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96D" w:rsidRPr="00472281" w:rsidRDefault="000A296D" w:rsidP="000A2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88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72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bookmarkStart w:id="0" w:name="_GoBack"/>
      <w:r w:rsidRPr="00472281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0A296D" w:rsidRPr="00472281" w:rsidRDefault="000A296D" w:rsidP="000A2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88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72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к постановлению администрации</w:t>
      </w:r>
    </w:p>
    <w:p w:rsidR="000A296D" w:rsidRPr="00472281" w:rsidRDefault="000A296D" w:rsidP="000A2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88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72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Красногорского муниципального района</w:t>
      </w:r>
    </w:p>
    <w:p w:rsidR="000A296D" w:rsidRPr="00472281" w:rsidRDefault="000A296D" w:rsidP="000A29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72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514E0C" w:rsidRPr="006A16E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14E0C" w:rsidRPr="006A16E1">
        <w:rPr>
          <w:rFonts w:ascii="Times New Roman" w:eastAsia="Times New Roman" w:hAnsi="Times New Roman" w:cs="Times New Roman"/>
          <w:sz w:val="28"/>
          <w:szCs w:val="28"/>
          <w:u w:val="single"/>
        </w:rPr>
        <w:t>19.09.2014</w:t>
      </w:r>
      <w:r w:rsidR="00514E0C" w:rsidRPr="006A16E1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514E0C" w:rsidRPr="006A16E1">
        <w:rPr>
          <w:rFonts w:ascii="Times New Roman" w:eastAsia="Times New Roman" w:hAnsi="Times New Roman" w:cs="Times New Roman"/>
          <w:sz w:val="28"/>
          <w:szCs w:val="28"/>
          <w:u w:val="single"/>
        </w:rPr>
        <w:t>2011/9</w:t>
      </w:r>
    </w:p>
    <w:p w:rsidR="00351075" w:rsidRPr="00472281" w:rsidRDefault="00351075" w:rsidP="003510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075" w:rsidRPr="00472281" w:rsidRDefault="000A296D" w:rsidP="00172F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2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7228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351075" w:rsidRPr="00472281" w:rsidRDefault="00351075" w:rsidP="00351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МЕРОПРИЯТИЙ МУНИЦИПАЛЬНОЙ ПОДПРОГРАММЫ</w:t>
      </w:r>
    </w:p>
    <w:p w:rsidR="00351075" w:rsidRPr="00472281" w:rsidRDefault="00351075" w:rsidP="00351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72281">
        <w:rPr>
          <w:rFonts w:ascii="Times New Roman" w:eastAsia="Calibri" w:hAnsi="Times New Roman" w:cs="Times New Roman"/>
          <w:sz w:val="28"/>
          <w:szCs w:val="28"/>
        </w:rPr>
        <w:t>«МОЛОДОЕ ПОКОЛЕНИЕ»</w:t>
      </w:r>
    </w:p>
    <w:p w:rsidR="00172FDE" w:rsidRPr="00472281" w:rsidRDefault="00172FDE" w:rsidP="00351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214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5"/>
        <w:gridCol w:w="12"/>
        <w:gridCol w:w="2552"/>
        <w:gridCol w:w="1134"/>
        <w:gridCol w:w="709"/>
        <w:gridCol w:w="141"/>
        <w:gridCol w:w="940"/>
        <w:gridCol w:w="53"/>
        <w:gridCol w:w="992"/>
        <w:gridCol w:w="992"/>
        <w:gridCol w:w="851"/>
        <w:gridCol w:w="850"/>
        <w:gridCol w:w="992"/>
        <w:gridCol w:w="851"/>
        <w:gridCol w:w="850"/>
        <w:gridCol w:w="2127"/>
        <w:gridCol w:w="855"/>
        <w:gridCol w:w="854"/>
        <w:gridCol w:w="854"/>
        <w:gridCol w:w="854"/>
        <w:gridCol w:w="854"/>
        <w:gridCol w:w="854"/>
        <w:gridCol w:w="854"/>
        <w:gridCol w:w="854"/>
      </w:tblGrid>
      <w:tr w:rsidR="00472281" w:rsidRPr="00472281" w:rsidTr="00172FDE">
        <w:trPr>
          <w:gridAfter w:val="8"/>
          <w:wAfter w:w="6833" w:type="dxa"/>
          <w:trHeight w:val="320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lang w:eastAsia="ru-RU"/>
              </w:rPr>
              <w:t xml:space="preserve">N   </w:t>
            </w:r>
            <w:r w:rsidRPr="0047228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п/п </w:t>
            </w:r>
          </w:p>
        </w:tc>
        <w:tc>
          <w:tcPr>
            <w:tcW w:w="2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</w:t>
            </w:r>
            <w:r w:rsidRPr="0047228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72281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     </w:t>
            </w:r>
            <w:r w:rsidRPr="00472281">
              <w:rPr>
                <w:rFonts w:ascii="Times New Roman" w:eastAsia="Times New Roman" w:hAnsi="Times New Roman" w:cs="Times New Roman"/>
                <w:lang w:eastAsia="ru-RU"/>
              </w:rPr>
              <w:br/>
              <w:t>стан-</w:t>
            </w:r>
            <w:proofErr w:type="spellStart"/>
            <w:r w:rsidRPr="00472281">
              <w:rPr>
                <w:rFonts w:ascii="Times New Roman" w:eastAsia="Times New Roman" w:hAnsi="Times New Roman" w:cs="Times New Roman"/>
                <w:lang w:eastAsia="ru-RU"/>
              </w:rPr>
              <w:t>ных</w:t>
            </w:r>
            <w:proofErr w:type="spellEnd"/>
            <w:r w:rsidRPr="0047228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процедур, </w:t>
            </w:r>
            <w:r w:rsidRPr="0047228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472281">
              <w:rPr>
                <w:rFonts w:ascii="Times New Roman" w:eastAsia="Times New Roman" w:hAnsi="Times New Roman" w:cs="Times New Roman"/>
                <w:lang w:eastAsia="ru-RU"/>
              </w:rPr>
              <w:t>обесп</w:t>
            </w:r>
            <w:proofErr w:type="spellEnd"/>
            <w:r w:rsidRPr="00472281">
              <w:rPr>
                <w:rFonts w:ascii="Times New Roman" w:eastAsia="Times New Roman" w:hAnsi="Times New Roman" w:cs="Times New Roman"/>
                <w:lang w:eastAsia="ru-RU"/>
              </w:rPr>
              <w:t xml:space="preserve">-х </w:t>
            </w:r>
            <w:proofErr w:type="spellStart"/>
            <w:r w:rsidRPr="00472281">
              <w:rPr>
                <w:rFonts w:ascii="Times New Roman" w:eastAsia="Times New Roman" w:hAnsi="Times New Roman" w:cs="Times New Roman"/>
                <w:lang w:eastAsia="ru-RU"/>
              </w:rPr>
              <w:t>вып-ние</w:t>
            </w:r>
            <w:proofErr w:type="spellEnd"/>
            <w:r w:rsidRPr="00472281">
              <w:rPr>
                <w:rFonts w:ascii="Times New Roman" w:eastAsia="Times New Roman" w:hAnsi="Times New Roman" w:cs="Times New Roman"/>
                <w:lang w:eastAsia="ru-RU"/>
              </w:rPr>
              <w:br/>
              <w:t>мер-</w:t>
            </w:r>
            <w:proofErr w:type="spellStart"/>
            <w:r w:rsidRPr="00472281">
              <w:rPr>
                <w:rFonts w:ascii="Times New Roman" w:eastAsia="Times New Roman" w:hAnsi="Times New Roman" w:cs="Times New Roman"/>
                <w:lang w:eastAsia="ru-RU"/>
              </w:rPr>
              <w:t>тия</w:t>
            </w:r>
            <w:proofErr w:type="spellEnd"/>
            <w:r w:rsidRPr="00472281">
              <w:rPr>
                <w:rFonts w:ascii="Times New Roman" w:eastAsia="Times New Roman" w:hAnsi="Times New Roman" w:cs="Times New Roman"/>
                <w:lang w:eastAsia="ru-RU"/>
              </w:rPr>
              <w:t>, с</w:t>
            </w:r>
            <w:r w:rsidRPr="0047228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указанием     </w:t>
            </w:r>
            <w:r w:rsidRPr="0047228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пред-х    </w:t>
            </w:r>
            <w:r w:rsidRPr="0047228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сроков их     </w:t>
            </w:r>
            <w:r w:rsidRPr="0047228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472281">
              <w:rPr>
                <w:rFonts w:ascii="Times New Roman" w:eastAsia="Times New Roman" w:hAnsi="Times New Roman" w:cs="Times New Roman"/>
                <w:lang w:eastAsia="ru-RU"/>
              </w:rPr>
              <w:t>исп-ия</w:t>
            </w:r>
            <w:proofErr w:type="spellEnd"/>
            <w:r w:rsidRPr="00472281">
              <w:rPr>
                <w:rFonts w:ascii="Times New Roman" w:eastAsia="Times New Roman" w:hAnsi="Times New Roman" w:cs="Times New Roman"/>
                <w:lang w:eastAsia="ru-RU"/>
              </w:rPr>
              <w:t xml:space="preserve"> *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72281">
              <w:rPr>
                <w:rFonts w:ascii="Times New Roman" w:eastAsia="Times New Roman" w:hAnsi="Times New Roman" w:cs="Times New Roman"/>
                <w:lang w:eastAsia="ru-RU"/>
              </w:rPr>
              <w:t>Источ-ники</w:t>
            </w:r>
            <w:proofErr w:type="spellEnd"/>
            <w:proofErr w:type="gramEnd"/>
            <w:r w:rsidRPr="0047228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472281">
              <w:rPr>
                <w:rFonts w:ascii="Times New Roman" w:eastAsia="Times New Roman" w:hAnsi="Times New Roman" w:cs="Times New Roman"/>
                <w:lang w:eastAsia="ru-RU"/>
              </w:rPr>
              <w:t>финан</w:t>
            </w:r>
            <w:proofErr w:type="spellEnd"/>
            <w:r w:rsidRPr="00472281">
              <w:rPr>
                <w:rFonts w:ascii="Times New Roman" w:eastAsia="Times New Roman" w:hAnsi="Times New Roman" w:cs="Times New Roman"/>
                <w:lang w:eastAsia="ru-RU"/>
              </w:rPr>
              <w:t>-сиро-</w:t>
            </w:r>
            <w:proofErr w:type="spellStart"/>
            <w:r w:rsidRPr="00472281">
              <w:rPr>
                <w:rFonts w:ascii="Times New Roman" w:eastAsia="Times New Roman" w:hAnsi="Times New Roman" w:cs="Times New Roman"/>
                <w:lang w:eastAsia="ru-RU"/>
              </w:rPr>
              <w:t>вания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lang w:eastAsia="ru-RU"/>
              </w:rPr>
              <w:t xml:space="preserve">Срок       </w:t>
            </w:r>
            <w:r w:rsidRPr="0047228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472281">
              <w:rPr>
                <w:rFonts w:ascii="Times New Roman" w:eastAsia="Times New Roman" w:hAnsi="Times New Roman" w:cs="Times New Roman"/>
                <w:lang w:eastAsia="ru-RU"/>
              </w:rPr>
              <w:t>испол</w:t>
            </w:r>
            <w:proofErr w:type="spellEnd"/>
            <w:r w:rsidRPr="00472281">
              <w:rPr>
                <w:rFonts w:ascii="Times New Roman" w:eastAsia="Times New Roman" w:hAnsi="Times New Roman" w:cs="Times New Roman"/>
                <w:lang w:eastAsia="ru-RU"/>
              </w:rPr>
              <w:t>-нения</w:t>
            </w:r>
            <w:proofErr w:type="gramEnd"/>
            <w:r w:rsidRPr="0047228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472281">
              <w:rPr>
                <w:rFonts w:ascii="Times New Roman" w:eastAsia="Times New Roman" w:hAnsi="Times New Roman" w:cs="Times New Roman"/>
                <w:lang w:eastAsia="ru-RU"/>
              </w:rPr>
              <w:t>меро</w:t>
            </w:r>
            <w:proofErr w:type="spellEnd"/>
            <w:r w:rsidRPr="00472281">
              <w:rPr>
                <w:rFonts w:ascii="Times New Roman" w:eastAsia="Times New Roman" w:hAnsi="Times New Roman" w:cs="Times New Roman"/>
                <w:lang w:eastAsia="ru-RU"/>
              </w:rPr>
              <w:t>-приятия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172FDE" w:rsidP="0017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2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lang w:eastAsia="ru-RU"/>
              </w:rPr>
              <w:t xml:space="preserve">Объем          </w:t>
            </w:r>
            <w:r w:rsidRPr="00472281">
              <w:rPr>
                <w:rFonts w:ascii="Times New Roman" w:eastAsia="Times New Roman" w:hAnsi="Times New Roman" w:cs="Times New Roman"/>
                <w:lang w:eastAsia="ru-RU"/>
              </w:rPr>
              <w:br/>
              <w:t>финанс</w:t>
            </w:r>
            <w:r w:rsidRPr="00472281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72281">
              <w:rPr>
                <w:rFonts w:ascii="Times New Roman" w:eastAsia="Times New Roman" w:hAnsi="Times New Roman" w:cs="Times New Roman"/>
                <w:lang w:eastAsia="ru-RU"/>
              </w:rPr>
              <w:t>ро</w:t>
            </w:r>
            <w:r w:rsidR="00351075" w:rsidRPr="00472281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r w:rsidRPr="00472281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r w:rsidRPr="0047228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472281">
              <w:rPr>
                <w:rFonts w:ascii="Times New Roman" w:eastAsia="Times New Roman" w:hAnsi="Times New Roman" w:cs="Times New Roman"/>
                <w:lang w:eastAsia="ru-RU"/>
              </w:rPr>
              <w:t>меропр</w:t>
            </w:r>
            <w:proofErr w:type="spellEnd"/>
            <w:r w:rsidRPr="00472281">
              <w:rPr>
                <w:rFonts w:ascii="Times New Roman" w:eastAsia="Times New Roman" w:hAnsi="Times New Roman" w:cs="Times New Roman"/>
                <w:lang w:eastAsia="ru-RU"/>
              </w:rPr>
              <w:t xml:space="preserve">-я в  </w:t>
            </w:r>
            <w:r w:rsidR="00351075" w:rsidRPr="00472281">
              <w:rPr>
                <w:rFonts w:ascii="Times New Roman" w:eastAsia="Times New Roman" w:hAnsi="Times New Roman" w:cs="Times New Roman"/>
                <w:lang w:eastAsia="ru-RU"/>
              </w:rPr>
              <w:t>тек</w:t>
            </w:r>
            <w:r w:rsidR="00351075" w:rsidRPr="00472281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472281">
              <w:rPr>
                <w:rFonts w:ascii="Times New Roman" w:eastAsia="Times New Roman" w:hAnsi="Times New Roman" w:cs="Times New Roman"/>
                <w:lang w:eastAsia="ru-RU"/>
              </w:rPr>
              <w:t xml:space="preserve">щем       </w:t>
            </w:r>
            <w:r w:rsidR="00351075" w:rsidRPr="00472281">
              <w:rPr>
                <w:rFonts w:ascii="Times New Roman" w:eastAsia="Times New Roman" w:hAnsi="Times New Roman" w:cs="Times New Roman"/>
                <w:lang w:eastAsia="ru-RU"/>
              </w:rPr>
              <w:t>финанс</w:t>
            </w:r>
            <w:r w:rsidR="00351075" w:rsidRPr="00472281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351075" w:rsidRPr="00472281">
              <w:rPr>
                <w:rFonts w:ascii="Times New Roman" w:eastAsia="Times New Roman" w:hAnsi="Times New Roman" w:cs="Times New Roman"/>
                <w:lang w:eastAsia="ru-RU"/>
              </w:rPr>
              <w:t xml:space="preserve">вом 2013 </w:t>
            </w:r>
            <w:r w:rsidRPr="004722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51075" w:rsidRPr="00472281">
              <w:rPr>
                <w:rFonts w:ascii="Times New Roman" w:eastAsia="Times New Roman" w:hAnsi="Times New Roman" w:cs="Times New Roman"/>
                <w:lang w:eastAsia="ru-RU"/>
              </w:rPr>
              <w:t>году</w:t>
            </w:r>
            <w:r w:rsidR="00351075" w:rsidRPr="00472281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  <w:r w:rsidRPr="0047228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(тыс. </w:t>
            </w:r>
            <w:r w:rsidRPr="00472281">
              <w:rPr>
                <w:rFonts w:ascii="Times New Roman" w:eastAsia="Times New Roman" w:hAnsi="Times New Roman" w:cs="Times New Roman"/>
                <w:lang w:eastAsia="ru-RU"/>
              </w:rPr>
              <w:br/>
              <w:t>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по годам (тыс. руб.)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lang w:eastAsia="ru-RU"/>
              </w:rPr>
              <w:t>Ответственный и</w:t>
            </w:r>
            <w:r w:rsidRPr="0047228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472281">
              <w:rPr>
                <w:rFonts w:ascii="Times New Roman" w:eastAsia="Times New Roman" w:hAnsi="Times New Roman" w:cs="Times New Roman"/>
                <w:lang w:eastAsia="ru-RU"/>
              </w:rPr>
              <w:t>полнитель</w:t>
            </w:r>
            <w:r w:rsidRPr="0047228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мероприятия  </w:t>
            </w:r>
            <w:r w:rsidRPr="00472281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472281" w:rsidRPr="00472281" w:rsidTr="00172FDE">
        <w:trPr>
          <w:gridAfter w:val="8"/>
          <w:wAfter w:w="6833" w:type="dxa"/>
          <w:trHeight w:val="1280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 w:rsidR="000A296D"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год  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год  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 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 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281" w:rsidRPr="00472281" w:rsidTr="000A296D">
        <w:trPr>
          <w:gridAfter w:val="8"/>
          <w:wAfter w:w="6833" w:type="dxa"/>
          <w:tblCellSpacing w:w="5" w:type="nil"/>
        </w:trPr>
        <w:tc>
          <w:tcPr>
            <w:tcW w:w="14601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Гражданско - патриотическое воспитание детей и молодежи</w:t>
            </w:r>
          </w:p>
        </w:tc>
      </w:tr>
      <w:tr w:rsidR="00472281" w:rsidRPr="00472281" w:rsidTr="00172FDE">
        <w:trPr>
          <w:gridAfter w:val="8"/>
          <w:wAfter w:w="6833" w:type="dxa"/>
          <w:trHeight w:val="589"/>
          <w:tblCellSpacing w:w="5" w:type="nil"/>
        </w:trPr>
        <w:tc>
          <w:tcPr>
            <w:tcW w:w="5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 </w:t>
            </w:r>
          </w:p>
        </w:tc>
        <w:tc>
          <w:tcPr>
            <w:tcW w:w="256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условий для гражданско-</w:t>
            </w:r>
            <w:proofErr w:type="spellStart"/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патри</w:t>
            </w:r>
            <w:proofErr w:type="spellEnd"/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proofErr w:type="spellStart"/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отического</w:t>
            </w:r>
            <w:proofErr w:type="spellEnd"/>
            <w:r w:rsidR="000A296D"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воспита-ния</w:t>
            </w:r>
            <w:proofErr w:type="spellEnd"/>
            <w:proofErr w:type="gramEnd"/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детей и молодежи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1075" w:rsidRPr="00472281" w:rsidRDefault="00351075" w:rsidP="0017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2014-2018годы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4350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56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605B1"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281" w:rsidRPr="00472281" w:rsidTr="00172FDE">
        <w:trPr>
          <w:gridAfter w:val="8"/>
          <w:wAfter w:w="6833" w:type="dxa"/>
          <w:trHeight w:val="516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281" w:rsidRPr="00472281" w:rsidTr="00172FDE">
        <w:trPr>
          <w:gridAfter w:val="8"/>
          <w:wAfter w:w="6833" w:type="dxa"/>
          <w:cantSplit/>
          <w:trHeight w:val="1134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  <w:p w:rsidR="00351075" w:rsidRPr="00472281" w:rsidRDefault="00351075" w:rsidP="003510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участие в районных, </w:t>
            </w:r>
            <w:proofErr w:type="spell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межпосе-ленческих</w:t>
            </w:r>
            <w:proofErr w:type="spell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областных, всероссийских </w:t>
            </w:r>
            <w:proofErr w:type="spellStart"/>
            <w:proofErr w:type="gram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моло-дежных</w:t>
            </w:r>
            <w:proofErr w:type="spellEnd"/>
            <w:proofErr w:type="gramEnd"/>
            <w:r w:rsidR="000A296D"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патриотиче-ских</w:t>
            </w:r>
            <w:proofErr w:type="spell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акциях, </w:t>
            </w:r>
            <w:proofErr w:type="spell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меропри-ятиях</w:t>
            </w:r>
            <w:proofErr w:type="spell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встречах, фор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мах, вахтах посвяще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памяти защитн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 Отечества, дням воинской славы и п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мятным датам России в т.ч. предоставление субсидий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района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2014-2018годы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молодежи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«Молодежный центр»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</w:p>
        </w:tc>
      </w:tr>
      <w:tr w:rsidR="00472281" w:rsidRPr="00472281" w:rsidTr="00172FDE">
        <w:trPr>
          <w:gridAfter w:val="8"/>
          <w:wAfter w:w="6833" w:type="dxa"/>
          <w:trHeight w:val="4531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 </w:t>
            </w:r>
            <w:proofErr w:type="spell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прове-дениевоенно-спорти-вных</w:t>
            </w:r>
            <w:proofErr w:type="spell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лагерей, игр, </w:t>
            </w:r>
            <w:proofErr w:type="spellStart"/>
            <w:proofErr w:type="gram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сле-тов</w:t>
            </w:r>
            <w:proofErr w:type="spellEnd"/>
            <w:proofErr w:type="gram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смотров конкур-сов военно-</w:t>
            </w:r>
            <w:proofErr w:type="spell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</w:t>
            </w:r>
            <w:proofErr w:type="spell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ческих</w:t>
            </w:r>
            <w:proofErr w:type="spell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клубов и  </w:t>
            </w:r>
            <w:proofErr w:type="spell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орга-низаций</w:t>
            </w:r>
            <w:proofErr w:type="spell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</w:t>
            </w:r>
            <w:proofErr w:type="spell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-родных фестивалей дружбы молодежи  и др.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Поддержка, поисковых отрядов и  объедин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в т.ч. предоста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субсидий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 района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2014-2018годы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0A296D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</w:t>
            </w:r>
            <w:r w:rsidR="00351075"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 молодежи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молодежи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несовершенноле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 и защите их прав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«Молодежный центр»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281" w:rsidRPr="00472281" w:rsidTr="00172FDE">
        <w:trPr>
          <w:gridAfter w:val="8"/>
          <w:wAfter w:w="6833" w:type="dxa"/>
          <w:cantSplit/>
          <w:trHeight w:val="2230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и </w:t>
            </w:r>
            <w:proofErr w:type="spell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функцион-ние</w:t>
            </w:r>
            <w:proofErr w:type="spell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информационно-методического центра патриотического во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питания на базе одного из патриотических клубов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годы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культуре и </w:t>
            </w:r>
            <w:proofErr w:type="gram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де-лам</w:t>
            </w:r>
            <w:proofErr w:type="gram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молодежи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</w:t>
            </w:r>
            <w:proofErr w:type="spellStart"/>
            <w:proofErr w:type="gram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Молодеж-ный</w:t>
            </w:r>
            <w:proofErr w:type="spellEnd"/>
            <w:proofErr w:type="gram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центр»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</w:tc>
      </w:tr>
      <w:tr w:rsidR="00472281" w:rsidRPr="00472281" w:rsidTr="00172FDE">
        <w:trPr>
          <w:gridAfter w:val="8"/>
          <w:wAfter w:w="6833" w:type="dxa"/>
          <w:trHeight w:val="805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1: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4350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281" w:rsidRPr="00472281" w:rsidTr="000A296D">
        <w:trPr>
          <w:trHeight w:val="320"/>
          <w:tblCellSpacing w:w="5" w:type="nil"/>
        </w:trPr>
        <w:tc>
          <w:tcPr>
            <w:tcW w:w="14601" w:type="dxa"/>
            <w:gridSpan w:val="1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2.Духовно – нравственное воспитание детей и молодежи</w:t>
            </w:r>
          </w:p>
        </w:tc>
        <w:tc>
          <w:tcPr>
            <w:tcW w:w="855" w:type="dxa"/>
          </w:tcPr>
          <w:p w:rsidR="00351075" w:rsidRPr="00472281" w:rsidRDefault="00351075" w:rsidP="0035107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281" w:rsidRPr="00472281" w:rsidTr="000A296D">
        <w:trPr>
          <w:gridAfter w:val="8"/>
          <w:wAfter w:w="6833" w:type="dxa"/>
          <w:cantSplit/>
          <w:trHeight w:val="1400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Создание условий для духовно – </w:t>
            </w:r>
            <w:proofErr w:type="gramStart"/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нравствен-</w:t>
            </w:r>
            <w:proofErr w:type="spellStart"/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воспитания д</w:t>
            </w: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тей и молодежи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  годы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281" w:rsidRPr="00472281" w:rsidTr="000A296D">
        <w:trPr>
          <w:gridAfter w:val="8"/>
          <w:wAfter w:w="6833" w:type="dxa"/>
          <w:cantSplit/>
          <w:trHeight w:val="1400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</w:t>
            </w:r>
            <w:r w:rsidRPr="0047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47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дение районных мер</w:t>
            </w:r>
            <w:r w:rsidRPr="0047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47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приятий для молодых семей, участие в о</w:t>
            </w:r>
            <w:r w:rsidRPr="0047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472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ластных мероприятиях для молодых семей, в т.ч. предоставление субсидий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 годы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культуре и </w:t>
            </w:r>
            <w:proofErr w:type="gram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де-лам</w:t>
            </w:r>
            <w:proofErr w:type="gram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молодежи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«Молодежный центр»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</w:p>
        </w:tc>
      </w:tr>
      <w:tr w:rsidR="00472281" w:rsidRPr="00472281" w:rsidTr="000A296D">
        <w:trPr>
          <w:gridAfter w:val="8"/>
          <w:wAfter w:w="6833" w:type="dxa"/>
          <w:trHeight w:val="2197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</w:t>
            </w:r>
            <w:proofErr w:type="spellStart"/>
            <w:proofErr w:type="gram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прове-дение</w:t>
            </w:r>
            <w:proofErr w:type="spellEnd"/>
            <w:proofErr w:type="gram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работе с неформальной молодежью, в том чи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 фестивалей и ко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72FDE"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 молодеж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неформальных движ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и др.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2014-2018 годы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культуре и </w:t>
            </w:r>
            <w:proofErr w:type="gram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де-лам</w:t>
            </w:r>
            <w:proofErr w:type="gram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молодежи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«Молодежный центр»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281" w:rsidRPr="00472281" w:rsidTr="000A296D">
        <w:trPr>
          <w:gridAfter w:val="8"/>
          <w:wAfter w:w="6833" w:type="dxa"/>
          <w:trHeight w:val="3674"/>
          <w:tblCellSpacing w:w="5" w:type="nil"/>
        </w:trPr>
        <w:tc>
          <w:tcPr>
            <w:tcW w:w="5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56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провед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мероприятий для молодежи с участием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 орг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власти района, о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ласти, субъектов РФ. Проведение семин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ров, совещаний с м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лодежью администр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 городских и сел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поселений</w:t>
            </w:r>
            <w:proofErr w:type="gram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т.ч. предоставление субс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дий и др.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99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2014-2018 годы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культуре и </w:t>
            </w:r>
            <w:proofErr w:type="gram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дел-</w:t>
            </w:r>
            <w:proofErr w:type="spell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</w:t>
            </w:r>
            <w:proofErr w:type="spellEnd"/>
            <w:proofErr w:type="gram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молодежи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молодежи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</w:t>
            </w:r>
            <w:proofErr w:type="spell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</w:t>
            </w:r>
            <w:proofErr w:type="spell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</w:t>
            </w:r>
            <w:proofErr w:type="spell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выс-шие</w:t>
            </w:r>
            <w:proofErr w:type="spellEnd"/>
            <w:proofErr w:type="gram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учебные заведения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</w:t>
            </w:r>
            <w:proofErr w:type="spellStart"/>
            <w:proofErr w:type="gram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Молодеж-ный</w:t>
            </w:r>
            <w:proofErr w:type="spellEnd"/>
            <w:proofErr w:type="gram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центр»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труду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</w:p>
        </w:tc>
      </w:tr>
      <w:tr w:rsidR="00472281" w:rsidRPr="00472281" w:rsidTr="000A296D">
        <w:trPr>
          <w:gridAfter w:val="8"/>
          <w:wAfter w:w="6833" w:type="dxa"/>
          <w:cantSplit/>
          <w:trHeight w:val="2971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172FDE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51075"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мероприятий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выполнения  соглашения между </w:t>
            </w:r>
            <w:proofErr w:type="spell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адм-цией</w:t>
            </w:r>
            <w:proofErr w:type="spell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и  Красногорского благ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чиния, а также Прав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тельства Московской области и </w:t>
            </w:r>
            <w:proofErr w:type="spell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gram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</w:t>
            </w:r>
            <w:proofErr w:type="spell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епархии, в т.ч. пред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 субсидий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молодежи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</w:t>
            </w:r>
            <w:proofErr w:type="spellStart"/>
            <w:proofErr w:type="gram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Молодеж-ный</w:t>
            </w:r>
            <w:proofErr w:type="spellEnd"/>
            <w:proofErr w:type="gram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центр»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</w:p>
        </w:tc>
      </w:tr>
      <w:tr w:rsidR="00472281" w:rsidRPr="00472281" w:rsidTr="000A296D">
        <w:trPr>
          <w:gridAfter w:val="8"/>
          <w:wAfter w:w="6833" w:type="dxa"/>
          <w:trHeight w:val="1220"/>
          <w:tblCellSpacing w:w="5" w:type="nil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proofErr w:type="spellStart"/>
            <w:proofErr w:type="gram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молоде-жи</w:t>
            </w:r>
            <w:proofErr w:type="spellEnd"/>
            <w:proofErr w:type="gram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экспертной </w:t>
            </w:r>
            <w:proofErr w:type="spell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</w:t>
            </w:r>
            <w:proofErr w:type="spell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-те в органах </w:t>
            </w:r>
            <w:proofErr w:type="spell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</w:t>
            </w:r>
            <w:proofErr w:type="spell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-тельной и  исполните-</w:t>
            </w:r>
            <w:proofErr w:type="spell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льной</w:t>
            </w:r>
            <w:proofErr w:type="spell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власти, к </w:t>
            </w:r>
            <w:proofErr w:type="spell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обсуж-дению</w:t>
            </w:r>
            <w:proofErr w:type="spell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проектов и нор-</w:t>
            </w:r>
            <w:proofErr w:type="spell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мативно</w:t>
            </w:r>
            <w:proofErr w:type="spell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правовых актов,  затрагивающих законные права и  и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тересы молодежи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 годы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молодежи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</w:p>
        </w:tc>
      </w:tr>
      <w:tr w:rsidR="00472281" w:rsidRPr="00472281" w:rsidTr="000A296D">
        <w:trPr>
          <w:gridAfter w:val="8"/>
          <w:wAfter w:w="6833" w:type="dxa"/>
          <w:trHeight w:val="1220"/>
          <w:tblCellSpacing w:w="5" w:type="nil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281" w:rsidRPr="00472281" w:rsidTr="000A296D">
        <w:trPr>
          <w:gridAfter w:val="8"/>
          <w:wAfter w:w="6833" w:type="dxa"/>
          <w:trHeight w:val="379"/>
          <w:tblCellSpacing w:w="5" w:type="nil"/>
        </w:trPr>
        <w:tc>
          <w:tcPr>
            <w:tcW w:w="555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281" w:rsidRPr="00472281" w:rsidTr="000A296D">
        <w:trPr>
          <w:gridAfter w:val="8"/>
          <w:wAfter w:w="6833" w:type="dxa"/>
          <w:trHeight w:val="553"/>
          <w:tblCellSpacing w:w="5" w:type="nil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1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2: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281" w:rsidRPr="00472281" w:rsidTr="000A296D">
        <w:trPr>
          <w:gridAfter w:val="8"/>
          <w:wAfter w:w="6833" w:type="dxa"/>
          <w:trHeight w:val="421"/>
          <w:tblCellSpacing w:w="5" w:type="nil"/>
        </w:trPr>
        <w:tc>
          <w:tcPr>
            <w:tcW w:w="146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tabs>
                <w:tab w:val="center" w:pos="7228"/>
                <w:tab w:val="left" w:pos="12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3. Поддержка молодежных творческих инициатив</w:t>
            </w:r>
          </w:p>
          <w:p w:rsidR="00351075" w:rsidRPr="00472281" w:rsidRDefault="00351075" w:rsidP="00351075">
            <w:pPr>
              <w:widowControl w:val="0"/>
              <w:tabs>
                <w:tab w:val="center" w:pos="7228"/>
                <w:tab w:val="left" w:pos="12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281" w:rsidRPr="00472281" w:rsidTr="000A296D">
        <w:trPr>
          <w:gridAfter w:val="8"/>
          <w:wAfter w:w="6833" w:type="dxa"/>
          <w:cantSplit/>
          <w:trHeight w:val="1554"/>
          <w:tblCellSpacing w:w="5" w:type="nil"/>
        </w:trPr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Создание условий для поддержки </w:t>
            </w:r>
            <w:proofErr w:type="spellStart"/>
            <w:proofErr w:type="gramStart"/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моло-дежных</w:t>
            </w:r>
            <w:proofErr w:type="spellEnd"/>
            <w:proofErr w:type="gramEnd"/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творческих инициатив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08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2014-2018 </w:t>
            </w:r>
            <w:r w:rsidR="000A296D"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0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18063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0A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110457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19550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21091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22098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23340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24378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281" w:rsidRPr="00472281" w:rsidTr="000A296D">
        <w:trPr>
          <w:gridAfter w:val="8"/>
          <w:wAfter w:w="6833" w:type="dxa"/>
          <w:cantSplit/>
          <w:trHeight w:val="2546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</w:t>
            </w:r>
            <w:proofErr w:type="spellStart"/>
            <w:proofErr w:type="gram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прове-дение</w:t>
            </w:r>
            <w:proofErr w:type="spellEnd"/>
            <w:proofErr w:type="gram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поддержке </w:t>
            </w:r>
            <w:proofErr w:type="spell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молодеж-ных</w:t>
            </w:r>
            <w:proofErr w:type="spell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творческих </w:t>
            </w:r>
            <w:proofErr w:type="spell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ини-циатив</w:t>
            </w:r>
            <w:proofErr w:type="spell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начинаний, а также праздничных мероприятий с участи-ем молодых граждан, в т.ч. предоставление субсидии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 г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молодежи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</w:t>
            </w:r>
            <w:proofErr w:type="spellStart"/>
            <w:proofErr w:type="gram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Молодеж-ный</w:t>
            </w:r>
            <w:proofErr w:type="spellEnd"/>
            <w:proofErr w:type="gram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центр»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</w:p>
        </w:tc>
      </w:tr>
      <w:tr w:rsidR="00472281" w:rsidRPr="00472281" w:rsidTr="000A296D">
        <w:trPr>
          <w:gridAfter w:val="8"/>
          <w:wAfter w:w="6833" w:type="dxa"/>
          <w:cantSplit/>
          <w:trHeight w:val="3113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172FDE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51075"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дение </w:t>
            </w:r>
            <w:proofErr w:type="gramStart"/>
            <w:r w:rsidR="00351075"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  <w:proofErr w:type="gramEnd"/>
            <w:r w:rsidR="00351075"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создание условий по поддержке программ и проектов молодых граждан, 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молодежных общ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</w:t>
            </w:r>
            <w:r w:rsidR="00351075"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енных организаций, объединений работа-</w:t>
            </w:r>
            <w:proofErr w:type="spellStart"/>
            <w:r w:rsidR="00351075"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ющих</w:t>
            </w:r>
            <w:proofErr w:type="spellEnd"/>
            <w:r w:rsidR="00351075"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молодежью в т.ч. предоставление субси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дий, открытие общественных мол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51075"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дежных приемных на базе общественных объединений и орган</w:t>
            </w:r>
            <w:r w:rsidR="00351075"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51075"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района 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 г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молодежи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«Молодежный центр»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281" w:rsidRPr="00472281" w:rsidTr="00172FDE">
        <w:trPr>
          <w:gridAfter w:val="8"/>
          <w:wAfter w:w="6833" w:type="dxa"/>
          <w:cantSplit/>
          <w:trHeight w:val="1134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172FDE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51075"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мероприятий для команд КВН, уч</w:t>
            </w:r>
            <w:r w:rsidR="00351075"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51075"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стие в областных, вс</w:t>
            </w:r>
            <w:r w:rsidR="00351075"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51075"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российских, междун</w:t>
            </w:r>
            <w:r w:rsidR="00351075"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351075"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родных мероприятиях клуба веселых и </w:t>
            </w:r>
            <w:proofErr w:type="spellStart"/>
            <w:r w:rsidR="00351075"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находчивых</w:t>
            </w:r>
            <w:proofErr w:type="gramStart"/>
            <w:r w:rsidR="00351075"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="00351075"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51075"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="00351075"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предоставление субс</w:t>
            </w:r>
            <w:r w:rsidR="00351075"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351075"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дий и др. 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 г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17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</w:t>
            </w:r>
          </w:p>
          <w:p w:rsidR="00351075" w:rsidRPr="00472281" w:rsidRDefault="00351075" w:rsidP="0017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молодежи</w:t>
            </w:r>
          </w:p>
          <w:p w:rsidR="00351075" w:rsidRPr="00472281" w:rsidRDefault="00351075" w:rsidP="0017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  <w:p w:rsidR="00351075" w:rsidRPr="00472281" w:rsidRDefault="00351075" w:rsidP="0017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</w:t>
            </w:r>
            <w:proofErr w:type="spellStart"/>
            <w:proofErr w:type="gram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Молодеж-ный</w:t>
            </w:r>
            <w:proofErr w:type="spellEnd"/>
            <w:proofErr w:type="gram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центр»</w:t>
            </w:r>
          </w:p>
          <w:p w:rsidR="00351075" w:rsidRPr="00472281" w:rsidRDefault="00351075" w:rsidP="0017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</w:p>
        </w:tc>
      </w:tr>
      <w:tr w:rsidR="00472281" w:rsidRPr="00472281" w:rsidTr="000A296D">
        <w:trPr>
          <w:gridAfter w:val="8"/>
          <w:wAfter w:w="6833" w:type="dxa"/>
          <w:trHeight w:val="3237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дение районных мер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приятий по соверше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ствованию професси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мастерства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молодежи,в</w:t>
            </w:r>
            <w:proofErr w:type="spell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ставление субсидий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 г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по культуре и </w:t>
            </w:r>
            <w:proofErr w:type="gram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де-лам</w:t>
            </w:r>
            <w:proofErr w:type="gram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молодежи 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молодежи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</w:t>
            </w:r>
            <w:proofErr w:type="spellStart"/>
            <w:proofErr w:type="gram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Молодеж-ный</w:t>
            </w:r>
            <w:proofErr w:type="spellEnd"/>
            <w:proofErr w:type="gram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центр»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зования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труду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</w:p>
        </w:tc>
      </w:tr>
      <w:tr w:rsidR="00472281" w:rsidRPr="00472281" w:rsidTr="000A296D">
        <w:trPr>
          <w:gridAfter w:val="8"/>
          <w:wAfter w:w="6833" w:type="dxa"/>
          <w:trHeight w:val="2809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3.5.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молодежи, </w:t>
            </w:r>
            <w:proofErr w:type="gram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руководи-</w:t>
            </w:r>
            <w:proofErr w:type="spell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</w:t>
            </w:r>
            <w:proofErr w:type="spellEnd"/>
            <w:proofErr w:type="gram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специалистов сферы работы с </w:t>
            </w:r>
            <w:proofErr w:type="spell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моло-дежью</w:t>
            </w:r>
            <w:proofErr w:type="spell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международ-ных</w:t>
            </w:r>
            <w:proofErr w:type="spell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всероссийских, межрегиональных, о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ластных, районных выставках, ярмарках и иных мероприятиях,</w:t>
            </w:r>
            <w:r w:rsidR="00172FDE"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т.ч. предоставление субсидий и др.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 г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молодежи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«Молодежный центр»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</w:p>
        </w:tc>
      </w:tr>
      <w:tr w:rsidR="00472281" w:rsidRPr="00472281" w:rsidTr="000A296D">
        <w:trPr>
          <w:gridAfter w:val="8"/>
          <w:wAfter w:w="6833" w:type="dxa"/>
          <w:trHeight w:val="3124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районных и участие в областных, международных </w:t>
            </w:r>
            <w:proofErr w:type="spell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мно-гопрофильных</w:t>
            </w:r>
            <w:proofErr w:type="spell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лаге-рях, форумах </w:t>
            </w:r>
            <w:proofErr w:type="spell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молоде-жного</w:t>
            </w:r>
            <w:proofErr w:type="spell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актива, </w:t>
            </w:r>
            <w:proofErr w:type="spell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</w:t>
            </w:r>
            <w:proofErr w:type="spell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-ков творческих </w:t>
            </w:r>
            <w:proofErr w:type="spell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колле-ктивов</w:t>
            </w:r>
            <w:proofErr w:type="spell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лауреатов, </w:t>
            </w:r>
            <w:proofErr w:type="spell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дип-ломантов</w:t>
            </w:r>
            <w:proofErr w:type="spell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областных конкурсов и </w:t>
            </w:r>
            <w:proofErr w:type="spell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</w:t>
            </w:r>
            <w:proofErr w:type="gram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spellEnd"/>
            <w:proofErr w:type="gram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предоставл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субсидий и др.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 г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культуре и делам молодежи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делам молодежи Упра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образования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«Молодежный центр»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</w:p>
        </w:tc>
      </w:tr>
      <w:tr w:rsidR="00472281" w:rsidRPr="00472281" w:rsidTr="000A296D">
        <w:trPr>
          <w:gridAfter w:val="8"/>
          <w:wAfter w:w="6833" w:type="dxa"/>
          <w:trHeight w:val="3496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spellStart"/>
            <w:proofErr w:type="gram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муниципа-льных</w:t>
            </w:r>
            <w:proofErr w:type="spellEnd"/>
            <w:proofErr w:type="gram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  по предо-</w:t>
            </w:r>
            <w:proofErr w:type="spell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</w:rPr>
              <w:t>ставлениюинформа</w:t>
            </w:r>
            <w:proofErr w:type="spell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ционно-консультати-вных</w:t>
            </w:r>
            <w:proofErr w:type="spell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  и услуг по обеспечению </w:t>
            </w:r>
            <w:proofErr w:type="spell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-ной самореализации молодежи через </w:t>
            </w:r>
            <w:proofErr w:type="spell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деяте-льность</w:t>
            </w:r>
            <w:proofErr w:type="spell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любительских объединений, </w:t>
            </w:r>
            <w:proofErr w:type="spell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форми-рований</w:t>
            </w:r>
            <w:proofErr w:type="spell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</w:rPr>
              <w:t>, клубов и ин-</w:t>
            </w:r>
            <w:proofErr w:type="spell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коллективов и с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держание </w:t>
            </w:r>
            <w:proofErr w:type="spell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учрежде-ния</w:t>
            </w:r>
            <w:proofErr w:type="spell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работе с молод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</w:rPr>
              <w:t>жью</w:t>
            </w:r>
          </w:p>
          <w:p w:rsidR="00351075" w:rsidRPr="00472281" w:rsidRDefault="00351075" w:rsidP="00351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2014-2018 г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«Молодежный центр»</w:t>
            </w:r>
          </w:p>
        </w:tc>
      </w:tr>
      <w:tr w:rsidR="00472281" w:rsidRPr="00472281" w:rsidTr="000A296D">
        <w:trPr>
          <w:gridAfter w:val="8"/>
          <w:wAfter w:w="6833" w:type="dxa"/>
          <w:trHeight w:val="322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Укрепление </w:t>
            </w:r>
            <w:proofErr w:type="gram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матери-</w:t>
            </w:r>
            <w:proofErr w:type="spellStart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</w:t>
            </w:r>
            <w:proofErr w:type="spellEnd"/>
            <w:proofErr w:type="gramEnd"/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технической базы учреждений по работе с молодежью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1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>2014-2018 г</w:t>
            </w:r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0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«Молодежный центр»</w:t>
            </w:r>
          </w:p>
        </w:tc>
      </w:tr>
      <w:tr w:rsidR="00472281" w:rsidRPr="00472281" w:rsidTr="000A296D">
        <w:trPr>
          <w:gridAfter w:val="8"/>
          <w:wAfter w:w="6833" w:type="dxa"/>
          <w:trHeight w:val="976"/>
          <w:tblCellSpacing w:w="5" w:type="nil"/>
        </w:trPr>
        <w:tc>
          <w:tcPr>
            <w:tcW w:w="567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281" w:rsidRPr="00472281" w:rsidTr="000A296D">
        <w:trPr>
          <w:gridAfter w:val="8"/>
          <w:wAfter w:w="6833" w:type="dxa"/>
          <w:trHeight w:val="276"/>
          <w:tblCellSpacing w:w="5" w:type="nil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281" w:rsidRPr="00472281" w:rsidTr="00172FDE">
        <w:trPr>
          <w:gridAfter w:val="8"/>
          <w:wAfter w:w="6833" w:type="dxa"/>
          <w:cantSplit/>
          <w:trHeight w:val="1128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переоснащ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учреждения по р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боте с молодежью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</w:rPr>
              <w:t>, в т.ч. закупка стро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тельных материалов.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>2014-2018 г</w:t>
            </w:r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17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172F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17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17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17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172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«Молодежный центр»</w:t>
            </w:r>
          </w:p>
        </w:tc>
      </w:tr>
      <w:tr w:rsidR="00472281" w:rsidRPr="00472281" w:rsidTr="000A296D">
        <w:trPr>
          <w:gridAfter w:val="8"/>
          <w:wAfter w:w="6833" w:type="dxa"/>
          <w:trHeight w:val="2829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autoSpaceDE w:val="0"/>
              <w:autoSpaceDN w:val="0"/>
              <w:adjustRightInd w:val="0"/>
              <w:spacing w:after="0" w:line="240" w:lineRule="auto"/>
              <w:ind w:left="67"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>квали-фикации</w:t>
            </w:r>
            <w:proofErr w:type="spellEnd"/>
            <w:proofErr w:type="gramEnd"/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проф. п</w:t>
            </w:r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реподготовка </w:t>
            </w:r>
            <w:proofErr w:type="spellStart"/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>рабо-тников</w:t>
            </w:r>
            <w:proofErr w:type="spellEnd"/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учреждений по работе с </w:t>
            </w:r>
            <w:proofErr w:type="spellStart"/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>молоде-жью</w:t>
            </w:r>
            <w:proofErr w:type="spellEnd"/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(включая курсы по охране труда, ан-</w:t>
            </w:r>
            <w:proofErr w:type="spellStart"/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>титеррористической</w:t>
            </w:r>
            <w:proofErr w:type="spellEnd"/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пожарной безопасно-</w:t>
            </w:r>
            <w:proofErr w:type="spellStart"/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>сти</w:t>
            </w:r>
            <w:proofErr w:type="spellEnd"/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>2014-2018 г</w:t>
            </w:r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«Молодежный центр»</w:t>
            </w:r>
          </w:p>
        </w:tc>
      </w:tr>
      <w:tr w:rsidR="00472281" w:rsidRPr="00472281" w:rsidTr="000A296D">
        <w:trPr>
          <w:gridAfter w:val="8"/>
          <w:wAfter w:w="6833" w:type="dxa"/>
          <w:trHeight w:val="2247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и установка</w:t>
            </w:r>
          </w:p>
          <w:p w:rsidR="00351075" w:rsidRPr="00472281" w:rsidRDefault="00351075" w:rsidP="00351075">
            <w:pPr>
              <w:autoSpaceDE w:val="0"/>
              <w:autoSpaceDN w:val="0"/>
              <w:adjustRightInd w:val="0"/>
              <w:spacing w:after="0" w:line="240" w:lineRule="auto"/>
              <w:ind w:left="57"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программного </w:t>
            </w:r>
            <w:proofErr w:type="spellStart"/>
            <w:proofErr w:type="gramStart"/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>обеспе-чения</w:t>
            </w:r>
            <w:proofErr w:type="spellEnd"/>
            <w:proofErr w:type="gramEnd"/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обновление парка компьютерной техники, создание, поддержка, </w:t>
            </w:r>
            <w:proofErr w:type="spellStart"/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>модерни-зация</w:t>
            </w:r>
            <w:proofErr w:type="spellEnd"/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актуализация  сайтов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0A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>2014-2018 г</w:t>
            </w:r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281">
              <w:rPr>
                <w:rFonts w:ascii="Times New Roman" w:eastAsia="Times New Roman" w:hAnsi="Times New Roman" w:cs="Times New Roman"/>
              </w:rPr>
              <w:t>298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72281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0A29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«Молодежный центр»</w:t>
            </w:r>
          </w:p>
        </w:tc>
      </w:tr>
      <w:tr w:rsidR="00472281" w:rsidRPr="00472281" w:rsidTr="000A296D">
        <w:trPr>
          <w:gridAfter w:val="8"/>
          <w:wAfter w:w="6833" w:type="dxa"/>
          <w:trHeight w:val="561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autoSpaceDE w:val="0"/>
              <w:autoSpaceDN w:val="0"/>
              <w:adjustRightInd w:val="0"/>
              <w:spacing w:after="0" w:line="240" w:lineRule="auto"/>
              <w:ind w:left="57"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Компенсационная выплата за проезд к месту работы и </w:t>
            </w:r>
            <w:proofErr w:type="spellStart"/>
            <w:proofErr w:type="gramStart"/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>обра-тно</w:t>
            </w:r>
            <w:proofErr w:type="spellEnd"/>
            <w:proofErr w:type="gramEnd"/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работникам </w:t>
            </w:r>
            <w:proofErr w:type="spellStart"/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>учре-ждений</w:t>
            </w:r>
            <w:proofErr w:type="spellEnd"/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работе с молодежью, медицин-</w:t>
            </w:r>
            <w:proofErr w:type="spellStart"/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>ская</w:t>
            </w:r>
            <w:proofErr w:type="spellEnd"/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комиссия работ-</w:t>
            </w:r>
            <w:proofErr w:type="spellStart"/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>ников</w:t>
            </w:r>
            <w:proofErr w:type="spellEnd"/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учреждений по работе с молодежью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spacing w:after="0" w:line="240" w:lineRule="auto"/>
              <w:ind w:hanging="18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2014-</w:t>
            </w:r>
          </w:p>
          <w:p w:rsidR="00351075" w:rsidRPr="00472281" w:rsidRDefault="00351075" w:rsidP="00351075">
            <w:pPr>
              <w:widowControl w:val="0"/>
              <w:tabs>
                <w:tab w:val="left" w:pos="559"/>
              </w:tabs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>2018 годы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«Молодежный центр»</w:t>
            </w:r>
          </w:p>
        </w:tc>
      </w:tr>
      <w:tr w:rsidR="00472281" w:rsidRPr="00472281" w:rsidTr="000A296D">
        <w:trPr>
          <w:gridAfter w:val="8"/>
          <w:wAfter w:w="6833" w:type="dxa"/>
          <w:trHeight w:val="1656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autoSpaceDE w:val="0"/>
              <w:autoSpaceDN w:val="0"/>
              <w:adjustRightInd w:val="0"/>
              <w:spacing w:after="0" w:line="240" w:lineRule="auto"/>
              <w:ind w:left="57"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безопа</w:t>
            </w:r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>ных условий функц</w:t>
            </w:r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>онирования МУ «М</w:t>
            </w:r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>лодежный центр», в т.ч. аттестация раб</w:t>
            </w:r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>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>2014-2018 г</w:t>
            </w:r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«Молодежный центр»</w:t>
            </w:r>
          </w:p>
        </w:tc>
      </w:tr>
      <w:tr w:rsidR="00472281" w:rsidRPr="00472281" w:rsidTr="000A296D">
        <w:trPr>
          <w:gridAfter w:val="8"/>
          <w:wAfter w:w="6833" w:type="dxa"/>
          <w:trHeight w:val="1656"/>
          <w:tblCellSpacing w:w="5" w:type="nil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075" w:rsidRPr="00472281" w:rsidRDefault="00351075" w:rsidP="00351075">
            <w:pPr>
              <w:autoSpaceDE w:val="0"/>
              <w:autoSpaceDN w:val="0"/>
              <w:adjustRightInd w:val="0"/>
              <w:spacing w:after="0" w:line="240" w:lineRule="auto"/>
              <w:ind w:left="57"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зарабо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платы работн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</w:rPr>
              <w:t>кам МУ «Молоде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</w:rPr>
              <w:t>ный центр» с мая 2014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>2014-2018 г</w:t>
            </w:r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72281">
              <w:rPr>
                <w:rFonts w:ascii="Times New Roman" w:eastAsia="Calibri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722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351075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28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281" w:rsidRPr="00472281" w:rsidTr="000A296D">
        <w:trPr>
          <w:gridAfter w:val="8"/>
          <w:wAfter w:w="6833" w:type="dxa"/>
          <w:trHeight w:val="1130"/>
          <w:tblCellSpacing w:w="5" w:type="nil"/>
        </w:trPr>
        <w:tc>
          <w:tcPr>
            <w:tcW w:w="6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 3:</w:t>
            </w:r>
          </w:p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110457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24378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2281" w:rsidRPr="00472281" w:rsidTr="000A296D">
        <w:trPr>
          <w:gridAfter w:val="8"/>
          <w:wAfter w:w="6833" w:type="dxa"/>
          <w:trHeight w:val="1130"/>
          <w:tblCellSpacing w:w="5" w:type="nil"/>
        </w:trPr>
        <w:tc>
          <w:tcPr>
            <w:tcW w:w="6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117942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23633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22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26183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75" w:rsidRPr="00472281" w:rsidRDefault="00351075" w:rsidP="003510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1075" w:rsidRPr="00472281" w:rsidRDefault="00351075" w:rsidP="0035107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51075" w:rsidRPr="00472281" w:rsidRDefault="00351075" w:rsidP="0035107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51075" w:rsidRPr="00472281" w:rsidRDefault="00351075" w:rsidP="0035107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51075" w:rsidRPr="00472281" w:rsidRDefault="00351075" w:rsidP="0035107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51075" w:rsidRPr="00472281" w:rsidRDefault="00351075" w:rsidP="0035107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51075" w:rsidRPr="00472281" w:rsidRDefault="00351075" w:rsidP="0035107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51075" w:rsidRPr="00472281" w:rsidRDefault="00351075" w:rsidP="0035107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51075" w:rsidRPr="00472281" w:rsidRDefault="00351075" w:rsidP="0035107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51075" w:rsidRPr="00472281" w:rsidRDefault="00351075" w:rsidP="0035107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51075" w:rsidRPr="00472281" w:rsidRDefault="00351075" w:rsidP="0035107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51075" w:rsidRPr="00472281" w:rsidRDefault="00351075" w:rsidP="0035107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51075" w:rsidRPr="00472281" w:rsidRDefault="00351075" w:rsidP="0035107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51075" w:rsidRPr="00472281" w:rsidRDefault="00351075" w:rsidP="0035107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51075" w:rsidRPr="00472281" w:rsidRDefault="00351075" w:rsidP="0035107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51075" w:rsidRPr="00472281" w:rsidRDefault="00351075" w:rsidP="0035107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51075" w:rsidRPr="00472281" w:rsidRDefault="00351075" w:rsidP="0035107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51075" w:rsidRPr="00472281" w:rsidRDefault="00351075" w:rsidP="0035107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C5701" w:rsidRPr="00472281" w:rsidRDefault="004C5701"/>
    <w:sectPr w:rsidR="004C5701" w:rsidRPr="00472281" w:rsidSect="000A29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2B0E"/>
    <w:multiLevelType w:val="hybridMultilevel"/>
    <w:tmpl w:val="C068D546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7B7301"/>
    <w:multiLevelType w:val="hybridMultilevel"/>
    <w:tmpl w:val="74381DE2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176719"/>
    <w:multiLevelType w:val="hybridMultilevel"/>
    <w:tmpl w:val="758E3470"/>
    <w:lvl w:ilvl="0" w:tplc="05BEBF10">
      <w:start w:val="1"/>
      <w:numFmt w:val="decimal"/>
      <w:lvlText w:val="%1."/>
      <w:lvlJc w:val="left"/>
      <w:pPr>
        <w:ind w:left="12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01740B9"/>
    <w:multiLevelType w:val="hybridMultilevel"/>
    <w:tmpl w:val="60CE4B14"/>
    <w:lvl w:ilvl="0" w:tplc="9A7276B4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0371C9E"/>
    <w:multiLevelType w:val="hybridMultilevel"/>
    <w:tmpl w:val="0D888750"/>
    <w:lvl w:ilvl="0" w:tplc="9A7276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1B74FB"/>
    <w:multiLevelType w:val="hybridMultilevel"/>
    <w:tmpl w:val="36F6EE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435E37"/>
    <w:multiLevelType w:val="hybridMultilevel"/>
    <w:tmpl w:val="D2CC5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13D07"/>
    <w:multiLevelType w:val="hybridMultilevel"/>
    <w:tmpl w:val="B1F0F2AA"/>
    <w:lvl w:ilvl="0" w:tplc="4C4A402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75"/>
    <w:rsid w:val="000A296D"/>
    <w:rsid w:val="00152ECA"/>
    <w:rsid w:val="00172FDE"/>
    <w:rsid w:val="002C280A"/>
    <w:rsid w:val="002F78DC"/>
    <w:rsid w:val="0034113B"/>
    <w:rsid w:val="00351075"/>
    <w:rsid w:val="00472281"/>
    <w:rsid w:val="004C5701"/>
    <w:rsid w:val="00514E0C"/>
    <w:rsid w:val="005605B1"/>
    <w:rsid w:val="005D6E3C"/>
    <w:rsid w:val="00731242"/>
    <w:rsid w:val="007B7455"/>
    <w:rsid w:val="0080538B"/>
    <w:rsid w:val="008D74AE"/>
    <w:rsid w:val="009741F9"/>
    <w:rsid w:val="00AA250F"/>
    <w:rsid w:val="00B9340E"/>
    <w:rsid w:val="00DD6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1075"/>
  </w:style>
  <w:style w:type="paragraph" w:customStyle="1" w:styleId="ConsPlusNormal">
    <w:name w:val="ConsPlusNormal"/>
    <w:rsid w:val="00351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1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10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5107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510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35107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5107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1075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510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351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351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1075"/>
    <w:pPr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9"/>
    <w:uiPriority w:val="59"/>
    <w:rsid w:val="00351075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351075"/>
  </w:style>
  <w:style w:type="table" w:customStyle="1" w:styleId="2">
    <w:name w:val="Сетка таблицы2"/>
    <w:basedOn w:val="a1"/>
    <w:next w:val="a9"/>
    <w:uiPriority w:val="59"/>
    <w:rsid w:val="00351075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351075"/>
  </w:style>
  <w:style w:type="table" w:customStyle="1" w:styleId="3">
    <w:name w:val="Сетка таблицы3"/>
    <w:basedOn w:val="a1"/>
    <w:next w:val="a9"/>
    <w:uiPriority w:val="59"/>
    <w:rsid w:val="00351075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3510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35107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Title"/>
    <w:basedOn w:val="a"/>
    <w:link w:val="ae"/>
    <w:qFormat/>
    <w:rsid w:val="0035107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35107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2C28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C280A"/>
  </w:style>
  <w:style w:type="table" w:customStyle="1" w:styleId="4">
    <w:name w:val="Сетка таблицы4"/>
    <w:basedOn w:val="a1"/>
    <w:next w:val="a9"/>
    <w:rsid w:val="002C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51075"/>
  </w:style>
  <w:style w:type="paragraph" w:customStyle="1" w:styleId="ConsPlusNormal">
    <w:name w:val="ConsPlusNormal"/>
    <w:rsid w:val="00351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10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10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35107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5107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35107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5107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1075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510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35107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3510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351075"/>
    <w:pPr>
      <w:ind w:left="720"/>
      <w:contextualSpacing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9"/>
    <w:uiPriority w:val="59"/>
    <w:rsid w:val="00351075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351075"/>
  </w:style>
  <w:style w:type="table" w:customStyle="1" w:styleId="2">
    <w:name w:val="Сетка таблицы2"/>
    <w:basedOn w:val="a1"/>
    <w:next w:val="a9"/>
    <w:uiPriority w:val="59"/>
    <w:rsid w:val="00351075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351075"/>
  </w:style>
  <w:style w:type="table" w:customStyle="1" w:styleId="3">
    <w:name w:val="Сетка таблицы3"/>
    <w:basedOn w:val="a1"/>
    <w:next w:val="a9"/>
    <w:uiPriority w:val="59"/>
    <w:rsid w:val="00351075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3510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35107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Title"/>
    <w:basedOn w:val="a"/>
    <w:link w:val="ae"/>
    <w:qFormat/>
    <w:rsid w:val="0035107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351075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2C280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C280A"/>
  </w:style>
  <w:style w:type="table" w:customStyle="1" w:styleId="4">
    <w:name w:val="Сетка таблицы4"/>
    <w:basedOn w:val="a1"/>
    <w:next w:val="a9"/>
    <w:rsid w:val="002C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4D868-1CBD-4465-9AF1-7D7D5B9F9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4</cp:revision>
  <cp:lastPrinted>2014-09-19T12:37:00Z</cp:lastPrinted>
  <dcterms:created xsi:type="dcterms:W3CDTF">2014-09-26T12:04:00Z</dcterms:created>
  <dcterms:modified xsi:type="dcterms:W3CDTF">2014-09-26T12:11:00Z</dcterms:modified>
</cp:coreProperties>
</file>