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CDD7" w14:textId="77777777"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085C7" w14:textId="77777777"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8E082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9C46D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16457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30FCE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24680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76F4B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5856F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CD075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6103D" w14:textId="77777777"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9D80B" w14:textId="77777777" w:rsidR="004E448E" w:rsidRPr="00A60DBF" w:rsidRDefault="004E448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1D657" w14:textId="77777777" w:rsidR="003945CA" w:rsidRPr="003E7507" w:rsidRDefault="0067323A" w:rsidP="00823BCA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3E7507">
        <w:rPr>
          <w:rFonts w:ascii="Times New Roman" w:hAnsi="Times New Roman"/>
          <w:sz w:val="28"/>
          <w:szCs w:val="28"/>
        </w:rPr>
        <w:t>Об утвержден</w:t>
      </w:r>
      <w:r w:rsidR="003945CA" w:rsidRPr="003E7507">
        <w:rPr>
          <w:rFonts w:ascii="Times New Roman" w:hAnsi="Times New Roman"/>
          <w:sz w:val="28"/>
          <w:szCs w:val="28"/>
        </w:rPr>
        <w:t>ии прейскуранта на платные</w:t>
      </w:r>
    </w:p>
    <w:p w14:paraId="0078B83A" w14:textId="77777777" w:rsidR="003945CA" w:rsidRPr="003E7507" w:rsidRDefault="0067323A" w:rsidP="00823BCA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3E7507">
        <w:rPr>
          <w:rFonts w:ascii="Times New Roman" w:hAnsi="Times New Roman"/>
          <w:sz w:val="28"/>
          <w:szCs w:val="28"/>
        </w:rPr>
        <w:t>дополни</w:t>
      </w:r>
      <w:r w:rsidR="003945CA" w:rsidRPr="003E7507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14:paraId="32403CC6" w14:textId="77419FCE" w:rsidR="0067323A" w:rsidRPr="003E7507" w:rsidRDefault="00B407A6" w:rsidP="00823BCA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7507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E7507">
        <w:rPr>
          <w:rFonts w:ascii="Times New Roman" w:hAnsi="Times New Roman"/>
          <w:sz w:val="28"/>
          <w:szCs w:val="28"/>
        </w:rPr>
        <w:t>МБ</w:t>
      </w:r>
      <w:r w:rsidR="00986030" w:rsidRPr="003E7507">
        <w:rPr>
          <w:rFonts w:ascii="Times New Roman" w:hAnsi="Times New Roman"/>
          <w:sz w:val="28"/>
          <w:szCs w:val="28"/>
        </w:rPr>
        <w:t>Д</w:t>
      </w:r>
      <w:r w:rsidR="008D6A81" w:rsidRPr="003E7507">
        <w:rPr>
          <w:rFonts w:ascii="Times New Roman" w:hAnsi="Times New Roman"/>
          <w:sz w:val="28"/>
          <w:szCs w:val="28"/>
        </w:rPr>
        <w:t xml:space="preserve">ОУ </w:t>
      </w:r>
      <w:r w:rsidR="009C3D5C" w:rsidRPr="003E7507">
        <w:rPr>
          <w:rFonts w:ascii="Times New Roman" w:hAnsi="Times New Roman"/>
          <w:sz w:val="28"/>
          <w:szCs w:val="28"/>
        </w:rPr>
        <w:t xml:space="preserve">детский сад </w:t>
      </w:r>
      <w:r w:rsidR="00583C43" w:rsidRPr="003E7507">
        <w:rPr>
          <w:rFonts w:ascii="Times New Roman" w:hAnsi="Times New Roman"/>
          <w:sz w:val="28"/>
          <w:szCs w:val="28"/>
        </w:rPr>
        <w:t>№ </w:t>
      </w:r>
      <w:r w:rsidR="003B57F1" w:rsidRPr="003E7507">
        <w:rPr>
          <w:rFonts w:ascii="Times New Roman" w:hAnsi="Times New Roman"/>
          <w:sz w:val="28"/>
          <w:szCs w:val="28"/>
        </w:rPr>
        <w:t>5</w:t>
      </w:r>
      <w:r w:rsidR="00A3103C" w:rsidRPr="003E7507">
        <w:rPr>
          <w:rFonts w:ascii="Times New Roman" w:hAnsi="Times New Roman"/>
          <w:sz w:val="28"/>
          <w:szCs w:val="28"/>
        </w:rPr>
        <w:t>0</w:t>
      </w:r>
    </w:p>
    <w:p w14:paraId="65683824" w14:textId="77777777" w:rsidR="00A60DBF" w:rsidRPr="003E7507" w:rsidRDefault="00A60DBF" w:rsidP="00823BCA">
      <w:pPr>
        <w:tabs>
          <w:tab w:val="left" w:pos="1017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A3EBBF8" w14:textId="77777777" w:rsidR="00A60DBF" w:rsidRPr="003E7507" w:rsidRDefault="006C56B3" w:rsidP="00823BC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E7507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 w:rsidRPr="003E7507">
        <w:rPr>
          <w:rFonts w:ascii="Times New Roman" w:hAnsi="Times New Roman"/>
          <w:sz w:val="28"/>
          <w:szCs w:val="28"/>
        </w:rPr>
        <w:t>, Уставом городского округа Красногорск Московской области и</w:t>
      </w:r>
      <w:r w:rsidRPr="003E7507"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 w:rsidRPr="003E7507">
        <w:rPr>
          <w:rFonts w:ascii="Times New Roman" w:hAnsi="Times New Roman"/>
          <w:sz w:val="28"/>
          <w:szCs w:val="28"/>
        </w:rPr>
        <w:t>,</w:t>
      </w:r>
      <w:r w:rsidRPr="003E7507"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 w:rsidRPr="003E750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E7507">
        <w:rPr>
          <w:rFonts w:ascii="Times New Roman" w:hAnsi="Times New Roman"/>
          <w:sz w:val="28"/>
          <w:szCs w:val="28"/>
        </w:rPr>
        <w:t xml:space="preserve">услуг </w:t>
      </w:r>
      <w:r w:rsidR="00DE3B86" w:rsidRPr="003E750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 w:rsidRPr="003E7507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E7507">
        <w:rPr>
          <w:rFonts w:ascii="Times New Roman" w:hAnsi="Times New Roman"/>
          <w:sz w:val="28"/>
          <w:szCs w:val="28"/>
        </w:rPr>
        <w:t>Красногорск,</w:t>
      </w:r>
      <w:r w:rsidR="00A60DBF" w:rsidRPr="003E7507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3E750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14:paraId="03BDF70F" w14:textId="1EFC1C69" w:rsidR="00B251B8" w:rsidRPr="00823BCA" w:rsidRDefault="00B251B8" w:rsidP="00823BCA">
      <w:pPr>
        <w:pStyle w:val="a4"/>
        <w:tabs>
          <w:tab w:val="left" w:pos="4220"/>
        </w:tabs>
        <w:spacing w:before="12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507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1050DB" w:rsidRPr="003E7507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3E750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</w:t>
      </w:r>
      <w:r w:rsidRPr="00823BCA">
        <w:rPr>
          <w:rFonts w:ascii="Times New Roman" w:eastAsiaTheme="minorHAnsi" w:hAnsi="Times New Roman"/>
          <w:sz w:val="28"/>
          <w:szCs w:val="28"/>
          <w:lang w:eastAsia="en-US"/>
        </w:rPr>
        <w:t>образовательные услуги, оказываемые МБДОУ</w:t>
      </w:r>
      <w:r w:rsidR="009C3D5C" w:rsidRPr="00823B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3BC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9C3D5C" w:rsidRPr="00823BCA">
        <w:rPr>
          <w:rFonts w:ascii="Times New Roman" w:eastAsiaTheme="minorHAnsi" w:hAnsi="Times New Roman"/>
          <w:sz w:val="28"/>
          <w:szCs w:val="28"/>
          <w:lang w:eastAsia="en-US"/>
        </w:rPr>
        <w:t xml:space="preserve">етский сад </w:t>
      </w:r>
      <w:r w:rsidRPr="00823BCA">
        <w:rPr>
          <w:rFonts w:ascii="Times New Roman" w:eastAsiaTheme="minorHAnsi" w:hAnsi="Times New Roman"/>
          <w:sz w:val="28"/>
          <w:szCs w:val="28"/>
          <w:lang w:eastAsia="en-US"/>
        </w:rPr>
        <w:t>№ </w:t>
      </w:r>
      <w:r w:rsidR="003B57F1" w:rsidRPr="00823BC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3103C" w:rsidRPr="00823BC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23BCA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14:paraId="29BBA563" w14:textId="0336A6F7" w:rsidR="00B251B8" w:rsidRPr="00823BCA" w:rsidRDefault="00B251B8" w:rsidP="00823BCA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23BCA">
        <w:rPr>
          <w:rFonts w:ascii="Times New Roman" w:hAnsi="Times New Roman"/>
          <w:sz w:val="28"/>
          <w:szCs w:val="28"/>
        </w:rPr>
        <w:t>2.  Считать утратившим</w:t>
      </w:r>
      <w:r w:rsidR="0027002D" w:rsidRPr="00823BCA">
        <w:rPr>
          <w:rFonts w:ascii="Times New Roman" w:hAnsi="Times New Roman"/>
          <w:sz w:val="28"/>
          <w:szCs w:val="28"/>
        </w:rPr>
        <w:t>и</w:t>
      </w:r>
      <w:r w:rsidRPr="00823BCA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="000616F3" w:rsidRPr="00823BC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823BCA">
        <w:rPr>
          <w:rFonts w:ascii="Times New Roman" w:hAnsi="Times New Roman"/>
          <w:sz w:val="28"/>
          <w:szCs w:val="28"/>
        </w:rPr>
        <w:t>Красногорск</w:t>
      </w:r>
      <w:r w:rsidR="000616F3" w:rsidRPr="00823BCA">
        <w:rPr>
          <w:rFonts w:ascii="Times New Roman" w:hAnsi="Times New Roman"/>
          <w:sz w:val="28"/>
          <w:szCs w:val="28"/>
        </w:rPr>
        <w:t xml:space="preserve"> </w:t>
      </w:r>
      <w:r w:rsidR="006E6BA8" w:rsidRPr="00823BCA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A3103C" w:rsidRPr="00823BCA">
        <w:rPr>
          <w:rFonts w:ascii="Times New Roman" w:hAnsi="Times New Roman"/>
          <w:sz w:val="28"/>
          <w:szCs w:val="28"/>
        </w:rPr>
        <w:t>12</w:t>
      </w:r>
      <w:r w:rsidR="006E6BA8" w:rsidRPr="00823BCA">
        <w:rPr>
          <w:rFonts w:ascii="Times New Roman" w:hAnsi="Times New Roman"/>
          <w:sz w:val="28"/>
          <w:szCs w:val="28"/>
        </w:rPr>
        <w:t>.</w:t>
      </w:r>
      <w:r w:rsidR="001110BB" w:rsidRPr="00823BCA">
        <w:rPr>
          <w:rFonts w:ascii="Times New Roman" w:hAnsi="Times New Roman"/>
          <w:sz w:val="28"/>
          <w:szCs w:val="28"/>
        </w:rPr>
        <w:t>0</w:t>
      </w:r>
      <w:r w:rsidR="004E7FB9" w:rsidRPr="00823BCA">
        <w:rPr>
          <w:rFonts w:ascii="Times New Roman" w:hAnsi="Times New Roman"/>
          <w:sz w:val="28"/>
          <w:szCs w:val="28"/>
        </w:rPr>
        <w:t>1</w:t>
      </w:r>
      <w:r w:rsidR="006E6BA8" w:rsidRPr="00823BCA">
        <w:rPr>
          <w:rFonts w:ascii="Times New Roman" w:hAnsi="Times New Roman"/>
          <w:sz w:val="28"/>
          <w:szCs w:val="28"/>
        </w:rPr>
        <w:t>.20</w:t>
      </w:r>
      <w:r w:rsidR="004E7FB9" w:rsidRPr="00823BCA">
        <w:rPr>
          <w:rFonts w:ascii="Times New Roman" w:hAnsi="Times New Roman"/>
          <w:sz w:val="28"/>
          <w:szCs w:val="28"/>
        </w:rPr>
        <w:t>2</w:t>
      </w:r>
      <w:r w:rsidR="00A3103C" w:rsidRPr="00823BCA">
        <w:rPr>
          <w:rFonts w:ascii="Times New Roman" w:hAnsi="Times New Roman"/>
          <w:sz w:val="28"/>
          <w:szCs w:val="28"/>
        </w:rPr>
        <w:t>2</w:t>
      </w:r>
      <w:r w:rsidR="006E6BA8" w:rsidRPr="00823BCA">
        <w:rPr>
          <w:rFonts w:ascii="Times New Roman" w:hAnsi="Times New Roman"/>
          <w:sz w:val="28"/>
          <w:szCs w:val="28"/>
        </w:rPr>
        <w:t xml:space="preserve"> № </w:t>
      </w:r>
      <w:r w:rsidR="00613DFC" w:rsidRPr="00823BCA">
        <w:rPr>
          <w:rFonts w:ascii="Times New Roman" w:hAnsi="Times New Roman"/>
          <w:sz w:val="28"/>
          <w:szCs w:val="28"/>
        </w:rPr>
        <w:t>31</w:t>
      </w:r>
      <w:r w:rsidR="00794D2B" w:rsidRPr="00823BCA">
        <w:rPr>
          <w:rFonts w:ascii="Times New Roman" w:hAnsi="Times New Roman"/>
          <w:sz w:val="28"/>
          <w:szCs w:val="28"/>
        </w:rPr>
        <w:t>/</w:t>
      </w:r>
      <w:r w:rsidR="004E7FB9" w:rsidRPr="00823BCA">
        <w:rPr>
          <w:rFonts w:ascii="Times New Roman" w:hAnsi="Times New Roman"/>
          <w:sz w:val="28"/>
          <w:szCs w:val="28"/>
        </w:rPr>
        <w:t>1</w:t>
      </w:r>
      <w:r w:rsidR="006E6BA8" w:rsidRPr="00823BCA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</w:t>
      </w:r>
      <w:r w:rsidR="009C3D5C" w:rsidRPr="00823BCA">
        <w:rPr>
          <w:rFonts w:ascii="Times New Roman" w:hAnsi="Times New Roman"/>
          <w:sz w:val="28"/>
          <w:szCs w:val="28"/>
        </w:rPr>
        <w:t xml:space="preserve">д/с </w:t>
      </w:r>
      <w:r w:rsidR="006E6BA8" w:rsidRPr="00823BCA">
        <w:rPr>
          <w:rFonts w:ascii="Times New Roman" w:hAnsi="Times New Roman"/>
          <w:sz w:val="28"/>
          <w:szCs w:val="28"/>
        </w:rPr>
        <w:t>№ </w:t>
      </w:r>
      <w:r w:rsidR="00A3103C" w:rsidRPr="00823BCA">
        <w:rPr>
          <w:rFonts w:ascii="Times New Roman" w:hAnsi="Times New Roman"/>
          <w:sz w:val="28"/>
          <w:szCs w:val="28"/>
        </w:rPr>
        <w:t>50</w:t>
      </w:r>
      <w:r w:rsidR="006E6BA8" w:rsidRPr="00823BCA">
        <w:rPr>
          <w:rFonts w:ascii="Times New Roman" w:hAnsi="Times New Roman"/>
          <w:sz w:val="28"/>
          <w:szCs w:val="28"/>
        </w:rPr>
        <w:t>»</w:t>
      </w:r>
      <w:r w:rsidR="00613DFC" w:rsidRPr="00823BCA">
        <w:rPr>
          <w:rFonts w:ascii="Times New Roman" w:hAnsi="Times New Roman"/>
          <w:sz w:val="28"/>
          <w:szCs w:val="28"/>
        </w:rPr>
        <w:t>.</w:t>
      </w:r>
    </w:p>
    <w:p w14:paraId="1EC47D84" w14:textId="77777777" w:rsidR="00B251B8" w:rsidRPr="00823BCA" w:rsidRDefault="00B251B8" w:rsidP="00823BCA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23BCA">
        <w:rPr>
          <w:rFonts w:ascii="Times New Roman" w:hAnsi="Times New Roman"/>
          <w:sz w:val="28"/>
          <w:szCs w:val="28"/>
        </w:rPr>
        <w:t>3.  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14:paraId="730FED6B" w14:textId="77777777" w:rsidR="00BF784F" w:rsidRPr="00823BCA" w:rsidRDefault="00BF784F" w:rsidP="00823BCA">
      <w:pPr>
        <w:spacing w:before="12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CA">
        <w:rPr>
          <w:rFonts w:ascii="Times New Roman" w:eastAsia="Times New Roman" w:hAnsi="Times New Roman"/>
          <w:sz w:val="28"/>
          <w:szCs w:val="28"/>
          <w:lang w:eastAsia="ru-RU"/>
        </w:rPr>
        <w:t>4.  Контроль над исполнением настоящего постановления возложить на заместителя главы администрации-начальника управления образования Тимошину Н.С.</w:t>
      </w:r>
    </w:p>
    <w:p w14:paraId="6067D223" w14:textId="77777777" w:rsidR="00091D35" w:rsidRPr="00823BCA" w:rsidRDefault="00091D35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2E07C046" w14:textId="77777777" w:rsidR="00AD0F4F" w:rsidRPr="00823BCA" w:rsidRDefault="00613DFC" w:rsidP="00823BCA">
      <w:pPr>
        <w:spacing w:after="0" w:line="340" w:lineRule="exact"/>
        <w:ind w:right="-425"/>
        <w:rPr>
          <w:rFonts w:ascii="Times New Roman" w:eastAsia="Calibri" w:hAnsi="Times New Roman" w:cs="Times New Roman"/>
          <w:sz w:val="28"/>
          <w:szCs w:val="28"/>
        </w:rPr>
      </w:pPr>
      <w:r w:rsidRPr="00823BC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823BCA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14:paraId="7A67F9D2" w14:textId="77777777" w:rsidR="00AD0F4F" w:rsidRPr="00823BCA" w:rsidRDefault="00AD0F4F" w:rsidP="00823BCA">
      <w:pPr>
        <w:spacing w:after="0" w:line="340" w:lineRule="exact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823BCA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    </w:t>
      </w:r>
      <w:r w:rsidR="00613DFC" w:rsidRPr="00823BC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23BC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2458" w:rsidRPr="00823BC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23BC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66634" w:rsidRPr="00823BCA">
        <w:rPr>
          <w:rFonts w:ascii="Times New Roman" w:eastAsia="Calibri" w:hAnsi="Times New Roman" w:cs="Times New Roman"/>
          <w:sz w:val="28"/>
          <w:szCs w:val="28"/>
        </w:rPr>
        <w:t xml:space="preserve">    Д.</w:t>
      </w:r>
      <w:r w:rsidRPr="00823BCA">
        <w:rPr>
          <w:rFonts w:ascii="Times New Roman" w:eastAsia="Calibri" w:hAnsi="Times New Roman" w:cs="Times New Roman"/>
          <w:sz w:val="28"/>
          <w:szCs w:val="28"/>
        </w:rPr>
        <w:t>В. Вол</w:t>
      </w:r>
      <w:r w:rsidR="00966634" w:rsidRPr="00823BCA">
        <w:rPr>
          <w:rFonts w:ascii="Times New Roman" w:eastAsia="Calibri" w:hAnsi="Times New Roman" w:cs="Times New Roman"/>
          <w:sz w:val="28"/>
          <w:szCs w:val="28"/>
        </w:rPr>
        <w:t>ков</w:t>
      </w:r>
    </w:p>
    <w:p w14:paraId="3C406C50" w14:textId="77777777" w:rsidR="00823BCA" w:rsidRPr="009B67EA" w:rsidRDefault="00823BCA" w:rsidP="00823BCA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7FE9A" w14:textId="77777777" w:rsidR="00823BCA" w:rsidRPr="001A0D4A" w:rsidRDefault="00823BCA" w:rsidP="00823BCA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14:paraId="123F13A5" w14:textId="77777777" w:rsidR="00823BCA" w:rsidRPr="001A0D4A" w:rsidRDefault="00823BCA" w:rsidP="00823BCA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14:paraId="18E14F2D" w14:textId="77777777" w:rsidR="00823BCA" w:rsidRPr="001A0D4A" w:rsidRDefault="00823BCA" w:rsidP="00823BCA">
      <w:pPr>
        <w:spacing w:after="0" w:line="34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14:paraId="22D41ACD" w14:textId="77777777" w:rsidR="00823BCA" w:rsidRDefault="00823BCA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14E178" w14:textId="77777777" w:rsidR="00823BCA" w:rsidRDefault="00823BCA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17F53516" w14:textId="77777777" w:rsidR="009D09FC" w:rsidRPr="00823BCA" w:rsidRDefault="009D09FC" w:rsidP="00823BCA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823BCA">
        <w:rPr>
          <w:rFonts w:ascii="Times New Roman" w:hAnsi="Times New Roman" w:cs="Times New Roman"/>
          <w:sz w:val="28"/>
          <w:szCs w:val="28"/>
        </w:rPr>
        <w:t xml:space="preserve">    </w:t>
      </w:r>
      <w:r w:rsidRPr="00823B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823B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3DFC" w:rsidRPr="00823BCA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="00613DFC" w:rsidRPr="00823BCA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14:paraId="35025B71" w14:textId="77777777" w:rsidR="009D09FC" w:rsidRPr="00823BCA" w:rsidRDefault="009D09F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367ADEB6" w14:textId="77777777" w:rsidR="0004669D" w:rsidRPr="00823BCA" w:rsidRDefault="0004669D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22BEABBC" w14:textId="093A0A47" w:rsidR="0004669D" w:rsidRPr="00823BCA" w:rsidRDefault="0004669D" w:rsidP="00823BCA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823BCA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23BCA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="00A3103C" w:rsidRPr="00823BCA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A3103C" w:rsidRPr="00823BCA">
        <w:rPr>
          <w:rFonts w:ascii="Times New Roman" w:hAnsi="Times New Roman"/>
          <w:sz w:val="28"/>
          <w:szCs w:val="28"/>
        </w:rPr>
        <w:t xml:space="preserve">, МБДОУ </w:t>
      </w:r>
      <w:r w:rsidR="009C3D5C" w:rsidRPr="00823BCA">
        <w:rPr>
          <w:rFonts w:ascii="Times New Roman" w:hAnsi="Times New Roman"/>
          <w:sz w:val="28"/>
          <w:szCs w:val="28"/>
        </w:rPr>
        <w:t xml:space="preserve">детский сад </w:t>
      </w:r>
      <w:r w:rsidR="00A3103C" w:rsidRPr="00823BCA">
        <w:rPr>
          <w:rFonts w:ascii="Times New Roman" w:hAnsi="Times New Roman"/>
          <w:sz w:val="28"/>
          <w:szCs w:val="28"/>
        </w:rPr>
        <w:t>№</w:t>
      </w:r>
      <w:r w:rsidR="00BA4941" w:rsidRPr="00823BCA">
        <w:rPr>
          <w:rFonts w:ascii="Times New Roman" w:hAnsi="Times New Roman"/>
          <w:sz w:val="28"/>
          <w:szCs w:val="28"/>
        </w:rPr>
        <w:t> </w:t>
      </w:r>
      <w:r w:rsidR="00A3103C" w:rsidRPr="00823BCA">
        <w:rPr>
          <w:rFonts w:ascii="Times New Roman" w:hAnsi="Times New Roman"/>
          <w:sz w:val="28"/>
          <w:szCs w:val="28"/>
        </w:rPr>
        <w:t>50</w:t>
      </w:r>
      <w:r w:rsidRPr="00823BCA">
        <w:rPr>
          <w:rFonts w:ascii="Times New Roman" w:hAnsi="Times New Roman"/>
          <w:sz w:val="28"/>
          <w:szCs w:val="28"/>
        </w:rPr>
        <w:t>, газету «Красногорские вести», Новикову</w:t>
      </w:r>
    </w:p>
    <w:p w14:paraId="07CF06F2" w14:textId="77777777" w:rsidR="0004669D" w:rsidRPr="00823BCA" w:rsidRDefault="0004669D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2C4A1582" w14:textId="77777777" w:rsidR="0004669D" w:rsidRPr="00823BCA" w:rsidRDefault="0004669D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77954835" w14:textId="77777777" w:rsidR="0004669D" w:rsidRPr="00823BCA" w:rsidRDefault="0004669D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35001004" w14:textId="77777777" w:rsidR="00B72ACF" w:rsidRPr="00823BCA" w:rsidRDefault="00B72ACF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5E733F8B" w14:textId="77777777" w:rsidR="00B72ACF" w:rsidRPr="00823BCA" w:rsidRDefault="00B72ACF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0659AC63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3937133A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10E979EE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67F75B7A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177D441E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3BAB02D9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2A991168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4D3D7CB3" w14:textId="77777777" w:rsidR="00A3103C" w:rsidRPr="00823BCA" w:rsidRDefault="00A3103C" w:rsidP="00823BC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4AE5C887" w14:textId="77777777" w:rsidR="00A3103C" w:rsidRPr="00823BCA" w:rsidRDefault="00A3103C" w:rsidP="00B7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AB34A" w14:textId="77777777" w:rsidR="00A3103C" w:rsidRDefault="00A3103C" w:rsidP="00B7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13FB7" w14:textId="77777777" w:rsidR="00091D35" w:rsidRDefault="00091D35" w:rsidP="00B7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1D35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5EC277" w14:textId="77777777" w:rsidR="00A3103C" w:rsidRDefault="00A3103C" w:rsidP="00A3103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A3103C" w14:paraId="6697E37D" w14:textId="77777777" w:rsidTr="006C4C70">
        <w:tc>
          <w:tcPr>
            <w:tcW w:w="4713" w:type="dxa"/>
          </w:tcPr>
          <w:p w14:paraId="775721CC" w14:textId="77777777" w:rsidR="00A3103C" w:rsidRPr="006E59F8" w:rsidRDefault="00A3103C" w:rsidP="006C4C7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14:paraId="64B895C1" w14:textId="77777777" w:rsidR="00A3103C" w:rsidRPr="006E59F8" w:rsidRDefault="00A3103C" w:rsidP="006C4C7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</w:t>
            </w:r>
          </w:p>
          <w:p w14:paraId="1855F6B1" w14:textId="77777777" w:rsidR="00A3103C" w:rsidRPr="006E59F8" w:rsidRDefault="00A3103C" w:rsidP="006C4C7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14:paraId="34E59528" w14:textId="77777777" w:rsidR="00A3103C" w:rsidRPr="006E59F8" w:rsidRDefault="00A3103C" w:rsidP="006C4C70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14:paraId="6BFF28F2" w14:textId="77777777" w:rsidR="00A3103C" w:rsidRDefault="00A3103C" w:rsidP="00A3103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D2B364" w14:textId="77777777" w:rsidR="00851B2C" w:rsidRDefault="00851B2C" w:rsidP="00A3103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38D753" w14:textId="77777777" w:rsidR="00851B2C" w:rsidRPr="00FC01E3" w:rsidRDefault="00851B2C" w:rsidP="00A3103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A95662" w14:textId="77777777" w:rsidR="00A3103C" w:rsidRPr="00AD7F39" w:rsidRDefault="00A3103C" w:rsidP="00A310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14:paraId="6A63AF29" w14:textId="77777777" w:rsidR="00A3103C" w:rsidRPr="00FC01E3" w:rsidRDefault="00A3103C" w:rsidP="00A310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 дополнительные образовательные услуги,</w:t>
      </w:r>
    </w:p>
    <w:p w14:paraId="0D43B5A1" w14:textId="3151FEC8" w:rsidR="00A3103C" w:rsidRPr="00C677A8" w:rsidRDefault="001110BB" w:rsidP="00A310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C677A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C3D5C" w:rsidRPr="00C677A8">
        <w:rPr>
          <w:rFonts w:ascii="Times New Roman" w:hAnsi="Times New Roman"/>
          <w:sz w:val="28"/>
          <w:szCs w:val="28"/>
        </w:rPr>
        <w:t xml:space="preserve">детский сад </w:t>
      </w:r>
      <w:r w:rsidRPr="00C677A8">
        <w:rPr>
          <w:rFonts w:ascii="Times New Roman" w:hAnsi="Times New Roman" w:cs="Times New Roman"/>
          <w:sz w:val="28"/>
          <w:szCs w:val="28"/>
        </w:rPr>
        <w:t>№ </w:t>
      </w:r>
      <w:r w:rsidR="00A3103C" w:rsidRPr="00C677A8">
        <w:rPr>
          <w:rFonts w:ascii="Times New Roman" w:hAnsi="Times New Roman" w:cs="Times New Roman"/>
          <w:sz w:val="28"/>
          <w:szCs w:val="28"/>
        </w:rPr>
        <w:t>50</w:t>
      </w:r>
    </w:p>
    <w:p w14:paraId="799B8D05" w14:textId="77777777" w:rsidR="00A3103C" w:rsidRPr="00FC01E3" w:rsidRDefault="00A3103C" w:rsidP="00A3103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3"/>
        <w:gridCol w:w="3458"/>
        <w:gridCol w:w="2552"/>
        <w:gridCol w:w="1641"/>
        <w:gridCol w:w="1725"/>
      </w:tblGrid>
      <w:tr w:rsidR="00A3103C" w:rsidRPr="00FC01E3" w14:paraId="135587C7" w14:textId="77777777" w:rsidTr="005D61B8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DE71C" w14:textId="77777777" w:rsidR="00A3103C" w:rsidRPr="00744CA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80565" w14:textId="77777777" w:rsidR="00A3103C" w:rsidRPr="0096234E" w:rsidRDefault="00A3103C" w:rsidP="006C4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3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E6EE" w14:textId="77777777" w:rsidR="00A3103C" w:rsidRPr="00744CA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F2064" w14:textId="77777777" w:rsidR="00A3103C" w:rsidRPr="00744CA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A4D55" w14:textId="77777777" w:rsidR="00A3103C" w:rsidRPr="00744CA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A3103C" w:rsidRPr="00FC01E3" w14:paraId="67F400D7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A539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D63EE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«Веселые дельфины»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94B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7ECE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56E45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0BA21D72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125A7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4092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0172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AA8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99552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26AEFB30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049CC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BF77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80B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1F2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F09F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301B070A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36D5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F4D6A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B2A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76DA8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C0B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3E957051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E214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2CBC5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«Волшебные ступеньки»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0860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E337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9AFAE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2C327915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9F8F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D30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194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668D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AB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14CAC91F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BD79F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C30F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6D73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23E2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F479A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65DB058B" w14:textId="77777777" w:rsidTr="00BF69D2">
        <w:trPr>
          <w:trHeight w:hRule="exact" w:val="7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6C80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933D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2BB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703D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F9CB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47A66A2B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9E22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F42C2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разума»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067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AB9F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A292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1CBF8A2E" w14:textId="77777777" w:rsidTr="00BF69D2">
        <w:trPr>
          <w:trHeight w:hRule="exact"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3D720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C8D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586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AD91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60CA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71AE7188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4CCB1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D952A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 к успеху»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057A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A07E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D5E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139C2580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7474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5E55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B4B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1E5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4F0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38AF176F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646F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D45B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Лопотушки</w:t>
            </w:r>
            <w:proofErr w:type="spellEnd"/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A5B0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29E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6784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1E49CE01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2C70E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33BC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C905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AE3D4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2FDA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36285F36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CA24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8F62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4874F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799F9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AA8BF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731EE0A7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5A75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00B0D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4D5AD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6338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38840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59B6D8A8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6BF8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C1F6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F56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744B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E14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065F67D2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79C6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8B7B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1AC6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FA02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66A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52A72D02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E9186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177ED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AC6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D5F3C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B5CE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76F5E4DE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67692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FBEDE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1FFF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28D8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DAA94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03629E3D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05E5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0F5BC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01B7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985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616BA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23195DCF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3444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180E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69499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7E4F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D768A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3AAF7CBA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813A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A5C4C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«Ритмическая мозаика»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39B5D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0AC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BBB9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04B9909A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C136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60F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E796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530A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6FB0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0F1F2973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195E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188B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6DD3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360F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A15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31FB2202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E603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D4A2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B3900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68EE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213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55A0CBF0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7734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DBC83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«Чудо-шашки»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D764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4DD1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272F4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4DD526A6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931A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408EA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C2E4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5C0D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338B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02C5FF60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8F44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CD8D3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0E89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58F9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243F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3C2DE672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B289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EF24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F97C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8E6B7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D046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3103C" w:rsidRPr="00FC01E3" w14:paraId="312B6C5C" w14:textId="77777777" w:rsidTr="00BF69D2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7529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18641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«Юный мыслитель»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35B8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19FF8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2DBE9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3103C" w:rsidRPr="00FC01E3" w14:paraId="7B3822A2" w14:textId="77777777" w:rsidTr="00BF69D2">
        <w:trPr>
          <w:trHeight w:hRule="exact"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E2C8" w14:textId="77777777" w:rsidR="00A3103C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F8EF" w14:textId="77777777" w:rsidR="00A3103C" w:rsidRPr="00EE2697" w:rsidRDefault="00A3103C" w:rsidP="006C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C058" w14:textId="77777777" w:rsidR="00A3103C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A971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6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13BD" w14:textId="77777777" w:rsidR="00A3103C" w:rsidRPr="00EE2697" w:rsidRDefault="00A3103C" w:rsidP="006C4C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</w:tbl>
    <w:p w14:paraId="33958D0D" w14:textId="77777777" w:rsidR="004427B6" w:rsidRDefault="004427B6" w:rsidP="004427B6">
      <w:pPr>
        <w:pStyle w:val="21"/>
        <w:jc w:val="left"/>
        <w:rPr>
          <w:i w:val="0"/>
          <w:sz w:val="28"/>
          <w:szCs w:val="28"/>
        </w:rPr>
      </w:pPr>
    </w:p>
    <w:p w14:paraId="0B50EA4B" w14:textId="77777777" w:rsidR="004427B6" w:rsidRPr="00D44A19" w:rsidRDefault="0004669D" w:rsidP="00D44A19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>1 «Об утверждении санитарных правил и норм СанПин 1.2.3685-21».</w:t>
      </w:r>
    </w:p>
    <w:sectPr w:rsidR="004427B6" w:rsidRPr="00D44A1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669D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91D35"/>
    <w:rsid w:val="00095FE8"/>
    <w:rsid w:val="000A38C6"/>
    <w:rsid w:val="000B127F"/>
    <w:rsid w:val="000B74B9"/>
    <w:rsid w:val="000B74E7"/>
    <w:rsid w:val="000F262A"/>
    <w:rsid w:val="000F4849"/>
    <w:rsid w:val="001050DB"/>
    <w:rsid w:val="00105530"/>
    <w:rsid w:val="00107BFF"/>
    <w:rsid w:val="001110BB"/>
    <w:rsid w:val="00111A40"/>
    <w:rsid w:val="00117356"/>
    <w:rsid w:val="0012273D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E677D"/>
    <w:rsid w:val="001F0C75"/>
    <w:rsid w:val="001F5DCE"/>
    <w:rsid w:val="00202458"/>
    <w:rsid w:val="00220ED2"/>
    <w:rsid w:val="00237546"/>
    <w:rsid w:val="00252276"/>
    <w:rsid w:val="00256C09"/>
    <w:rsid w:val="0027002D"/>
    <w:rsid w:val="00271FE9"/>
    <w:rsid w:val="00283E5A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1CFD"/>
    <w:rsid w:val="002C735E"/>
    <w:rsid w:val="002D0FAE"/>
    <w:rsid w:val="002D14D1"/>
    <w:rsid w:val="002D7916"/>
    <w:rsid w:val="002E1F25"/>
    <w:rsid w:val="002E4A41"/>
    <w:rsid w:val="002E5B6C"/>
    <w:rsid w:val="002F05D2"/>
    <w:rsid w:val="002F5C88"/>
    <w:rsid w:val="00305C24"/>
    <w:rsid w:val="00305C7B"/>
    <w:rsid w:val="00315415"/>
    <w:rsid w:val="00316F25"/>
    <w:rsid w:val="003172B9"/>
    <w:rsid w:val="00324BAA"/>
    <w:rsid w:val="0033307E"/>
    <w:rsid w:val="00340CB4"/>
    <w:rsid w:val="003450E2"/>
    <w:rsid w:val="00356654"/>
    <w:rsid w:val="00364EAD"/>
    <w:rsid w:val="00365113"/>
    <w:rsid w:val="00381BEC"/>
    <w:rsid w:val="003826EE"/>
    <w:rsid w:val="003945CA"/>
    <w:rsid w:val="00395CC8"/>
    <w:rsid w:val="003B57F1"/>
    <w:rsid w:val="003E7507"/>
    <w:rsid w:val="004016B8"/>
    <w:rsid w:val="00403AC3"/>
    <w:rsid w:val="004179B7"/>
    <w:rsid w:val="004427B6"/>
    <w:rsid w:val="00442943"/>
    <w:rsid w:val="00447B0B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448E"/>
    <w:rsid w:val="004E6A06"/>
    <w:rsid w:val="004E7FB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ACD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D61B8"/>
    <w:rsid w:val="005E3C55"/>
    <w:rsid w:val="005E5719"/>
    <w:rsid w:val="005F0C59"/>
    <w:rsid w:val="005F5A96"/>
    <w:rsid w:val="005F6008"/>
    <w:rsid w:val="00601FDB"/>
    <w:rsid w:val="006131F8"/>
    <w:rsid w:val="00613DFC"/>
    <w:rsid w:val="00617EF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585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1A3B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23BCA"/>
    <w:rsid w:val="00830AA5"/>
    <w:rsid w:val="00834368"/>
    <w:rsid w:val="008410B0"/>
    <w:rsid w:val="00846C8F"/>
    <w:rsid w:val="00851B2C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13EEC"/>
    <w:rsid w:val="009201E4"/>
    <w:rsid w:val="00922109"/>
    <w:rsid w:val="009239AE"/>
    <w:rsid w:val="00925023"/>
    <w:rsid w:val="009309FA"/>
    <w:rsid w:val="009332AD"/>
    <w:rsid w:val="00933EA7"/>
    <w:rsid w:val="00935406"/>
    <w:rsid w:val="009433DF"/>
    <w:rsid w:val="0095570B"/>
    <w:rsid w:val="00956BEE"/>
    <w:rsid w:val="00957574"/>
    <w:rsid w:val="009618BD"/>
    <w:rsid w:val="00961BEC"/>
    <w:rsid w:val="00961F8F"/>
    <w:rsid w:val="00966634"/>
    <w:rsid w:val="00982780"/>
    <w:rsid w:val="00982C05"/>
    <w:rsid w:val="00983754"/>
    <w:rsid w:val="00984511"/>
    <w:rsid w:val="00984D2C"/>
    <w:rsid w:val="00986030"/>
    <w:rsid w:val="00986BFA"/>
    <w:rsid w:val="009878C8"/>
    <w:rsid w:val="00987A6C"/>
    <w:rsid w:val="009A1801"/>
    <w:rsid w:val="009A50F6"/>
    <w:rsid w:val="009C014F"/>
    <w:rsid w:val="009C2262"/>
    <w:rsid w:val="009C3D5C"/>
    <w:rsid w:val="009D09FC"/>
    <w:rsid w:val="009D2120"/>
    <w:rsid w:val="009E32D2"/>
    <w:rsid w:val="009E573D"/>
    <w:rsid w:val="009F6F8F"/>
    <w:rsid w:val="00A03D41"/>
    <w:rsid w:val="00A03D8F"/>
    <w:rsid w:val="00A044C3"/>
    <w:rsid w:val="00A05854"/>
    <w:rsid w:val="00A15888"/>
    <w:rsid w:val="00A17334"/>
    <w:rsid w:val="00A26C04"/>
    <w:rsid w:val="00A3103C"/>
    <w:rsid w:val="00A3375C"/>
    <w:rsid w:val="00A349D0"/>
    <w:rsid w:val="00A44697"/>
    <w:rsid w:val="00A4767D"/>
    <w:rsid w:val="00A53AB2"/>
    <w:rsid w:val="00A60DBF"/>
    <w:rsid w:val="00A6339F"/>
    <w:rsid w:val="00A6389E"/>
    <w:rsid w:val="00A70D4F"/>
    <w:rsid w:val="00A737D8"/>
    <w:rsid w:val="00A8217E"/>
    <w:rsid w:val="00A847E9"/>
    <w:rsid w:val="00A86193"/>
    <w:rsid w:val="00A87D7F"/>
    <w:rsid w:val="00A9236D"/>
    <w:rsid w:val="00AB13C7"/>
    <w:rsid w:val="00AC2A55"/>
    <w:rsid w:val="00AD0F4F"/>
    <w:rsid w:val="00AE5335"/>
    <w:rsid w:val="00AF2BC8"/>
    <w:rsid w:val="00B01FF9"/>
    <w:rsid w:val="00B12D46"/>
    <w:rsid w:val="00B16A0D"/>
    <w:rsid w:val="00B205C4"/>
    <w:rsid w:val="00B251B8"/>
    <w:rsid w:val="00B324C1"/>
    <w:rsid w:val="00B4028F"/>
    <w:rsid w:val="00B407A6"/>
    <w:rsid w:val="00B47BFE"/>
    <w:rsid w:val="00B539D5"/>
    <w:rsid w:val="00B53BF5"/>
    <w:rsid w:val="00B67543"/>
    <w:rsid w:val="00B72ACF"/>
    <w:rsid w:val="00B76CCE"/>
    <w:rsid w:val="00B83E2E"/>
    <w:rsid w:val="00B8401F"/>
    <w:rsid w:val="00B93B92"/>
    <w:rsid w:val="00BA2827"/>
    <w:rsid w:val="00BA2F06"/>
    <w:rsid w:val="00BA4941"/>
    <w:rsid w:val="00BB0B5D"/>
    <w:rsid w:val="00BC2A9B"/>
    <w:rsid w:val="00BD2814"/>
    <w:rsid w:val="00BD3528"/>
    <w:rsid w:val="00BE4265"/>
    <w:rsid w:val="00BF69D2"/>
    <w:rsid w:val="00BF784F"/>
    <w:rsid w:val="00BF7B92"/>
    <w:rsid w:val="00C025E9"/>
    <w:rsid w:val="00C1085C"/>
    <w:rsid w:val="00C2227D"/>
    <w:rsid w:val="00C32FC5"/>
    <w:rsid w:val="00C5405D"/>
    <w:rsid w:val="00C54C23"/>
    <w:rsid w:val="00C64AAE"/>
    <w:rsid w:val="00C677A8"/>
    <w:rsid w:val="00C8085B"/>
    <w:rsid w:val="00C80BB1"/>
    <w:rsid w:val="00C86162"/>
    <w:rsid w:val="00C932C7"/>
    <w:rsid w:val="00C9499B"/>
    <w:rsid w:val="00CA696C"/>
    <w:rsid w:val="00CB1468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A19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1A0A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A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7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FC68-C02F-49ED-A9C5-3F18D2B4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2022-10-28T13:31:00Z</cp:lastPrinted>
  <dcterms:created xsi:type="dcterms:W3CDTF">2022-10-21T13:29:00Z</dcterms:created>
  <dcterms:modified xsi:type="dcterms:W3CDTF">2022-10-31T08:11:00Z</dcterms:modified>
</cp:coreProperties>
</file>