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CA" w:rsidRDefault="00F873CF" w:rsidP="00461FCA">
      <w:pPr>
        <w:ind w:left="-99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35pt;height:828.45pt">
            <v:imagedata r:id="rId5" o:title="2018-25"/>
          </v:shape>
        </w:pict>
      </w:r>
    </w:p>
    <w:p w:rsidR="00461FCA" w:rsidRDefault="00461FCA" w:rsidP="00041E1E">
      <w:pPr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461FCA" w:rsidRDefault="00461FCA" w:rsidP="00041E1E">
      <w:pPr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7B0D2E" w:rsidRDefault="00041E1E" w:rsidP="00041E1E">
      <w:pPr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041E1E">
        <w:rPr>
          <w:rFonts w:ascii="Times New Roman" w:hAnsi="Times New Roman" w:cs="Times New Roman"/>
          <w:b/>
          <w:sz w:val="28"/>
        </w:rPr>
        <w:t>Приложение 1</w:t>
      </w:r>
    </w:p>
    <w:p w:rsidR="002F6964" w:rsidRDefault="002F6964" w:rsidP="00444FB9">
      <w:pPr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BA08C5" w:rsidRDefault="00BA08C5" w:rsidP="00444FB9">
      <w:pPr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444FB9" w:rsidRPr="005373E3" w:rsidRDefault="00444FB9" w:rsidP="00444FB9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5373E3">
        <w:rPr>
          <w:rFonts w:ascii="Times New Roman" w:hAnsi="Times New Roman" w:cs="Times New Roman"/>
          <w:b/>
          <w:sz w:val="28"/>
        </w:rPr>
        <w:t>БЛАНК  ОРГАНИЗАЦИИ</w:t>
      </w:r>
    </w:p>
    <w:p w:rsidR="00444FB9" w:rsidRPr="004B3683" w:rsidRDefault="00444FB9" w:rsidP="00041E1E">
      <w:pPr>
        <w:ind w:firstLine="708"/>
        <w:jc w:val="right"/>
        <w:rPr>
          <w:rFonts w:ascii="Times New Roman" w:hAnsi="Times New Roman" w:cs="Times New Roman"/>
          <w:b/>
          <w:sz w:val="28"/>
        </w:rPr>
      </w:pPr>
      <w:r w:rsidRPr="005373E3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643BF" wp14:editId="0E41B57B">
                <wp:simplePos x="0" y="0"/>
                <wp:positionH relativeFrom="column">
                  <wp:posOffset>-273523</wp:posOffset>
                </wp:positionH>
                <wp:positionV relativeFrom="paragraph">
                  <wp:posOffset>219488</wp:posOffset>
                </wp:positionV>
                <wp:extent cx="6591935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3CD01" id="Прямая соединительная линия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55pt,17.3pt" to="497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</w:p>
    <w:p w:rsidR="00444FB9" w:rsidRDefault="00444FB9" w:rsidP="00041E1E">
      <w:pPr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7F071E" w:rsidRPr="005966EE" w:rsidRDefault="007F071E" w:rsidP="007F071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66EE">
        <w:rPr>
          <w:rFonts w:ascii="Times New Roman" w:eastAsia="Times New Roman" w:hAnsi="Times New Roman" w:cs="Times New Roman"/>
          <w:b/>
          <w:color w:val="000000" w:themeColor="text1"/>
          <w:spacing w:val="-4"/>
          <w:sz w:val="26"/>
          <w:szCs w:val="26"/>
          <w:lang w:eastAsia="ru-RU"/>
        </w:rPr>
        <w:t>Конкурсной комиссии открытого конкурса на право заключения договоров на установку и эксплуатацию рекламных конструкций на земельных участках, здании или ином недвижимом имуществе, находящихся в муниципальной собственности или распоряжении городского округа Красногорск Московской области, в том числе земельных участках, государственная собственность на которые не разграничена</w:t>
      </w:r>
    </w:p>
    <w:p w:rsidR="0005431C" w:rsidRDefault="0005431C" w:rsidP="003C74B3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3C74B3" w:rsidRDefault="003C74B3" w:rsidP="003C74B3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7F071E" w:rsidRDefault="007F071E" w:rsidP="007F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66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участия в о</w:t>
      </w:r>
      <w:r w:rsidRPr="005966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ткрытом конкурсе на право заключения договоров на установку и эксплуатацию рекламных конструкций на земельных участках, здании или ином недвижимом имуществе, находящихся в муниципальной собственности или распоряжении городского округа Красногорск Московской области, в том числе земельных участках, государственная собственность на которые не разграничена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________________________________________________ </w:t>
      </w:r>
    </w:p>
    <w:p w:rsidR="007F071E" w:rsidRPr="007F071E" w:rsidRDefault="007F071E" w:rsidP="007F071E">
      <w:pPr>
        <w:spacing w:after="0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44FB9">
        <w:rPr>
          <w:rFonts w:ascii="Times New Roman" w:hAnsi="Times New Roman" w:cs="Times New Roman"/>
        </w:rPr>
        <w:t xml:space="preserve">Наименование (для </w:t>
      </w:r>
      <w:r>
        <w:rPr>
          <w:rFonts w:ascii="Times New Roman" w:hAnsi="Times New Roman" w:cs="Times New Roman"/>
        </w:rPr>
        <w:t>Юр. л.</w:t>
      </w:r>
      <w:r w:rsidRPr="00444FB9">
        <w:rPr>
          <w:rFonts w:ascii="Times New Roman" w:hAnsi="Times New Roman" w:cs="Times New Roman"/>
        </w:rPr>
        <w:t xml:space="preserve">)/ фамилия, имя, отчество (для </w:t>
      </w:r>
      <w:r>
        <w:rPr>
          <w:rFonts w:ascii="Times New Roman" w:hAnsi="Times New Roman" w:cs="Times New Roman"/>
        </w:rPr>
        <w:t>Физ. л.)</w:t>
      </w:r>
    </w:p>
    <w:p w:rsidR="007F071E" w:rsidRPr="005966EE" w:rsidRDefault="007F071E" w:rsidP="007F07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66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(далее – Заявитель) подтверждает следующее:</w:t>
      </w:r>
    </w:p>
    <w:p w:rsidR="007F071E" w:rsidRPr="005966EE" w:rsidRDefault="007F071E" w:rsidP="007F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66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Заявитель не находится в процессе ликвидации;</w:t>
      </w:r>
    </w:p>
    <w:p w:rsidR="007F071E" w:rsidRPr="005966EE" w:rsidRDefault="007F071E" w:rsidP="007F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66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Деятельность Заявителя не прекращена (не приостановлена);</w:t>
      </w:r>
    </w:p>
    <w:p w:rsidR="007F071E" w:rsidRPr="005966EE" w:rsidRDefault="007F071E" w:rsidP="007F07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66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Судебные акты о признании Заявителя несостоятельным (банкротом) отсутствуют.</w:t>
      </w:r>
    </w:p>
    <w:p w:rsidR="0005431C" w:rsidRPr="0005431C" w:rsidRDefault="0005431C" w:rsidP="003C74B3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5373E3" w:rsidRDefault="005373E3" w:rsidP="005373E3">
      <w:pPr>
        <w:jc w:val="both"/>
        <w:rPr>
          <w:rFonts w:ascii="Times New Roman" w:hAnsi="Times New Roman" w:cs="Times New Roman"/>
          <w:sz w:val="28"/>
        </w:rPr>
      </w:pPr>
    </w:p>
    <w:p w:rsidR="005373E3" w:rsidRPr="007F071E" w:rsidRDefault="007F071E" w:rsidP="007F071E">
      <w:pPr>
        <w:tabs>
          <w:tab w:val="left" w:pos="580"/>
          <w:tab w:val="right" w:pos="992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F071E">
        <w:rPr>
          <w:rFonts w:ascii="Times New Roman" w:hAnsi="Times New Roman" w:cs="Times New Roman"/>
          <w:b/>
          <w:sz w:val="28"/>
        </w:rPr>
        <w:t>Должность Заявителя</w:t>
      </w:r>
      <w:r w:rsidRPr="007F071E">
        <w:rPr>
          <w:rFonts w:ascii="Times New Roman" w:hAnsi="Times New Roman" w:cs="Times New Roman"/>
          <w:b/>
          <w:sz w:val="28"/>
        </w:rPr>
        <w:tab/>
      </w:r>
      <w:r w:rsidR="003C74B3" w:rsidRPr="007F071E">
        <w:rPr>
          <w:rFonts w:ascii="Times New Roman" w:hAnsi="Times New Roman" w:cs="Times New Roman"/>
          <w:b/>
          <w:sz w:val="28"/>
        </w:rPr>
        <w:t>___</w:t>
      </w:r>
      <w:r w:rsidR="005373E3" w:rsidRPr="007F071E">
        <w:rPr>
          <w:rFonts w:ascii="Times New Roman" w:hAnsi="Times New Roman" w:cs="Times New Roman"/>
          <w:b/>
          <w:sz w:val="28"/>
        </w:rPr>
        <w:t xml:space="preserve">___________ / ___________ / </w:t>
      </w:r>
    </w:p>
    <w:p w:rsidR="005373E3" w:rsidRDefault="005373E3" w:rsidP="003C74B3">
      <w:pPr>
        <w:ind w:left="3540" w:firstLine="708"/>
        <w:jc w:val="center"/>
        <w:rPr>
          <w:rFonts w:ascii="Times New Roman" w:hAnsi="Times New Roman" w:cs="Times New Roman"/>
        </w:rPr>
      </w:pPr>
      <w:r w:rsidRPr="007F071E">
        <w:rPr>
          <w:rFonts w:ascii="Times New Roman" w:hAnsi="Times New Roman" w:cs="Times New Roman"/>
          <w:b/>
        </w:rPr>
        <w:t xml:space="preserve">М.П. </w:t>
      </w:r>
      <w:r w:rsidRPr="003C74B3">
        <w:rPr>
          <w:rFonts w:ascii="Times New Roman" w:hAnsi="Times New Roman" w:cs="Times New Roman"/>
        </w:rPr>
        <w:t>(при наличии)</w:t>
      </w:r>
    </w:p>
    <w:p w:rsidR="007F071E" w:rsidRDefault="007F071E" w:rsidP="003C74B3">
      <w:pPr>
        <w:ind w:left="3540" w:firstLine="708"/>
        <w:jc w:val="center"/>
        <w:rPr>
          <w:rFonts w:ascii="Times New Roman" w:hAnsi="Times New Roman" w:cs="Times New Roman"/>
        </w:rPr>
      </w:pPr>
    </w:p>
    <w:p w:rsidR="007F071E" w:rsidRDefault="007F071E" w:rsidP="003C74B3">
      <w:pPr>
        <w:ind w:left="3540" w:firstLine="708"/>
        <w:jc w:val="center"/>
        <w:rPr>
          <w:rFonts w:ascii="Times New Roman" w:hAnsi="Times New Roman" w:cs="Times New Roman"/>
        </w:rPr>
      </w:pPr>
    </w:p>
    <w:p w:rsidR="007F071E" w:rsidRDefault="007F071E" w:rsidP="007F071E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7F071E" w:rsidRDefault="007F071E" w:rsidP="007F071E">
      <w:pPr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</w:p>
    <w:sectPr w:rsidR="007F071E" w:rsidSect="00461FCA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B"/>
    <w:rsid w:val="00041E1E"/>
    <w:rsid w:val="0005431C"/>
    <w:rsid w:val="000A6AC3"/>
    <w:rsid w:val="00142990"/>
    <w:rsid w:val="001B7B8F"/>
    <w:rsid w:val="002201B7"/>
    <w:rsid w:val="002D5B97"/>
    <w:rsid w:val="002F6964"/>
    <w:rsid w:val="00306EF5"/>
    <w:rsid w:val="0031501A"/>
    <w:rsid w:val="0032014B"/>
    <w:rsid w:val="00324567"/>
    <w:rsid w:val="003C0ECB"/>
    <w:rsid w:val="003C74B3"/>
    <w:rsid w:val="00444FB9"/>
    <w:rsid w:val="0044757A"/>
    <w:rsid w:val="00461FCA"/>
    <w:rsid w:val="004B3683"/>
    <w:rsid w:val="005373E3"/>
    <w:rsid w:val="00596FE9"/>
    <w:rsid w:val="005F7A65"/>
    <w:rsid w:val="007A16F8"/>
    <w:rsid w:val="007B0D2E"/>
    <w:rsid w:val="007B21AA"/>
    <w:rsid w:val="007C4536"/>
    <w:rsid w:val="007C7C53"/>
    <w:rsid w:val="007F071E"/>
    <w:rsid w:val="00A01895"/>
    <w:rsid w:val="00A24430"/>
    <w:rsid w:val="00A85947"/>
    <w:rsid w:val="00A97395"/>
    <w:rsid w:val="00A97A3F"/>
    <w:rsid w:val="00AE1F45"/>
    <w:rsid w:val="00B928CC"/>
    <w:rsid w:val="00BA08C5"/>
    <w:rsid w:val="00BE4876"/>
    <w:rsid w:val="00C635D3"/>
    <w:rsid w:val="00CC7462"/>
    <w:rsid w:val="00DB00CA"/>
    <w:rsid w:val="00E77D62"/>
    <w:rsid w:val="00E8529A"/>
    <w:rsid w:val="00EE608F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8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48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3C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8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48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3C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Валерьевна Юдина</dc:creator>
  <cp:lastModifiedBy>Новиков И</cp:lastModifiedBy>
  <cp:revision>41</cp:revision>
  <cp:lastPrinted>2018-08-14T14:30:00Z</cp:lastPrinted>
  <dcterms:created xsi:type="dcterms:W3CDTF">2018-08-01T11:44:00Z</dcterms:created>
  <dcterms:modified xsi:type="dcterms:W3CDTF">2018-08-14T14:33:00Z</dcterms:modified>
</cp:coreProperties>
</file>