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A61" w:rsidRPr="00976C90" w:rsidRDefault="00966A61" w:rsidP="00966A61">
      <w:pPr>
        <w:widowControl w:val="0"/>
        <w:shd w:val="clear" w:color="auto" w:fill="FFFFFF"/>
        <w:tabs>
          <w:tab w:val="left" w:pos="3630"/>
          <w:tab w:val="center" w:pos="4712"/>
        </w:tabs>
        <w:autoSpaceDE w:val="0"/>
        <w:autoSpaceDN w:val="0"/>
        <w:adjustRightInd w:val="0"/>
        <w:spacing w:before="266" w:after="0" w:line="274" w:lineRule="exact"/>
        <w:ind w:right="22"/>
        <w:jc w:val="right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976C9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76C9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976C90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Приложение 2 к  Порядку</w:t>
      </w:r>
    </w:p>
    <w:p w:rsidR="00966A61" w:rsidRPr="00976C90" w:rsidRDefault="00966A61" w:rsidP="00966A61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A61" w:rsidRDefault="00966A61" w:rsidP="00966A61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Форма</w:t>
      </w:r>
    </w:p>
    <w:p w:rsidR="00966A61" w:rsidRDefault="00966A61" w:rsidP="00966A61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A61" w:rsidRPr="008A2AE8" w:rsidRDefault="00966A61" w:rsidP="00966A61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A61" w:rsidRDefault="00966A61" w:rsidP="00966A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AE8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66A61" w:rsidRPr="008A2AE8" w:rsidRDefault="00966A61" w:rsidP="00966A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A61" w:rsidRDefault="00966A61" w:rsidP="00966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AE8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966A61" w:rsidRPr="008A2AE8" w:rsidRDefault="00966A61" w:rsidP="00966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66A61" w:rsidRPr="008A2AE8" w:rsidRDefault="00966A61" w:rsidP="00966A61">
      <w:pPr>
        <w:spacing w:after="0" w:line="240" w:lineRule="auto"/>
        <w:rPr>
          <w:rFonts w:ascii="Times New Roman" w:hAnsi="Times New Roman" w:cs="Times New Roman"/>
        </w:rPr>
      </w:pPr>
      <w:r w:rsidRPr="008A2AE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8A2AE8">
        <w:rPr>
          <w:rFonts w:ascii="Times New Roman" w:hAnsi="Times New Roman" w:cs="Times New Roman"/>
        </w:rPr>
        <w:t xml:space="preserve">(наименование получателя субсидии) </w:t>
      </w:r>
    </w:p>
    <w:p w:rsidR="00966A61" w:rsidRPr="00966A61" w:rsidRDefault="00966A61" w:rsidP="00966A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6A61">
        <w:rPr>
          <w:rFonts w:ascii="Times New Roman" w:hAnsi="Times New Roman" w:cs="Times New Roman"/>
          <w:sz w:val="28"/>
          <w:szCs w:val="28"/>
        </w:rPr>
        <w:t xml:space="preserve">об использовании субсидии, выданной из бюджета Красногорского муниципального района на частичную компенсацию </w:t>
      </w:r>
      <w:r w:rsidRPr="00966A61">
        <w:rPr>
          <w:rFonts w:ascii="Times New Roman" w:eastAsia="Calibri" w:hAnsi="Times New Roman" w:cs="Times New Roman"/>
          <w:sz w:val="28"/>
          <w:szCs w:val="28"/>
        </w:rPr>
        <w:t>субъектам малого и среднего предпринимательства</w:t>
      </w:r>
      <w:r w:rsidRPr="00966A61">
        <w:rPr>
          <w:rFonts w:ascii="Times New Roman" w:eastAsia="Times New Roman" w:hAnsi="Times New Roman" w:cs="Times New Roman"/>
          <w:sz w:val="28"/>
          <w:szCs w:val="28"/>
        </w:rPr>
        <w:t xml:space="preserve"> затрат, </w:t>
      </w:r>
      <w:r w:rsidRPr="00966A61">
        <w:rPr>
          <w:rFonts w:ascii="Times New Roman" w:hAnsi="Times New Roman" w:cs="Times New Roman"/>
          <w:sz w:val="28"/>
          <w:szCs w:val="28"/>
        </w:rPr>
        <w:t>связанных с участием в международных выставках машиностроения и автомобилестроения</w:t>
      </w:r>
    </w:p>
    <w:p w:rsidR="00966A61" w:rsidRPr="008A2AE8" w:rsidRDefault="00966A61" w:rsidP="00966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4"/>
        <w:gridCol w:w="1213"/>
        <w:gridCol w:w="1213"/>
        <w:gridCol w:w="1663"/>
        <w:gridCol w:w="1337"/>
        <w:gridCol w:w="1873"/>
        <w:gridCol w:w="1858"/>
      </w:tblGrid>
      <w:tr w:rsidR="00966A61" w:rsidRPr="008A2AE8" w:rsidTr="00E96249">
        <w:tc>
          <w:tcPr>
            <w:tcW w:w="414" w:type="dxa"/>
          </w:tcPr>
          <w:p w:rsidR="00966A61" w:rsidRPr="008A2AE8" w:rsidRDefault="00966A61" w:rsidP="00E96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AE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13" w:type="dxa"/>
          </w:tcPr>
          <w:p w:rsidR="00966A61" w:rsidRPr="008A2AE8" w:rsidRDefault="00213016" w:rsidP="00E96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Целевое назна</w:t>
            </w:r>
            <w:r w:rsidR="00966A61" w:rsidRPr="008A2AE8">
              <w:rPr>
                <w:rFonts w:ascii="Times New Roman" w:hAnsi="Times New Roman" w:cs="Times New Roman"/>
                <w:sz w:val="28"/>
                <w:szCs w:val="28"/>
              </w:rPr>
              <w:t>чение</w:t>
            </w:r>
          </w:p>
        </w:tc>
        <w:tc>
          <w:tcPr>
            <w:tcW w:w="1213" w:type="dxa"/>
          </w:tcPr>
          <w:p w:rsidR="00966A61" w:rsidRPr="008A2AE8" w:rsidRDefault="00213016" w:rsidP="00E96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Плановое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назна</w:t>
            </w:r>
            <w:bookmarkStart w:id="0" w:name="_GoBack"/>
            <w:bookmarkEnd w:id="0"/>
            <w:proofErr w:type="spellEnd"/>
          </w:p>
          <w:p w:rsidR="00966A61" w:rsidRPr="008A2AE8" w:rsidRDefault="00966A61" w:rsidP="00E96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AE8">
              <w:rPr>
                <w:rFonts w:ascii="Times New Roman" w:hAnsi="Times New Roman" w:cs="Times New Roman"/>
                <w:sz w:val="28"/>
                <w:szCs w:val="28"/>
              </w:rPr>
              <w:t>чение</w:t>
            </w:r>
            <w:proofErr w:type="spellEnd"/>
          </w:p>
        </w:tc>
        <w:tc>
          <w:tcPr>
            <w:tcW w:w="1663" w:type="dxa"/>
          </w:tcPr>
          <w:p w:rsidR="00966A61" w:rsidRPr="008A2AE8" w:rsidRDefault="00966A61" w:rsidP="00E96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AE8">
              <w:rPr>
                <w:rFonts w:ascii="Times New Roman" w:hAnsi="Times New Roman" w:cs="Times New Roman"/>
                <w:sz w:val="28"/>
                <w:szCs w:val="28"/>
              </w:rPr>
              <w:t>Фактичес</w:t>
            </w:r>
            <w:r w:rsidR="00213016">
              <w:rPr>
                <w:rFonts w:ascii="Times New Roman" w:hAnsi="Times New Roman" w:cs="Times New Roman"/>
                <w:sz w:val="28"/>
                <w:szCs w:val="28"/>
              </w:rPr>
              <w:t>ки профинан</w:t>
            </w:r>
            <w:r w:rsidRPr="008A2AE8">
              <w:rPr>
                <w:rFonts w:ascii="Times New Roman" w:hAnsi="Times New Roman" w:cs="Times New Roman"/>
                <w:sz w:val="28"/>
                <w:szCs w:val="28"/>
              </w:rPr>
              <w:t>сировано</w:t>
            </w:r>
          </w:p>
        </w:tc>
        <w:tc>
          <w:tcPr>
            <w:tcW w:w="1337" w:type="dxa"/>
          </w:tcPr>
          <w:p w:rsidR="00966A61" w:rsidRPr="008A2AE8" w:rsidRDefault="00966A61" w:rsidP="00E96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AE8">
              <w:rPr>
                <w:rFonts w:ascii="Times New Roman" w:hAnsi="Times New Roman" w:cs="Times New Roman"/>
                <w:sz w:val="28"/>
                <w:szCs w:val="28"/>
              </w:rPr>
              <w:t>Освоено (кассовые расходы)</w:t>
            </w:r>
          </w:p>
        </w:tc>
        <w:tc>
          <w:tcPr>
            <w:tcW w:w="1873" w:type="dxa"/>
          </w:tcPr>
          <w:p w:rsidR="00966A61" w:rsidRPr="008A2AE8" w:rsidRDefault="00966A61" w:rsidP="00E96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AE8">
              <w:rPr>
                <w:rFonts w:ascii="Times New Roman" w:hAnsi="Times New Roman" w:cs="Times New Roman"/>
                <w:sz w:val="28"/>
                <w:szCs w:val="28"/>
              </w:rPr>
              <w:t>Остаток неисполь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зован</w:t>
            </w:r>
            <w:r w:rsidRPr="008A2AE8">
              <w:rPr>
                <w:rFonts w:ascii="Times New Roman" w:hAnsi="Times New Roman" w:cs="Times New Roman"/>
                <w:sz w:val="28"/>
                <w:szCs w:val="28"/>
              </w:rPr>
              <w:t>ных средств</w:t>
            </w:r>
          </w:p>
        </w:tc>
        <w:tc>
          <w:tcPr>
            <w:tcW w:w="1858" w:type="dxa"/>
          </w:tcPr>
          <w:p w:rsidR="00966A61" w:rsidRDefault="00966A61" w:rsidP="00E96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AE8">
              <w:rPr>
                <w:rFonts w:ascii="Times New Roman" w:hAnsi="Times New Roman" w:cs="Times New Roman"/>
                <w:sz w:val="28"/>
                <w:szCs w:val="28"/>
              </w:rPr>
              <w:t>Перечень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подтверждающих произведён</w:t>
            </w:r>
          </w:p>
          <w:p w:rsidR="00966A61" w:rsidRPr="008A2AE8" w:rsidRDefault="00966A61" w:rsidP="00E96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AE8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8A2AE8">
              <w:rPr>
                <w:rFonts w:ascii="Times New Roman" w:hAnsi="Times New Roman" w:cs="Times New Roman"/>
                <w:sz w:val="28"/>
                <w:szCs w:val="28"/>
              </w:rPr>
              <w:t xml:space="preserve"> расходы</w:t>
            </w:r>
          </w:p>
        </w:tc>
      </w:tr>
      <w:tr w:rsidR="00966A61" w:rsidRPr="008A2AE8" w:rsidTr="00E96249">
        <w:tc>
          <w:tcPr>
            <w:tcW w:w="414" w:type="dxa"/>
          </w:tcPr>
          <w:p w:rsidR="00966A61" w:rsidRPr="008A2AE8" w:rsidRDefault="00966A61" w:rsidP="00E96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AE8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213" w:type="dxa"/>
          </w:tcPr>
          <w:p w:rsidR="00966A61" w:rsidRPr="008A2AE8" w:rsidRDefault="00966A61" w:rsidP="00E96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A61" w:rsidRPr="008A2AE8" w:rsidRDefault="00966A61" w:rsidP="00E96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A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3" w:type="dxa"/>
          </w:tcPr>
          <w:p w:rsidR="00966A61" w:rsidRPr="008A2AE8" w:rsidRDefault="00966A61" w:rsidP="00E96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A61" w:rsidRPr="008A2AE8" w:rsidRDefault="00966A61" w:rsidP="00E96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A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3" w:type="dxa"/>
          </w:tcPr>
          <w:p w:rsidR="00966A61" w:rsidRPr="008A2AE8" w:rsidRDefault="00966A61" w:rsidP="00E96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A61" w:rsidRPr="008A2AE8" w:rsidRDefault="00966A61" w:rsidP="00E96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A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7" w:type="dxa"/>
          </w:tcPr>
          <w:p w:rsidR="00966A61" w:rsidRPr="008A2AE8" w:rsidRDefault="00966A61" w:rsidP="00E96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A61" w:rsidRPr="008A2AE8" w:rsidRDefault="00966A61" w:rsidP="00E96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A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3" w:type="dxa"/>
          </w:tcPr>
          <w:p w:rsidR="00966A61" w:rsidRPr="008A2AE8" w:rsidRDefault="00966A61" w:rsidP="00E96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A61" w:rsidRPr="008A2AE8" w:rsidRDefault="00966A61" w:rsidP="00E96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A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8" w:type="dxa"/>
          </w:tcPr>
          <w:p w:rsidR="00966A61" w:rsidRPr="008A2AE8" w:rsidRDefault="00966A61" w:rsidP="00E96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6A61" w:rsidRPr="008A2AE8" w:rsidRDefault="00966A61" w:rsidP="00E962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A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66A61" w:rsidRPr="008A2AE8" w:rsidTr="00E96249">
        <w:tc>
          <w:tcPr>
            <w:tcW w:w="414" w:type="dxa"/>
          </w:tcPr>
          <w:p w:rsidR="00966A61" w:rsidRPr="008A2AE8" w:rsidRDefault="00966A61" w:rsidP="00E96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966A61" w:rsidRPr="008A2AE8" w:rsidRDefault="00966A61" w:rsidP="00E96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966A61" w:rsidRPr="008A2AE8" w:rsidRDefault="00966A61" w:rsidP="00E96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966A61" w:rsidRPr="008A2AE8" w:rsidRDefault="00966A61" w:rsidP="00E96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966A61" w:rsidRPr="008A2AE8" w:rsidRDefault="00966A61" w:rsidP="00E96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966A61" w:rsidRPr="008A2AE8" w:rsidRDefault="00966A61" w:rsidP="00E96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966A61" w:rsidRPr="008A2AE8" w:rsidRDefault="00966A61" w:rsidP="00E96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66A61" w:rsidRPr="008A2AE8" w:rsidTr="00E96249">
        <w:tc>
          <w:tcPr>
            <w:tcW w:w="414" w:type="dxa"/>
          </w:tcPr>
          <w:p w:rsidR="00966A61" w:rsidRPr="008A2AE8" w:rsidRDefault="00966A61" w:rsidP="00E96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966A61" w:rsidRPr="008A2AE8" w:rsidRDefault="00966A61" w:rsidP="00E96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966A61" w:rsidRPr="008A2AE8" w:rsidRDefault="00966A61" w:rsidP="00E96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966A61" w:rsidRPr="008A2AE8" w:rsidRDefault="00966A61" w:rsidP="00E96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966A61" w:rsidRPr="008A2AE8" w:rsidRDefault="00966A61" w:rsidP="00E96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966A61" w:rsidRPr="008A2AE8" w:rsidRDefault="00966A61" w:rsidP="00E96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966A61" w:rsidRPr="008A2AE8" w:rsidRDefault="00966A61" w:rsidP="00E962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6A61" w:rsidRDefault="00966A61" w:rsidP="00966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A61" w:rsidRDefault="00966A61" w:rsidP="00966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A61" w:rsidRPr="008A2AE8" w:rsidRDefault="00966A61" w:rsidP="00966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A61" w:rsidRPr="008A2AE8" w:rsidRDefault="00966A61" w:rsidP="00966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_____________________ </w:t>
      </w:r>
      <w:r w:rsidRPr="008A2AE8">
        <w:rPr>
          <w:rFonts w:ascii="Times New Roman" w:hAnsi="Times New Roman" w:cs="Times New Roman"/>
          <w:sz w:val="28"/>
          <w:szCs w:val="28"/>
        </w:rPr>
        <w:t xml:space="preserve">  _____</w:t>
      </w:r>
      <w:r>
        <w:rPr>
          <w:rFonts w:ascii="Times New Roman" w:hAnsi="Times New Roman" w:cs="Times New Roman"/>
          <w:sz w:val="28"/>
          <w:szCs w:val="28"/>
        </w:rPr>
        <w:t>_______   __________________</w:t>
      </w:r>
    </w:p>
    <w:p w:rsidR="00966A61" w:rsidRPr="008A2AE8" w:rsidRDefault="00966A61" w:rsidP="00966A61">
      <w:pPr>
        <w:spacing w:after="0" w:line="240" w:lineRule="auto"/>
        <w:rPr>
          <w:rFonts w:ascii="Times New Roman" w:hAnsi="Times New Roman" w:cs="Times New Roman"/>
        </w:rPr>
      </w:pPr>
      <w:r w:rsidRPr="008A2AE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A2AE8">
        <w:rPr>
          <w:rFonts w:ascii="Times New Roman" w:hAnsi="Times New Roman" w:cs="Times New Roman"/>
        </w:rPr>
        <w:t xml:space="preserve">(наименование должности)     </w:t>
      </w:r>
      <w:r>
        <w:rPr>
          <w:rFonts w:ascii="Times New Roman" w:hAnsi="Times New Roman" w:cs="Times New Roman"/>
        </w:rPr>
        <w:t xml:space="preserve">        (подпись)          </w:t>
      </w:r>
      <w:r w:rsidRPr="008A2AE8">
        <w:rPr>
          <w:rFonts w:ascii="Times New Roman" w:hAnsi="Times New Roman" w:cs="Times New Roman"/>
        </w:rPr>
        <w:t xml:space="preserve">  (расшифровка подписи)</w:t>
      </w:r>
    </w:p>
    <w:p w:rsidR="00966A61" w:rsidRPr="008A2AE8" w:rsidRDefault="00966A61" w:rsidP="00966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A61" w:rsidRPr="008A2AE8" w:rsidRDefault="00966A61" w:rsidP="00966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AE8">
        <w:rPr>
          <w:rFonts w:ascii="Times New Roman" w:hAnsi="Times New Roman" w:cs="Times New Roman"/>
          <w:sz w:val="28"/>
          <w:szCs w:val="28"/>
        </w:rPr>
        <w:t>Гла</w:t>
      </w:r>
      <w:r>
        <w:rPr>
          <w:rFonts w:ascii="Times New Roman" w:hAnsi="Times New Roman" w:cs="Times New Roman"/>
          <w:sz w:val="28"/>
          <w:szCs w:val="28"/>
        </w:rPr>
        <w:t xml:space="preserve">вный бухгалтер   </w:t>
      </w:r>
      <w:r w:rsidRPr="008A2AE8">
        <w:rPr>
          <w:rFonts w:ascii="Times New Roman" w:hAnsi="Times New Roman" w:cs="Times New Roman"/>
          <w:sz w:val="28"/>
          <w:szCs w:val="28"/>
        </w:rPr>
        <w:t xml:space="preserve"> ______________   ____________________</w:t>
      </w:r>
    </w:p>
    <w:p w:rsidR="00966A61" w:rsidRPr="008A2AE8" w:rsidRDefault="00966A61" w:rsidP="00966A61">
      <w:pPr>
        <w:spacing w:after="0" w:line="240" w:lineRule="auto"/>
        <w:rPr>
          <w:rFonts w:ascii="Times New Roman" w:hAnsi="Times New Roman" w:cs="Times New Roman"/>
        </w:rPr>
      </w:pPr>
      <w:r w:rsidRPr="008A2AE8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8A2AE8">
        <w:rPr>
          <w:rFonts w:ascii="Times New Roman" w:hAnsi="Times New Roman" w:cs="Times New Roman"/>
        </w:rPr>
        <w:t xml:space="preserve">   (подпись)      </w:t>
      </w:r>
      <w:r>
        <w:rPr>
          <w:rFonts w:ascii="Times New Roman" w:hAnsi="Times New Roman" w:cs="Times New Roman"/>
        </w:rPr>
        <w:t xml:space="preserve">    </w:t>
      </w:r>
      <w:r w:rsidRPr="008A2AE8">
        <w:rPr>
          <w:rFonts w:ascii="Times New Roman" w:hAnsi="Times New Roman" w:cs="Times New Roman"/>
        </w:rPr>
        <w:t xml:space="preserve">      (расшифровка подписи)      </w:t>
      </w:r>
    </w:p>
    <w:p w:rsidR="00966A61" w:rsidRPr="008A2AE8" w:rsidRDefault="00966A61" w:rsidP="00966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A61" w:rsidRPr="008A2AE8" w:rsidRDefault="00966A61" w:rsidP="00966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«___</w:t>
      </w:r>
      <w:r w:rsidRPr="008A2AE8">
        <w:rPr>
          <w:rFonts w:ascii="Times New Roman" w:hAnsi="Times New Roman" w:cs="Times New Roman"/>
          <w:sz w:val="28"/>
          <w:szCs w:val="28"/>
        </w:rPr>
        <w:t>» ________________ 20____ г.</w:t>
      </w:r>
    </w:p>
    <w:p w:rsidR="00966A61" w:rsidRPr="008A2AE8" w:rsidRDefault="00966A61" w:rsidP="00966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A61" w:rsidRPr="00D25EC5" w:rsidRDefault="00966A61" w:rsidP="00966A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AE8">
        <w:rPr>
          <w:rFonts w:ascii="Times New Roman" w:hAnsi="Times New Roman" w:cs="Times New Roman"/>
          <w:sz w:val="28"/>
          <w:szCs w:val="28"/>
        </w:rPr>
        <w:t xml:space="preserve">   М.П.   </w:t>
      </w:r>
    </w:p>
    <w:p w:rsidR="00966A61" w:rsidRDefault="00966A61" w:rsidP="00966A61"/>
    <w:p w:rsidR="0043351E" w:rsidRDefault="0043351E"/>
    <w:sectPr w:rsidR="0043351E" w:rsidSect="00644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A61"/>
    <w:rsid w:val="00213016"/>
    <w:rsid w:val="0043351E"/>
    <w:rsid w:val="0096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A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A6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A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A6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Test_2</cp:lastModifiedBy>
  <cp:revision>3</cp:revision>
  <dcterms:created xsi:type="dcterms:W3CDTF">2015-11-17T15:57:00Z</dcterms:created>
  <dcterms:modified xsi:type="dcterms:W3CDTF">2015-11-19T14:20:00Z</dcterms:modified>
</cp:coreProperties>
</file>