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1A" w:rsidRDefault="00D94F1A" w:rsidP="009C15D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15D1" w:rsidRPr="002A3AC7" w:rsidRDefault="009C15D1" w:rsidP="009C15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15D1" w:rsidRPr="002A3AC7" w:rsidRDefault="009C15D1" w:rsidP="009C15D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03708" w:rsidRDefault="00303708" w:rsidP="003037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303708" w:rsidRDefault="00303708" w:rsidP="003037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303708" w:rsidRDefault="00303708" w:rsidP="0030370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3708" w:rsidRDefault="00303708" w:rsidP="0030370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03708" w:rsidTr="00303708">
        <w:tc>
          <w:tcPr>
            <w:tcW w:w="5812" w:type="dxa"/>
          </w:tcPr>
          <w:p w:rsidR="00303708" w:rsidRDefault="0030370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г.</w:t>
            </w:r>
          </w:p>
          <w:p w:rsidR="00303708" w:rsidRDefault="0030370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08" w:rsidRDefault="0030370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303708" w:rsidRDefault="00303708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_____________________________________</w:t>
            </w:r>
          </w:p>
          <w:p w:rsidR="00303708" w:rsidRDefault="003037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</w:t>
            </w:r>
          </w:p>
          <w:p w:rsidR="00303708" w:rsidRDefault="003037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наименование Главного распорядителя бюджетных средств)</w:t>
            </w:r>
          </w:p>
        </w:tc>
      </w:tr>
    </w:tbl>
    <w:p w:rsidR="00303708" w:rsidRDefault="00303708" w:rsidP="00303708">
      <w:pPr>
        <w:jc w:val="center"/>
        <w:rPr>
          <w:b/>
          <w:sz w:val="28"/>
          <w:szCs w:val="28"/>
        </w:rPr>
      </w:pPr>
    </w:p>
    <w:p w:rsidR="00303708" w:rsidRDefault="00303708" w:rsidP="00303708">
      <w:pPr>
        <w:jc w:val="center"/>
        <w:rPr>
          <w:b/>
          <w:sz w:val="28"/>
          <w:szCs w:val="28"/>
        </w:rPr>
      </w:pPr>
    </w:p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303708" w:rsidRDefault="00303708" w:rsidP="0030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03708" w:rsidRDefault="00303708" w:rsidP="00303708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303708" w:rsidRPr="00CC123D" w:rsidRDefault="00303708" w:rsidP="00303708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8D6672">
        <w:t xml:space="preserve"> </w:t>
      </w:r>
      <w:r w:rsidRPr="00CC123D">
        <w:rPr>
          <w:b/>
          <w:sz w:val="28"/>
          <w:szCs w:val="28"/>
        </w:rPr>
        <w:t>об отсутстви</w:t>
      </w:r>
      <w:r>
        <w:rPr>
          <w:b/>
          <w:sz w:val="28"/>
          <w:szCs w:val="28"/>
        </w:rPr>
        <w:t>и</w:t>
      </w:r>
      <w:r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Pr="00CC123D">
        <w:rPr>
          <w:sz w:val="28"/>
          <w:szCs w:val="28"/>
        </w:rPr>
        <w:t>___________</w:t>
      </w:r>
    </w:p>
    <w:p w:rsidR="00303708" w:rsidRDefault="00303708" w:rsidP="003037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186BB4" w:rsidRDefault="0093490E" w:rsidP="00CC123D">
      <w:pPr>
        <w:jc w:val="both"/>
        <w:rPr>
          <w:sz w:val="28"/>
          <w:szCs w:val="28"/>
        </w:rPr>
      </w:pPr>
      <w:r w:rsidRPr="004833A1">
        <w:rPr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303708" w:rsidRPr="00303708" w:rsidRDefault="00303708" w:rsidP="003037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708">
        <w:rPr>
          <w:sz w:val="28"/>
          <w:szCs w:val="28"/>
        </w:rPr>
        <w:t>Руководитель                ______________________ (__________________________)</w:t>
      </w:r>
    </w:p>
    <w:p w:rsidR="00303708" w:rsidRPr="00303708" w:rsidRDefault="00303708" w:rsidP="00303708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303708">
        <w:rPr>
          <w:sz w:val="28"/>
          <w:szCs w:val="28"/>
        </w:rPr>
        <w:t xml:space="preserve">                                                     </w:t>
      </w:r>
      <w:r w:rsidRPr="00303708">
        <w:rPr>
          <w:sz w:val="28"/>
          <w:szCs w:val="28"/>
          <w:vertAlign w:val="superscript"/>
        </w:rPr>
        <w:t>(</w:t>
      </w:r>
      <w:proofErr w:type="gramStart"/>
      <w:r w:rsidRPr="00303708">
        <w:rPr>
          <w:sz w:val="28"/>
          <w:szCs w:val="28"/>
          <w:vertAlign w:val="superscript"/>
        </w:rPr>
        <w:t xml:space="preserve">подпись)   </w:t>
      </w:r>
      <w:proofErr w:type="gramEnd"/>
      <w:r w:rsidRPr="00303708">
        <w:rPr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303708" w:rsidRPr="00303708" w:rsidRDefault="00303708" w:rsidP="003037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708">
        <w:rPr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9C15D1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73371"/>
    <w:rsid w:val="000A416C"/>
    <w:rsid w:val="000B1FC2"/>
    <w:rsid w:val="000F3BF7"/>
    <w:rsid w:val="00107733"/>
    <w:rsid w:val="00121ECF"/>
    <w:rsid w:val="00186BB4"/>
    <w:rsid w:val="001B3E3C"/>
    <w:rsid w:val="002247E0"/>
    <w:rsid w:val="00263C6A"/>
    <w:rsid w:val="002C665D"/>
    <w:rsid w:val="00303708"/>
    <w:rsid w:val="003108FB"/>
    <w:rsid w:val="00341E47"/>
    <w:rsid w:val="00387849"/>
    <w:rsid w:val="003D0DED"/>
    <w:rsid w:val="004833A1"/>
    <w:rsid w:val="00501DC4"/>
    <w:rsid w:val="00530505"/>
    <w:rsid w:val="00535BFE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22CC4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C15D1"/>
    <w:rsid w:val="00A67CD8"/>
    <w:rsid w:val="00B01823"/>
    <w:rsid w:val="00B60EE6"/>
    <w:rsid w:val="00BA1753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561D0"/>
    <w:rsid w:val="00D92A06"/>
    <w:rsid w:val="00D94F1A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B0102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E55F-AEB4-4879-90AA-23E3E01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user</cp:lastModifiedBy>
  <cp:revision>9</cp:revision>
  <cp:lastPrinted>2018-12-10T16:10:00Z</cp:lastPrinted>
  <dcterms:created xsi:type="dcterms:W3CDTF">2017-07-31T12:19:00Z</dcterms:created>
  <dcterms:modified xsi:type="dcterms:W3CDTF">2018-12-19T08:27:00Z</dcterms:modified>
</cp:coreProperties>
</file>