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Pr="00EE34E4" w:rsidRDefault="000C1833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554A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C55B5">
        <w:rPr>
          <w:rFonts w:ascii="Times New Roman" w:hAnsi="Times New Roman"/>
          <w:sz w:val="28"/>
          <w:szCs w:val="28"/>
        </w:rPr>
        <w:t xml:space="preserve">                          </w:t>
      </w:r>
      <w:r w:rsidR="00554A71">
        <w:rPr>
          <w:rFonts w:ascii="Times New Roman" w:hAnsi="Times New Roman"/>
          <w:sz w:val="28"/>
          <w:szCs w:val="28"/>
        </w:rPr>
        <w:t xml:space="preserve">             Приложение № 1</w:t>
      </w:r>
    </w:p>
    <w:p w:rsidR="0003683B" w:rsidRPr="00EE34E4" w:rsidRDefault="0003683B" w:rsidP="0003683B">
      <w:pPr>
        <w:spacing w:line="240" w:lineRule="auto"/>
        <w:ind w:right="-4425"/>
        <w:contextualSpacing/>
        <w:rPr>
          <w:rFonts w:ascii="Times New Roman" w:hAnsi="Times New Roman"/>
          <w:sz w:val="28"/>
          <w:szCs w:val="28"/>
        </w:rPr>
      </w:pPr>
      <w:r w:rsidRPr="00EE34E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3683B" w:rsidRPr="00EE34E4" w:rsidRDefault="00E354F3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34E4">
        <w:rPr>
          <w:rFonts w:ascii="Times New Roman" w:hAnsi="Times New Roman"/>
          <w:sz w:val="28"/>
          <w:szCs w:val="28"/>
        </w:rPr>
        <w:t>Московской области</w:t>
      </w:r>
    </w:p>
    <w:p w:rsidR="0003683B" w:rsidRPr="00EE34E4" w:rsidRDefault="00E62241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83B" w:rsidRPr="00EE34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354F3">
        <w:rPr>
          <w:rFonts w:ascii="Times New Roman" w:hAnsi="Times New Roman"/>
          <w:sz w:val="28"/>
          <w:szCs w:val="28"/>
        </w:rPr>
        <w:t>____________________</w:t>
      </w:r>
      <w:r w:rsidR="0003683B" w:rsidRPr="00EE34E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354F3" w:rsidRPr="000C1833">
        <w:rPr>
          <w:rFonts w:ascii="Times New Roman" w:hAnsi="Times New Roman"/>
          <w:sz w:val="28"/>
          <w:szCs w:val="28"/>
        </w:rPr>
        <w:t>____</w:t>
      </w:r>
      <w:r w:rsidR="000C1833" w:rsidRPr="000C1833">
        <w:rPr>
          <w:rFonts w:ascii="Times New Roman" w:hAnsi="Times New Roman"/>
          <w:sz w:val="28"/>
          <w:szCs w:val="28"/>
        </w:rPr>
        <w:t>___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E34E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13716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2B" w:rsidRDefault="00B36E2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354F3">
        <w:rPr>
          <w:rFonts w:ascii="Times New Roman" w:hAnsi="Times New Roman"/>
          <w:b/>
          <w:sz w:val="32"/>
          <w:szCs w:val="32"/>
        </w:rPr>
        <w:t>ГОРОДСКОГО ОКРУГА КРАСНОГОРСК</w:t>
      </w:r>
    </w:p>
    <w:p w:rsidR="00B36E2B" w:rsidRDefault="00B36E2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Pr="008F1219" w:rsidRDefault="00630B97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Изменения и д</w:t>
      </w:r>
      <w:r w:rsidR="0003683B" w:rsidRPr="008F1219">
        <w:rPr>
          <w:rFonts w:ascii="Times New Roman" w:hAnsi="Times New Roman"/>
          <w:b/>
          <w:sz w:val="52"/>
          <w:szCs w:val="52"/>
        </w:rPr>
        <w:t>ополнения</w:t>
      </w:r>
      <w:r w:rsidR="0003683B">
        <w:rPr>
          <w:rFonts w:ascii="Times New Roman" w:hAnsi="Times New Roman"/>
          <w:b/>
          <w:sz w:val="52"/>
          <w:szCs w:val="52"/>
        </w:rPr>
        <w:t xml:space="preserve"> </w:t>
      </w:r>
    </w:p>
    <w:p w:rsidR="00E354F3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1219">
        <w:rPr>
          <w:rFonts w:ascii="Times New Roman" w:hAnsi="Times New Roman"/>
          <w:b/>
          <w:sz w:val="52"/>
          <w:szCs w:val="52"/>
        </w:rPr>
        <w:t>в схеме размещения рекламных конструкций</w:t>
      </w:r>
      <w:r>
        <w:rPr>
          <w:rFonts w:ascii="Times New Roman" w:hAnsi="Times New Roman"/>
          <w:b/>
          <w:sz w:val="52"/>
          <w:szCs w:val="52"/>
        </w:rPr>
        <w:t xml:space="preserve"> на территории </w:t>
      </w:r>
    </w:p>
    <w:p w:rsidR="0003683B" w:rsidRDefault="00E354F3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городского округа</w:t>
      </w:r>
      <w:r w:rsidR="0003683B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Красногорск</w:t>
      </w:r>
      <w:r w:rsidR="009A373A">
        <w:rPr>
          <w:rFonts w:ascii="Times New Roman" w:hAnsi="Times New Roman"/>
          <w:b/>
          <w:sz w:val="52"/>
          <w:szCs w:val="52"/>
        </w:rPr>
        <w:t xml:space="preserve"> Московской области</w:t>
      </w: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ind w:left="1701" w:right="2127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b/>
          <w:sz w:val="52"/>
          <w:szCs w:val="52"/>
        </w:rPr>
      </w:pP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</w:t>
      </w:r>
    </w:p>
    <w:p w:rsidR="0003683B" w:rsidRDefault="006C60E2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683B">
        <w:rPr>
          <w:rFonts w:ascii="Times New Roman" w:hAnsi="Times New Roman"/>
          <w:sz w:val="28"/>
          <w:szCs w:val="28"/>
        </w:rPr>
        <w:t xml:space="preserve">о информационной политике </w:t>
      </w:r>
    </w:p>
    <w:p w:rsidR="0003683B" w:rsidRPr="00EE34E4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03683B" w:rsidRDefault="0003683B" w:rsidP="000368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«_______»____________201</w:t>
      </w:r>
      <w:r w:rsidR="00630B9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3683B" w:rsidRDefault="0003683B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Pr="000867EA" w:rsidRDefault="000867EA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867EA">
        <w:rPr>
          <w:rFonts w:ascii="Times New Roman" w:hAnsi="Times New Roman"/>
          <w:b/>
          <w:sz w:val="52"/>
          <w:szCs w:val="52"/>
        </w:rPr>
        <w:t>2017</w:t>
      </w: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40A2" w:rsidRDefault="008B40A2" w:rsidP="0003683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74B7D" w:rsidRDefault="00C74B7D" w:rsidP="00EC55B5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B36E2B" w:rsidRPr="0052417A" w:rsidRDefault="00B36E2B" w:rsidP="00B36E2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2417A">
        <w:rPr>
          <w:rFonts w:ascii="Times New Roman" w:hAnsi="Times New Roman"/>
          <w:b/>
          <w:sz w:val="32"/>
          <w:szCs w:val="32"/>
        </w:rPr>
        <w:t>Картографические материалы</w:t>
      </w:r>
    </w:p>
    <w:p w:rsidR="00B36E2B" w:rsidRPr="0052417A" w:rsidRDefault="00B36E2B" w:rsidP="00B36E2B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7"/>
      </w:tblGrid>
      <w:tr w:rsidR="00B36E2B" w:rsidRPr="0052417A" w:rsidTr="00B011C4">
        <w:trPr>
          <w:trHeight w:val="6520"/>
        </w:trPr>
        <w:tc>
          <w:tcPr>
            <w:tcW w:w="9187" w:type="dxa"/>
            <w:vAlign w:val="center"/>
          </w:tcPr>
          <w:p w:rsidR="00B36E2B" w:rsidRPr="0052417A" w:rsidRDefault="00554A71" w:rsidP="00554A71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1422400</wp:posOffset>
                      </wp:positionV>
                      <wp:extent cx="47625" cy="342900"/>
                      <wp:effectExtent l="19050" t="0" r="47625" b="3810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2DA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181.35pt;margin-top:112pt;width:3.7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" adj="20100" fillcolor="#ed7d31 [3205]" strokecolor="#823b0b [1605]" strokeweight="1pt"/>
                  </w:pict>
                </mc:Fallback>
              </mc:AlternateContent>
            </w:r>
            <w:r>
              <w:object w:dxaOrig="9466" w:dyaOrig="6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5.75pt;height:286.5pt" o:ole="">
                  <v:imagedata r:id="rId7" o:title=""/>
                </v:shape>
                <o:OLEObject Type="Embed" ProgID="CorelDraw.Graphic.16" ShapeID="_x0000_i1025" DrawAspect="Content" ObjectID="_1568554136" r:id="rId8"/>
              </w:object>
            </w:r>
            <w:r w:rsidR="0013451B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1636395</wp:posOffset>
                      </wp:positionV>
                      <wp:extent cx="80010" cy="80010"/>
                      <wp:effectExtent l="635" t="3810" r="5080" b="190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80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5E0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230.55pt;margin-top:128.85pt;width:6.3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" stroked="f"/>
                  </w:pict>
                </mc:Fallback>
              </mc:AlternateContent>
            </w:r>
          </w:p>
        </w:tc>
      </w:tr>
    </w:tbl>
    <w:p w:rsidR="00B36E2B" w:rsidRPr="0052417A" w:rsidRDefault="00B36E2B" w:rsidP="00B36E2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9"/>
        <w:gridCol w:w="283"/>
        <w:gridCol w:w="9041"/>
      </w:tblGrid>
      <w:tr w:rsidR="00B36E2B" w:rsidRPr="0052417A" w:rsidTr="00B011C4">
        <w:trPr>
          <w:trHeight w:val="843"/>
        </w:trPr>
        <w:tc>
          <w:tcPr>
            <w:tcW w:w="3579" w:type="dxa"/>
            <w:vAlign w:val="center"/>
          </w:tcPr>
          <w:p w:rsidR="00B36E2B" w:rsidRPr="0052417A" w:rsidRDefault="00B36E2B" w:rsidP="00B01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17A">
              <w:rPr>
                <w:rFonts w:ascii="Times New Roman" w:hAnsi="Times New Roman"/>
              </w:rPr>
              <w:t xml:space="preserve">№ </w:t>
            </w:r>
            <w:r w:rsidR="00554A7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6E2B" w:rsidRPr="0052417A" w:rsidRDefault="00B36E2B" w:rsidP="00B01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1" w:type="dxa"/>
            <w:vAlign w:val="center"/>
          </w:tcPr>
          <w:p w:rsidR="00B36E2B" w:rsidRDefault="00B36E2B" w:rsidP="00B011C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52417A">
              <w:rPr>
                <w:rFonts w:ascii="Times New Roman" w:hAnsi="Times New Roman"/>
              </w:rPr>
              <w:t xml:space="preserve">Адрес: </w:t>
            </w:r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proofErr w:type="gramEnd"/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4A71" w:rsidRPr="0041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Красногорск, </w:t>
            </w:r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>мкр. Опалиха</w:t>
            </w:r>
            <w:r w:rsidR="00554A71" w:rsidRPr="0041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>ул. Ново-Никольская,</w:t>
            </w:r>
            <w:r w:rsidR="00554A71" w:rsidRPr="0041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</w:t>
            </w:r>
            <w:r w:rsidR="00554A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114</w:t>
            </w:r>
          </w:p>
          <w:p w:rsidR="00B36E2B" w:rsidRPr="0052417A" w:rsidRDefault="00B36E2B" w:rsidP="00B011C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417A">
              <w:rPr>
                <w:rFonts w:ascii="Times New Roman" w:hAnsi="Times New Roman"/>
              </w:rPr>
              <w:t xml:space="preserve"> (адрес установки и эксплуатации рекламной конструкции)</w:t>
            </w:r>
          </w:p>
        </w:tc>
      </w:tr>
    </w:tbl>
    <w:p w:rsidR="00B36E2B" w:rsidRPr="0052417A" w:rsidRDefault="00B36E2B" w:rsidP="00B36E2B">
      <w:pPr>
        <w:spacing w:after="0"/>
        <w:rPr>
          <w:rFonts w:ascii="Times New Roman" w:hAnsi="Times New Roman"/>
          <w:vanish/>
        </w:rPr>
      </w:pPr>
    </w:p>
    <w:p w:rsidR="00B36E2B" w:rsidRPr="0052417A" w:rsidRDefault="00B36E2B" w:rsidP="00B36E2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sectPr w:rsidR="00B36E2B" w:rsidRPr="0052417A" w:rsidSect="00C74B7D">
      <w:pgSz w:w="23820" w:h="16834" w:orient="landscape" w:code="109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2A37"/>
    <w:multiLevelType w:val="hybridMultilevel"/>
    <w:tmpl w:val="7D64EE36"/>
    <w:lvl w:ilvl="0" w:tplc="73EA4A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B"/>
    <w:rsid w:val="0003683B"/>
    <w:rsid w:val="000867EA"/>
    <w:rsid w:val="000C1833"/>
    <w:rsid w:val="00107A5C"/>
    <w:rsid w:val="0013451B"/>
    <w:rsid w:val="003A7FB4"/>
    <w:rsid w:val="00425DFE"/>
    <w:rsid w:val="00466D65"/>
    <w:rsid w:val="00541472"/>
    <w:rsid w:val="00554A71"/>
    <w:rsid w:val="0061510C"/>
    <w:rsid w:val="00630B97"/>
    <w:rsid w:val="006C60E2"/>
    <w:rsid w:val="006E0486"/>
    <w:rsid w:val="007C23E6"/>
    <w:rsid w:val="008B40A2"/>
    <w:rsid w:val="008B7CF9"/>
    <w:rsid w:val="0095784E"/>
    <w:rsid w:val="009A373A"/>
    <w:rsid w:val="00B36E2B"/>
    <w:rsid w:val="00B61E63"/>
    <w:rsid w:val="00BE4CCA"/>
    <w:rsid w:val="00C74B7D"/>
    <w:rsid w:val="00E354F3"/>
    <w:rsid w:val="00E608D5"/>
    <w:rsid w:val="00E62241"/>
    <w:rsid w:val="00EC55B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5A9A-F5E2-4516-BE57-CB860C5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3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3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7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C4AA-2176-4D81-9DCC-D96B56BE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2017-10-03T13:38:00Z</cp:lastPrinted>
  <dcterms:created xsi:type="dcterms:W3CDTF">2017-10-03T13:27:00Z</dcterms:created>
  <dcterms:modified xsi:type="dcterms:W3CDTF">2017-10-03T13:42:00Z</dcterms:modified>
</cp:coreProperties>
</file>