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615" w:rsidRPr="00A60DBF" w:rsidRDefault="0051061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276" w:rsidRDefault="004C3A6D" w:rsidP="00CA7557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городского округа Красногорск Московской области от </w:t>
      </w:r>
      <w:r w:rsidR="009E0FFB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</w:t>
      </w:r>
      <w:r w:rsidR="009E0FFB">
        <w:rPr>
          <w:rFonts w:ascii="Times New Roman" w:hAnsi="Times New Roman"/>
          <w:sz w:val="28"/>
          <w:szCs w:val="28"/>
        </w:rPr>
        <w:t>11</w:t>
      </w:r>
      <w:r w:rsidR="00CA7557">
        <w:rPr>
          <w:rFonts w:ascii="Times New Roman" w:hAnsi="Times New Roman"/>
          <w:sz w:val="28"/>
          <w:szCs w:val="28"/>
        </w:rPr>
        <w:t>.2018 № </w:t>
      </w:r>
      <w:r w:rsidR="009E0FFB">
        <w:rPr>
          <w:rFonts w:ascii="Times New Roman" w:hAnsi="Times New Roman"/>
          <w:sz w:val="28"/>
          <w:szCs w:val="28"/>
        </w:rPr>
        <w:t>3195/11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7323A" w:rsidRPr="002B79E3" w:rsidRDefault="004C3A6D" w:rsidP="00CA7557">
      <w:pPr>
        <w:spacing w:after="0" w:line="360" w:lineRule="exact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7323A"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>ии прейскуранта на платные,</w:t>
      </w:r>
      <w:r w:rsidR="00CA7557">
        <w:rPr>
          <w:rFonts w:ascii="Times New Roman" w:hAnsi="Times New Roman"/>
          <w:sz w:val="28"/>
          <w:szCs w:val="28"/>
        </w:rPr>
        <w:t xml:space="preserve"> </w:t>
      </w:r>
      <w:r w:rsidR="0067323A"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  <w:r w:rsidR="00CA7557">
        <w:rPr>
          <w:rFonts w:ascii="Times New Roman" w:hAnsi="Times New Roman"/>
          <w:sz w:val="28"/>
          <w:szCs w:val="28"/>
        </w:rPr>
        <w:t xml:space="preserve"> </w:t>
      </w:r>
      <w:r w:rsidR="00B407A6" w:rsidRPr="001F210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8D6A81" w:rsidRPr="00374B04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="009E0FFB">
        <w:rPr>
          <w:rFonts w:ascii="Times New Roman" w:hAnsi="Times New Roman"/>
          <w:sz w:val="28"/>
          <w:szCs w:val="28"/>
        </w:rPr>
        <w:t>Опалиховской</w:t>
      </w:r>
      <w:proofErr w:type="spellEnd"/>
      <w:r w:rsidR="009E0FFB">
        <w:rPr>
          <w:rFonts w:ascii="Times New Roman" w:hAnsi="Times New Roman"/>
          <w:sz w:val="28"/>
          <w:szCs w:val="28"/>
        </w:rPr>
        <w:t xml:space="preserve"> гимназией</w:t>
      </w:r>
      <w:r>
        <w:rPr>
          <w:rFonts w:ascii="Times New Roman" w:hAnsi="Times New Roman"/>
          <w:sz w:val="28"/>
          <w:szCs w:val="28"/>
        </w:rPr>
        <w:t>»</w:t>
      </w:r>
    </w:p>
    <w:p w:rsidR="00A60DBF" w:rsidRDefault="00A60DBF" w:rsidP="00CA7557">
      <w:pPr>
        <w:tabs>
          <w:tab w:val="left" w:pos="1017"/>
        </w:tabs>
        <w:spacing w:after="12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CA7557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4F687F">
        <w:rPr>
          <w:rFonts w:ascii="Times New Roman" w:hAnsi="Times New Roman"/>
          <w:sz w:val="28"/>
          <w:szCs w:val="28"/>
        </w:rPr>
        <w:t xml:space="preserve">, </w:t>
      </w:r>
      <w:r w:rsidR="004F687F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</w:t>
      </w:r>
      <w:r w:rsidR="00DB00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дополнительных </w:t>
      </w:r>
      <w:r w:rsidR="00DB005A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услуг </w:t>
      </w:r>
      <w:r w:rsidR="00DE3B86">
        <w:rPr>
          <w:rFonts w:ascii="Times New Roman" w:hAnsi="Times New Roman"/>
          <w:sz w:val="28"/>
          <w:szCs w:val="28"/>
        </w:rPr>
        <w:t xml:space="preserve">муниципальными образовательными учреждениями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B251B8" w:rsidRPr="00B251B8" w:rsidRDefault="00B251B8" w:rsidP="00CA7557">
      <w:pPr>
        <w:pStyle w:val="a4"/>
        <w:tabs>
          <w:tab w:val="left" w:pos="4220"/>
        </w:tabs>
        <w:spacing w:after="0" w:line="360" w:lineRule="exact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>1.  </w:t>
      </w:r>
      <w:r w:rsidR="004C3A6D">
        <w:rPr>
          <w:rFonts w:ascii="Times New Roman" w:hAnsi="Times New Roman"/>
          <w:sz w:val="28"/>
          <w:szCs w:val="28"/>
        </w:rPr>
        <w:t>Внести изменения в приложение к постановлению администрации городского округа Красногорск</w:t>
      </w:r>
      <w:r w:rsidR="004C3A6D" w:rsidRPr="009B53CC">
        <w:rPr>
          <w:rFonts w:ascii="Times New Roman" w:hAnsi="Times New Roman"/>
          <w:sz w:val="28"/>
          <w:szCs w:val="28"/>
        </w:rPr>
        <w:t xml:space="preserve"> </w:t>
      </w:r>
      <w:r w:rsidR="004C3A6D">
        <w:rPr>
          <w:rFonts w:ascii="Times New Roman" w:hAnsi="Times New Roman"/>
          <w:sz w:val="28"/>
          <w:szCs w:val="28"/>
        </w:rPr>
        <w:t xml:space="preserve">Московской области от </w:t>
      </w:r>
      <w:r w:rsidR="00CA7557">
        <w:rPr>
          <w:rFonts w:ascii="Times New Roman" w:hAnsi="Times New Roman"/>
          <w:sz w:val="28"/>
          <w:szCs w:val="28"/>
        </w:rPr>
        <w:t>30.11.2018 № </w:t>
      </w:r>
      <w:r w:rsidR="009E0FFB">
        <w:rPr>
          <w:rFonts w:ascii="Times New Roman" w:hAnsi="Times New Roman"/>
          <w:sz w:val="28"/>
          <w:szCs w:val="28"/>
        </w:rPr>
        <w:t xml:space="preserve">3195/11 </w:t>
      </w:r>
      <w:r w:rsidR="004C3A6D">
        <w:rPr>
          <w:rFonts w:ascii="Times New Roman" w:hAnsi="Times New Roman"/>
          <w:sz w:val="28"/>
          <w:szCs w:val="28"/>
        </w:rPr>
        <w:t xml:space="preserve">«Об утверждении прейскуранта на платные, дополнительные образовательные услуги, </w:t>
      </w:r>
      <w:r w:rsidR="004C3A6D" w:rsidRPr="00C4147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4C3A6D" w:rsidRPr="00374B04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="009E0FFB">
        <w:rPr>
          <w:rFonts w:ascii="Times New Roman" w:hAnsi="Times New Roman"/>
          <w:sz w:val="28"/>
          <w:szCs w:val="28"/>
        </w:rPr>
        <w:t>Опалиховской</w:t>
      </w:r>
      <w:proofErr w:type="spellEnd"/>
      <w:r w:rsidR="009E0FFB">
        <w:rPr>
          <w:rFonts w:ascii="Times New Roman" w:hAnsi="Times New Roman"/>
          <w:sz w:val="28"/>
          <w:szCs w:val="28"/>
        </w:rPr>
        <w:t xml:space="preserve"> гимназией</w:t>
      </w:r>
      <w:r w:rsidR="004C3A6D">
        <w:rPr>
          <w:rFonts w:ascii="Times New Roman" w:hAnsi="Times New Roman"/>
          <w:sz w:val="28"/>
          <w:szCs w:val="28"/>
        </w:rPr>
        <w:t>»</w:t>
      </w:r>
      <w:r w:rsidR="004C3A6D" w:rsidRPr="00C41475">
        <w:rPr>
          <w:rFonts w:ascii="Times New Roman" w:hAnsi="Times New Roman"/>
          <w:sz w:val="28"/>
          <w:szCs w:val="28"/>
        </w:rPr>
        <w:t>:</w:t>
      </w:r>
    </w:p>
    <w:p w:rsidR="00B251B8" w:rsidRPr="00B251B8" w:rsidRDefault="004C3A6D" w:rsidP="00CA7557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251B8" w:rsidRPr="00B251B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="00B251B8" w:rsidRPr="00B251B8">
        <w:rPr>
          <w:rFonts w:ascii="Times New Roman" w:hAnsi="Times New Roman"/>
          <w:sz w:val="28"/>
          <w:szCs w:val="28"/>
        </w:rPr>
        <w:t>  </w:t>
      </w:r>
      <w:r w:rsidRPr="004C3A6D">
        <w:rPr>
          <w:rFonts w:ascii="Times New Roman" w:hAnsi="Times New Roman"/>
          <w:sz w:val="28"/>
          <w:szCs w:val="28"/>
        </w:rPr>
        <w:t xml:space="preserve">Приложение к постановлению администрации городского округа Красногорск Московской области от </w:t>
      </w:r>
      <w:r w:rsidR="00CA7557">
        <w:rPr>
          <w:rFonts w:ascii="Times New Roman" w:hAnsi="Times New Roman"/>
          <w:sz w:val="28"/>
          <w:szCs w:val="28"/>
        </w:rPr>
        <w:t>30.11.2018 № </w:t>
      </w:r>
      <w:r w:rsidR="009E0FFB">
        <w:rPr>
          <w:rFonts w:ascii="Times New Roman" w:hAnsi="Times New Roman"/>
          <w:sz w:val="28"/>
          <w:szCs w:val="28"/>
        </w:rPr>
        <w:t xml:space="preserve">3195/11 </w:t>
      </w:r>
      <w:r w:rsidRPr="004C3A6D">
        <w:rPr>
          <w:rFonts w:ascii="Times New Roman" w:hAnsi="Times New Roman"/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794D2B" w:rsidRDefault="004C3A6D" w:rsidP="00CA7557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251B8" w:rsidRPr="00B251B8">
        <w:rPr>
          <w:rFonts w:ascii="Times New Roman" w:hAnsi="Times New Roman"/>
          <w:sz w:val="28"/>
          <w:szCs w:val="28"/>
        </w:rPr>
        <w:t>.  Опубликовать данное постановление в газете «</w:t>
      </w:r>
      <w:proofErr w:type="spellStart"/>
      <w:r w:rsidR="00B251B8" w:rsidRPr="00B251B8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B251B8" w:rsidRPr="00B251B8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B251B8" w:rsidRPr="00B251B8" w:rsidRDefault="004C3A6D" w:rsidP="00CA7557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251B8" w:rsidRPr="00B251B8">
        <w:rPr>
          <w:rFonts w:ascii="Times New Roman" w:hAnsi="Times New Roman"/>
          <w:sz w:val="28"/>
          <w:szCs w:val="28"/>
        </w:rPr>
        <w:t xml:space="preserve">.  Контроль </w:t>
      </w:r>
      <w:r w:rsidR="0093291E">
        <w:rPr>
          <w:rFonts w:ascii="Times New Roman" w:hAnsi="Times New Roman"/>
          <w:sz w:val="28"/>
          <w:szCs w:val="28"/>
        </w:rPr>
        <w:t>н</w:t>
      </w:r>
      <w:r w:rsidR="00B251B8" w:rsidRPr="00B251B8">
        <w:rPr>
          <w:rFonts w:ascii="Times New Roman" w:hAnsi="Times New Roman"/>
          <w:sz w:val="28"/>
          <w:szCs w:val="28"/>
        </w:rPr>
        <w:t>а</w:t>
      </w:r>
      <w:r w:rsidR="0093291E">
        <w:rPr>
          <w:rFonts w:ascii="Times New Roman" w:hAnsi="Times New Roman"/>
          <w:sz w:val="28"/>
          <w:szCs w:val="28"/>
        </w:rPr>
        <w:t>д</w:t>
      </w:r>
      <w:r w:rsidR="00B251B8" w:rsidRPr="00B251B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социальной сфере И.А. </w:t>
      </w:r>
      <w:proofErr w:type="spellStart"/>
      <w:r w:rsidR="00B251B8" w:rsidRPr="00B251B8">
        <w:rPr>
          <w:rFonts w:ascii="Times New Roman" w:hAnsi="Times New Roman"/>
          <w:sz w:val="28"/>
          <w:szCs w:val="28"/>
        </w:rPr>
        <w:t>Тельбухова</w:t>
      </w:r>
      <w:proofErr w:type="spellEnd"/>
      <w:r w:rsidR="00B251B8" w:rsidRPr="00B251B8">
        <w:rPr>
          <w:rFonts w:ascii="Times New Roman" w:hAnsi="Times New Roman"/>
          <w:sz w:val="28"/>
          <w:szCs w:val="28"/>
        </w:rPr>
        <w:t>.</w:t>
      </w:r>
    </w:p>
    <w:p w:rsidR="004F1CA9" w:rsidRPr="00D26961" w:rsidRDefault="004F1CA9" w:rsidP="00CA755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7B21B2" w:rsidRDefault="007B21B2" w:rsidP="00CA755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D16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16AB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17754A" w:rsidRPr="00746C4F" w:rsidRDefault="0017754A" w:rsidP="00CA755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E21B13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           </w:t>
      </w:r>
      <w:r w:rsidR="007B21B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21B1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Э.А. </w:t>
      </w:r>
      <w:proofErr w:type="spellStart"/>
      <w:r w:rsidRPr="004F0C85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17754A" w:rsidRPr="00982C05" w:rsidRDefault="0017754A" w:rsidP="00CA7557">
      <w:pPr>
        <w:spacing w:after="0" w:line="36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A6B39" w:rsidRPr="00691677" w:rsidRDefault="00DA6B39" w:rsidP="00CA7557">
      <w:pPr>
        <w:spacing w:after="0" w:line="36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691677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Верно</w:t>
      </w:r>
    </w:p>
    <w:p w:rsidR="00DA6B39" w:rsidRPr="00691677" w:rsidRDefault="00DA6B39" w:rsidP="00CA7557">
      <w:pPr>
        <w:spacing w:after="0" w:line="36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691677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Старший инспектор общего отдела                                          </w:t>
      </w:r>
      <w:r w:rsidR="000750B1" w:rsidRPr="00691677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Ю.Г. Никифорова</w:t>
      </w:r>
    </w:p>
    <w:p w:rsidR="004016B8" w:rsidRPr="007F5C56" w:rsidRDefault="00DA6B39" w:rsidP="00CA7557">
      <w:pPr>
        <w:spacing w:after="0" w:line="360" w:lineRule="exac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91677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управления делами                                                        </w:t>
      </w:r>
      <w:r w:rsidR="004016B8" w:rsidRPr="00691677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         </w:t>
      </w:r>
      <w:r w:rsidRPr="00691677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</w:t>
      </w:r>
      <w:r w:rsidR="007F5C56" w:rsidRPr="00691677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 </w:t>
      </w:r>
    </w:p>
    <w:p w:rsidR="004F1CA9" w:rsidRPr="007F5C56" w:rsidRDefault="004F1CA9" w:rsidP="00CA7557">
      <w:pPr>
        <w:spacing w:after="0" w:line="36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7557" w:rsidRDefault="00CA7557" w:rsidP="00CA755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C82B9D" w:rsidRDefault="00C82B9D" w:rsidP="00CA755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C82B9D" w:rsidRDefault="00C82B9D" w:rsidP="00CA755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4016B8" w:rsidRDefault="009D09FC" w:rsidP="00CA7557">
      <w:pPr>
        <w:spacing w:after="0" w:line="36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</w:t>
      </w:r>
      <w:r w:rsidR="001A0EF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26961">
        <w:rPr>
          <w:rFonts w:ascii="Times New Roman" w:hAnsi="Times New Roman" w:cs="Times New Roman"/>
          <w:sz w:val="28"/>
          <w:szCs w:val="28"/>
        </w:rPr>
        <w:t xml:space="preserve">   </w:t>
      </w:r>
      <w:r w:rsidR="001A0EFC">
        <w:rPr>
          <w:rFonts w:ascii="Times New Roman" w:hAnsi="Times New Roman" w:cs="Times New Roman"/>
          <w:sz w:val="28"/>
          <w:szCs w:val="28"/>
        </w:rPr>
        <w:t>О</w:t>
      </w:r>
      <w:r w:rsidRPr="00D26961">
        <w:rPr>
          <w:rFonts w:ascii="Times New Roman" w:hAnsi="Times New Roman" w:cs="Times New Roman"/>
          <w:sz w:val="28"/>
          <w:szCs w:val="28"/>
        </w:rPr>
        <w:t xml:space="preserve">.В. </w:t>
      </w:r>
      <w:r w:rsidR="001A0EFC">
        <w:rPr>
          <w:rFonts w:ascii="Times New Roman" w:hAnsi="Times New Roman" w:cs="Times New Roman"/>
          <w:sz w:val="28"/>
          <w:szCs w:val="28"/>
        </w:rPr>
        <w:t>Матвеев</w:t>
      </w:r>
      <w:r w:rsidRPr="00D26961">
        <w:rPr>
          <w:rFonts w:ascii="Times New Roman" w:hAnsi="Times New Roman" w:cs="Times New Roman"/>
          <w:sz w:val="28"/>
          <w:szCs w:val="28"/>
        </w:rPr>
        <w:t>а</w:t>
      </w:r>
    </w:p>
    <w:p w:rsidR="004F1CA9" w:rsidRDefault="004F1CA9" w:rsidP="00CA755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CA7557" w:rsidRDefault="00CA7557" w:rsidP="00CA755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C82B9D" w:rsidRPr="00D26961" w:rsidRDefault="00C82B9D" w:rsidP="00CA755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CA7557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696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D26961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 w:rsidRPr="00D26961">
        <w:rPr>
          <w:rFonts w:ascii="Times New Roman" w:hAnsi="Times New Roman"/>
          <w:sz w:val="28"/>
          <w:szCs w:val="28"/>
        </w:rPr>
        <w:t>Тельбухову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068B3" w:rsidRPr="00D26961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E068B3" w:rsidRPr="00D26961">
        <w:rPr>
          <w:rFonts w:ascii="Times New Roman" w:hAnsi="Times New Roman"/>
          <w:sz w:val="28"/>
          <w:szCs w:val="28"/>
        </w:rPr>
        <w:t xml:space="preserve">, </w:t>
      </w:r>
      <w:r w:rsidRPr="00D26961">
        <w:rPr>
          <w:rFonts w:ascii="Times New Roman" w:hAnsi="Times New Roman"/>
          <w:sz w:val="28"/>
          <w:szCs w:val="28"/>
        </w:rPr>
        <w:t xml:space="preserve">Тимошиной, </w:t>
      </w:r>
      <w:r w:rsidR="004F1CA9" w:rsidRPr="00374B04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="009E0FFB">
        <w:rPr>
          <w:rFonts w:ascii="Times New Roman" w:hAnsi="Times New Roman"/>
          <w:sz w:val="28"/>
          <w:szCs w:val="28"/>
        </w:rPr>
        <w:t>Опалиховскую</w:t>
      </w:r>
      <w:proofErr w:type="spellEnd"/>
      <w:r w:rsidR="009E0FFB">
        <w:rPr>
          <w:rFonts w:ascii="Times New Roman" w:hAnsi="Times New Roman"/>
          <w:sz w:val="28"/>
          <w:szCs w:val="28"/>
        </w:rPr>
        <w:t xml:space="preserve"> гимназию</w:t>
      </w:r>
      <w:r w:rsidR="00EE05FF">
        <w:rPr>
          <w:rFonts w:ascii="Times New Roman" w:hAnsi="Times New Roman"/>
          <w:sz w:val="28"/>
          <w:szCs w:val="28"/>
        </w:rPr>
        <w:t>,</w:t>
      </w:r>
      <w:r w:rsidRPr="00D26961">
        <w:rPr>
          <w:rFonts w:ascii="Times New Roman" w:hAnsi="Times New Roman"/>
          <w:sz w:val="28"/>
          <w:szCs w:val="28"/>
        </w:rPr>
        <w:t xml:space="preserve"> газ</w:t>
      </w:r>
      <w:r w:rsidR="00E41344">
        <w:rPr>
          <w:rFonts w:ascii="Times New Roman" w:hAnsi="Times New Roman"/>
          <w:sz w:val="28"/>
          <w:szCs w:val="28"/>
        </w:rPr>
        <w:t>ету «</w:t>
      </w:r>
      <w:proofErr w:type="spellStart"/>
      <w:r w:rsidR="00E41344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E41344">
        <w:rPr>
          <w:rFonts w:ascii="Times New Roman" w:hAnsi="Times New Roman"/>
          <w:sz w:val="28"/>
          <w:szCs w:val="28"/>
        </w:rPr>
        <w:t xml:space="preserve"> вести», Новик</w:t>
      </w:r>
      <w:r w:rsidRPr="00D26961">
        <w:rPr>
          <w:rFonts w:ascii="Times New Roman" w:hAnsi="Times New Roman"/>
          <w:sz w:val="28"/>
          <w:szCs w:val="28"/>
        </w:rPr>
        <w:t>ову</w:t>
      </w:r>
      <w:r w:rsidR="00872276">
        <w:rPr>
          <w:rFonts w:ascii="Times New Roman" w:hAnsi="Times New Roman"/>
          <w:sz w:val="28"/>
          <w:szCs w:val="28"/>
        </w:rPr>
        <w:t>.</w:t>
      </w:r>
      <w:proofErr w:type="gramEnd"/>
    </w:p>
    <w:p w:rsidR="00C32FC5" w:rsidRDefault="00C32FC5" w:rsidP="00CA755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BE2EC0" w:rsidRDefault="00BE2EC0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071AFE" w:rsidRDefault="009D09FC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982" w:rsidRPr="00071AFE" w:rsidRDefault="00D3298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EE" w:rsidRPr="00071AFE" w:rsidRDefault="00FD50E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D50EE" w:rsidRPr="00071AFE" w:rsidSect="00D3298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Tr="0095570B">
        <w:tc>
          <w:tcPr>
            <w:tcW w:w="4714" w:type="dxa"/>
          </w:tcPr>
          <w:p w:rsidR="0095570B" w:rsidRPr="006E59F8" w:rsidRDefault="0095570B" w:rsidP="00DA0B3C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6E59F8" w:rsidRDefault="0095570B" w:rsidP="00DA0B3C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  <w:r w:rsidR="00A6389E">
              <w:rPr>
                <w:i w:val="0"/>
                <w:sz w:val="28"/>
                <w:szCs w:val="28"/>
              </w:rPr>
              <w:t xml:space="preserve"> </w:t>
            </w:r>
          </w:p>
          <w:p w:rsidR="0095570B" w:rsidRPr="006E59F8" w:rsidRDefault="0095570B" w:rsidP="00DA0B3C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6E59F8" w:rsidRDefault="0095570B" w:rsidP="0095570B">
            <w:pPr>
              <w:pStyle w:val="21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 w:rsidR="00DD5422"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 w:rsidR="00DD5422"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5314FB" w:rsidRDefault="005314FB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EC9" w:rsidRPr="002E1F25" w:rsidRDefault="00890EC9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FB" w:rsidRDefault="005314FB" w:rsidP="005314FB">
      <w:pPr>
        <w:pStyle w:val="2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Прейскурант на </w:t>
      </w:r>
      <w:proofErr w:type="gramStart"/>
      <w:r>
        <w:rPr>
          <w:i w:val="0"/>
          <w:sz w:val="28"/>
          <w:szCs w:val="28"/>
        </w:rPr>
        <w:t>платные</w:t>
      </w:r>
      <w:proofErr w:type="gramEnd"/>
      <w:r>
        <w:rPr>
          <w:i w:val="0"/>
          <w:sz w:val="28"/>
          <w:szCs w:val="28"/>
        </w:rPr>
        <w:t>,</w:t>
      </w:r>
    </w:p>
    <w:p w:rsidR="005314FB" w:rsidRPr="001D39B5" w:rsidRDefault="005314FB" w:rsidP="005314FB">
      <w:pPr>
        <w:pStyle w:val="21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дополнительные образовательные услуги,</w:t>
      </w:r>
    </w:p>
    <w:p w:rsidR="00890EC9" w:rsidRPr="009E0FFB" w:rsidRDefault="005314FB" w:rsidP="004743E4">
      <w:pPr>
        <w:pStyle w:val="21"/>
        <w:jc w:val="center"/>
        <w:rPr>
          <w:i w:val="0"/>
          <w:sz w:val="28"/>
          <w:szCs w:val="28"/>
        </w:rPr>
      </w:pPr>
      <w:proofErr w:type="gramStart"/>
      <w:r w:rsidRPr="001D39B5">
        <w:rPr>
          <w:i w:val="0"/>
          <w:sz w:val="28"/>
          <w:szCs w:val="28"/>
        </w:rPr>
        <w:t>оказываемые</w:t>
      </w:r>
      <w:proofErr w:type="gramEnd"/>
      <w:r w:rsidRPr="001D39B5">
        <w:rPr>
          <w:i w:val="0"/>
          <w:sz w:val="28"/>
          <w:szCs w:val="28"/>
        </w:rPr>
        <w:t xml:space="preserve"> </w:t>
      </w:r>
      <w:r w:rsidR="004F1CA9" w:rsidRPr="004F1CA9">
        <w:rPr>
          <w:i w:val="0"/>
          <w:sz w:val="28"/>
          <w:szCs w:val="28"/>
        </w:rPr>
        <w:t xml:space="preserve">МБОУ </w:t>
      </w:r>
      <w:proofErr w:type="spellStart"/>
      <w:r w:rsidR="009E0FFB" w:rsidRPr="009E0FFB">
        <w:rPr>
          <w:i w:val="0"/>
          <w:sz w:val="28"/>
          <w:szCs w:val="28"/>
        </w:rPr>
        <w:t>Опалиховской</w:t>
      </w:r>
      <w:proofErr w:type="spellEnd"/>
      <w:r w:rsidR="009E0FFB" w:rsidRPr="009E0FFB">
        <w:rPr>
          <w:i w:val="0"/>
          <w:sz w:val="28"/>
          <w:szCs w:val="28"/>
        </w:rPr>
        <w:t xml:space="preserve"> гимназией</w:t>
      </w:r>
    </w:p>
    <w:p w:rsidR="00890EC9" w:rsidRDefault="00890EC9" w:rsidP="00890EC9">
      <w:pPr>
        <w:pStyle w:val="21"/>
        <w:jc w:val="center"/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4602"/>
        <w:gridCol w:w="2220"/>
        <w:gridCol w:w="1442"/>
        <w:gridCol w:w="1379"/>
      </w:tblGrid>
      <w:tr w:rsidR="00177D22" w:rsidTr="000C1CE2">
        <w:trPr>
          <w:trHeight w:val="159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22" w:rsidRPr="00834DEC" w:rsidRDefault="00177D22" w:rsidP="003C1E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34D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34DE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22" w:rsidRPr="00834DEC" w:rsidRDefault="00177D22" w:rsidP="003C1E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sz w:val="28"/>
                <w:szCs w:val="28"/>
              </w:rPr>
              <w:t>Наименование платной дополнительной образовательной услуги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22" w:rsidRPr="00834DEC" w:rsidRDefault="00177D22" w:rsidP="003C1E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22" w:rsidRPr="00834DEC" w:rsidRDefault="00177D22" w:rsidP="003C1E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sz w:val="28"/>
                <w:szCs w:val="28"/>
              </w:rPr>
              <w:t>Кол-во занятий в месяц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22" w:rsidRPr="00834DEC" w:rsidRDefault="00177D22" w:rsidP="003C1E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sz w:val="28"/>
                <w:szCs w:val="28"/>
              </w:rPr>
              <w:t>Цена услуги, руб./чел. в месяц</w:t>
            </w:r>
          </w:p>
        </w:tc>
      </w:tr>
      <w:tr w:rsidR="009E0FFB" w:rsidRPr="00510615" w:rsidTr="00F42657">
        <w:trPr>
          <w:trHeight w:hRule="exact" w:val="8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834DEC" w:rsidRDefault="009E0FFB" w:rsidP="00B53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Default="000C1CE2" w:rsidP="00B5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«Хочу все знать на 5»</w:t>
            </w:r>
          </w:p>
          <w:p w:rsidR="009E0FFB" w:rsidRPr="002D0DFC" w:rsidRDefault="009E0FFB" w:rsidP="00F42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 xml:space="preserve">(педагог </w:t>
            </w:r>
            <w:r w:rsidR="00F42657">
              <w:rPr>
                <w:rFonts w:ascii="Times New Roman" w:hAnsi="Times New Roman" w:cs="Times New Roman"/>
                <w:sz w:val="28"/>
                <w:szCs w:val="28"/>
              </w:rPr>
              <w:t>первой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категории)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2D0DFC" w:rsidRDefault="006C0867" w:rsidP="00B5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E0FFB" w:rsidRPr="002D0DFC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9E0FFB" w:rsidRPr="002D0DFC" w:rsidRDefault="006C0867" w:rsidP="00B5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 человек</w:t>
            </w:r>
            <w:r w:rsidR="009E0FFB" w:rsidRPr="002D0D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2D0DFC" w:rsidRDefault="009E0FFB" w:rsidP="00B5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2D0DFC" w:rsidRDefault="009E0FFB" w:rsidP="00B5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E0FFB" w:rsidRPr="00510615" w:rsidTr="00F42657">
        <w:trPr>
          <w:trHeight w:hRule="exact" w:val="8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834DEC" w:rsidRDefault="009E0FFB" w:rsidP="00B53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Default="009E0FFB" w:rsidP="00B5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«Хочу все знать»</w:t>
            </w:r>
          </w:p>
          <w:p w:rsidR="009E0FFB" w:rsidRPr="002D0DFC" w:rsidRDefault="009E0FFB" w:rsidP="00B5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(педагог высшей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категории)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67" w:rsidRPr="002D0DFC" w:rsidRDefault="006C0867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9E0FFB" w:rsidRPr="002D0DFC" w:rsidRDefault="006C0867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 человек</w:t>
            </w:r>
            <w:r w:rsidR="009E0FFB" w:rsidRPr="002D0D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2D0DFC" w:rsidRDefault="009E0FFB" w:rsidP="00B5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2D0DFC" w:rsidRDefault="009E0FFB" w:rsidP="00B5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800,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E0FFB" w:rsidRPr="00510615" w:rsidTr="00F42657">
        <w:trPr>
          <w:trHeight w:hRule="exact" w:val="8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834DEC" w:rsidRDefault="009E0FFB" w:rsidP="00B53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57" w:rsidRDefault="009E0FFB" w:rsidP="00F42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Курсы подготовки к школе</w:t>
            </w:r>
          </w:p>
          <w:p w:rsidR="009E0FFB" w:rsidRPr="002D0DFC" w:rsidRDefault="009E0FFB" w:rsidP="00F42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 xml:space="preserve">(педагог </w:t>
            </w:r>
            <w:r w:rsidR="00F42657">
              <w:rPr>
                <w:rFonts w:ascii="Times New Roman" w:hAnsi="Times New Roman" w:cs="Times New Roman"/>
                <w:sz w:val="28"/>
                <w:szCs w:val="28"/>
              </w:rPr>
              <w:t>первой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67" w:rsidRPr="002D0DFC" w:rsidRDefault="006C0867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9E0FFB" w:rsidRPr="002D0DFC" w:rsidRDefault="006C0867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 человек</w:t>
            </w:r>
            <w:r w:rsidR="009E0FFB" w:rsidRPr="002D0D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2D0DFC" w:rsidRDefault="009E0FFB" w:rsidP="00B5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2D0DFC" w:rsidRDefault="009E0FFB" w:rsidP="00B5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070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E0FFB" w:rsidRPr="00510615" w:rsidTr="00F42657">
        <w:trPr>
          <w:trHeight w:hRule="exact" w:val="8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834DEC" w:rsidRDefault="009E0FFB" w:rsidP="00B53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Default="009E0FFB" w:rsidP="00B5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«Математическая смекалка»</w:t>
            </w:r>
          </w:p>
          <w:p w:rsidR="009E0FFB" w:rsidRPr="002D0DFC" w:rsidRDefault="009E0FFB" w:rsidP="00B5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(педагог высшей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категории)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67" w:rsidRPr="002D0DFC" w:rsidRDefault="006C0867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9E0FFB" w:rsidRPr="002D0DFC" w:rsidRDefault="006C0867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 человек</w:t>
            </w:r>
            <w:r w:rsidR="009E0FFB" w:rsidRPr="002D0D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2D0DFC" w:rsidRDefault="009E0FFB" w:rsidP="00B5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2D0DFC" w:rsidRDefault="009E0FFB" w:rsidP="00B5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650,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E0FFB" w:rsidRPr="00510615" w:rsidTr="00F42657">
        <w:trPr>
          <w:trHeight w:hRule="exact" w:val="8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834DEC" w:rsidRDefault="009E0FFB" w:rsidP="00B53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2D0DFC" w:rsidRDefault="009E0FFB" w:rsidP="00B5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«Абсолютн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грамотность»</w:t>
            </w:r>
          </w:p>
          <w:p w:rsidR="009E0FFB" w:rsidRPr="002D0DFC" w:rsidRDefault="009E0FFB" w:rsidP="00B5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(педагог высшей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категории)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67" w:rsidRPr="002D0DFC" w:rsidRDefault="006C0867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9E0FFB" w:rsidRPr="002D0DFC" w:rsidRDefault="006C0867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 человек</w:t>
            </w:r>
            <w:r w:rsidR="009E0FFB" w:rsidRPr="002D0D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2D0DFC" w:rsidRDefault="009E0FFB" w:rsidP="00B5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2D0DFC" w:rsidRDefault="009E0FFB" w:rsidP="00B5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E0FFB" w:rsidRPr="00510615" w:rsidTr="00F42657">
        <w:trPr>
          <w:trHeight w:hRule="exact" w:val="8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834DEC" w:rsidRDefault="009E0FFB" w:rsidP="00B53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2D0DFC" w:rsidRDefault="009E0FFB" w:rsidP="00B5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Мой любимый английский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E0FFB" w:rsidRPr="002D0DFC" w:rsidRDefault="009E0FFB" w:rsidP="00B5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 xml:space="preserve">(педагог </w:t>
            </w:r>
            <w:r w:rsidR="00F42657">
              <w:rPr>
                <w:rFonts w:ascii="Times New Roman" w:hAnsi="Times New Roman" w:cs="Times New Roman"/>
                <w:sz w:val="28"/>
                <w:szCs w:val="28"/>
              </w:rPr>
              <w:t>первой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категории)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67" w:rsidRPr="002D0DFC" w:rsidRDefault="006C0867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9E0FFB" w:rsidRPr="002D0DFC" w:rsidRDefault="009E0FFB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(10 чел</w:t>
            </w:r>
            <w:r w:rsidR="006C0867"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2D0DFC" w:rsidRDefault="009E0FFB" w:rsidP="00B53B5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2D0DFC" w:rsidRDefault="009E0FFB" w:rsidP="00B53B5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700,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E0FFB" w:rsidRPr="00510615" w:rsidTr="00F42657">
        <w:trPr>
          <w:trHeight w:hRule="exact" w:val="8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834DEC" w:rsidRDefault="009E0FFB" w:rsidP="00B53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2D0DFC" w:rsidRDefault="009E0FFB" w:rsidP="00B5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«Английский для малышей»</w:t>
            </w:r>
          </w:p>
          <w:p w:rsidR="009E0FFB" w:rsidRPr="002D0DFC" w:rsidRDefault="009E0FFB" w:rsidP="00F42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 xml:space="preserve">(педагог </w:t>
            </w:r>
            <w:r w:rsidR="00F42657">
              <w:rPr>
                <w:rFonts w:ascii="Times New Roman" w:hAnsi="Times New Roman" w:cs="Times New Roman"/>
                <w:sz w:val="28"/>
                <w:szCs w:val="28"/>
              </w:rPr>
              <w:t>первой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категории)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2D0DFC" w:rsidRDefault="006C0867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9E0FFB" w:rsidRPr="002D0DFC" w:rsidRDefault="009E0FFB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(10 чел</w:t>
            </w:r>
            <w:r w:rsidR="006C0867"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2D0DFC" w:rsidRDefault="009E0FFB" w:rsidP="00B53B5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2D0DFC" w:rsidRDefault="009E0FFB" w:rsidP="00B53B5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E0FFB" w:rsidRPr="00510615" w:rsidTr="00F42657">
        <w:trPr>
          <w:trHeight w:hRule="exact" w:val="8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834DEC" w:rsidRDefault="009E0FFB" w:rsidP="00B53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2D0DFC" w:rsidRDefault="009E0FFB" w:rsidP="00B5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«Хо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 знать русский язык»</w:t>
            </w:r>
          </w:p>
          <w:p w:rsidR="009E0FFB" w:rsidRPr="002D0DFC" w:rsidRDefault="009E0FFB" w:rsidP="00B5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(педагог высшей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категории)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67" w:rsidRPr="002D0DFC" w:rsidRDefault="006C0867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9E0FFB" w:rsidRPr="002D0DFC" w:rsidRDefault="009E0FFB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(10 чел</w:t>
            </w:r>
            <w:r w:rsidR="006C0867"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2D0DFC" w:rsidRDefault="009E0FFB" w:rsidP="00B53B5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2D0DFC" w:rsidRDefault="009E0FFB" w:rsidP="00B53B5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E0FFB" w:rsidRPr="00510615" w:rsidTr="00F42657">
        <w:trPr>
          <w:trHeight w:hRule="exact" w:val="8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834DEC" w:rsidRDefault="009E0FFB" w:rsidP="00B53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2D0DFC" w:rsidRDefault="009E0FFB" w:rsidP="00B5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«Школа будущего 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первоклассника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E0FFB" w:rsidRPr="002D0DFC" w:rsidRDefault="009E0FFB" w:rsidP="00B5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(педагог высшей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категории)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67" w:rsidRPr="002D0DFC" w:rsidRDefault="006C0867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9E0FFB" w:rsidRPr="002D0DFC" w:rsidRDefault="009E0FFB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(10 чел</w:t>
            </w:r>
            <w:r w:rsidR="006C0867"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2D0DFC" w:rsidRDefault="009E0FFB" w:rsidP="00B53B5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2D0DFC" w:rsidRDefault="009E0FFB" w:rsidP="00B53B5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200,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E0FFB" w:rsidRPr="00510615" w:rsidTr="00F42657">
        <w:trPr>
          <w:trHeight w:hRule="exact" w:val="8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834DEC" w:rsidRDefault="009E0FFB" w:rsidP="00B53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2D0DFC" w:rsidRDefault="009E0FFB" w:rsidP="00B5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Обществознание на пять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E0FFB" w:rsidRPr="002D0DFC" w:rsidRDefault="009E0FFB" w:rsidP="00B5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 xml:space="preserve">(педагог </w:t>
            </w:r>
            <w:r w:rsidR="00F42657">
              <w:rPr>
                <w:rFonts w:ascii="Times New Roman" w:hAnsi="Times New Roman" w:cs="Times New Roman"/>
                <w:sz w:val="28"/>
                <w:szCs w:val="28"/>
              </w:rPr>
              <w:t>первой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67" w:rsidRPr="002D0DFC" w:rsidRDefault="006C0867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9E0FFB" w:rsidRPr="002D0DFC" w:rsidRDefault="009E0FFB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(10 чел</w:t>
            </w:r>
            <w:r w:rsidR="006C0867"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2D0DFC" w:rsidRDefault="009E0FFB" w:rsidP="00B53B5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2D0DFC" w:rsidRDefault="009E0FFB" w:rsidP="00B53B5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E0FFB" w:rsidRPr="00510615" w:rsidTr="00F42657">
        <w:trPr>
          <w:trHeight w:hRule="exact" w:val="8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834DEC" w:rsidRDefault="009E0FFB" w:rsidP="00B53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2D0DFC" w:rsidRDefault="009E0FFB" w:rsidP="00B5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«Решение нестандартных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дач»</w:t>
            </w:r>
          </w:p>
          <w:p w:rsidR="009E0FFB" w:rsidRPr="002D0DFC" w:rsidRDefault="009E0FFB" w:rsidP="00B5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67" w:rsidRPr="002D0DFC" w:rsidRDefault="006C0867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9E0FFB" w:rsidRPr="002D0DFC" w:rsidRDefault="009E0FFB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(10 чел</w:t>
            </w:r>
            <w:r w:rsidR="006C0867"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2D0DFC" w:rsidRDefault="009E0FFB" w:rsidP="00B5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2D0DFC" w:rsidRDefault="009E0FFB" w:rsidP="00B5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E0FFB" w:rsidRPr="00510615" w:rsidTr="00F42657">
        <w:trPr>
          <w:trHeight w:hRule="exact" w:val="8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834DEC" w:rsidRDefault="009E0FFB" w:rsidP="00B53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2D0DFC" w:rsidRDefault="009E0FFB" w:rsidP="00B5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Математическая наука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E0FFB" w:rsidRPr="002D0DFC" w:rsidRDefault="009E0FFB" w:rsidP="00B5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 xml:space="preserve">(педагог </w:t>
            </w:r>
            <w:r w:rsidR="00F42657">
              <w:rPr>
                <w:rFonts w:ascii="Times New Roman" w:hAnsi="Times New Roman" w:cs="Times New Roman"/>
                <w:sz w:val="28"/>
                <w:szCs w:val="28"/>
              </w:rPr>
              <w:t>первой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категории)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67" w:rsidRPr="002D0DFC" w:rsidRDefault="006C0867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9E0FFB" w:rsidRPr="002D0DFC" w:rsidRDefault="009E0FFB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(10 чел</w:t>
            </w:r>
            <w:r w:rsidR="006C0867"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2D0DFC" w:rsidRDefault="009E0FFB" w:rsidP="00B5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2D0DFC" w:rsidRDefault="009E0FFB" w:rsidP="00B5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E0FFB" w:rsidRPr="00510615" w:rsidTr="00F42657">
        <w:trPr>
          <w:trHeight w:hRule="exact" w:val="8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834DEC" w:rsidRDefault="009E0FFB" w:rsidP="00B53B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2D0DFC" w:rsidRDefault="009E0FFB" w:rsidP="00B5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 xml:space="preserve">Уроки </w:t>
            </w:r>
            <w:proofErr w:type="spellStart"/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Грамотейкина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E0FFB" w:rsidRPr="002D0DFC" w:rsidRDefault="009E0FFB" w:rsidP="00B5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 xml:space="preserve">(педагог </w:t>
            </w:r>
            <w:r w:rsidR="00F42657">
              <w:rPr>
                <w:rFonts w:ascii="Times New Roman" w:hAnsi="Times New Roman" w:cs="Times New Roman"/>
                <w:sz w:val="28"/>
                <w:szCs w:val="28"/>
              </w:rPr>
              <w:t>первой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67" w:rsidRPr="002D0DFC" w:rsidRDefault="006C0867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9E0FFB" w:rsidRPr="002D0DFC" w:rsidRDefault="009E0FFB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(10 чел</w:t>
            </w:r>
            <w:r w:rsidR="006C0867"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2D0DFC" w:rsidRDefault="009E0FFB" w:rsidP="00B5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2D0DFC" w:rsidRDefault="009E0FFB" w:rsidP="00B5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E0FFB" w:rsidRPr="00510615" w:rsidTr="00F42657">
        <w:trPr>
          <w:trHeight w:hRule="exact" w:val="8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Default="009E0FFB" w:rsidP="00B53B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2D0DFC" w:rsidRDefault="009E0FFB" w:rsidP="00B53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 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английским за приключениями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E0FFB" w:rsidRPr="002D0DFC" w:rsidRDefault="009E0FFB" w:rsidP="00B53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(педагог </w:t>
            </w:r>
            <w:r w:rsidR="00F42657">
              <w:rPr>
                <w:rFonts w:ascii="Times New Roman" w:hAnsi="Times New Roman" w:cs="Times New Roman"/>
                <w:sz w:val="28"/>
                <w:szCs w:val="28"/>
              </w:rPr>
              <w:t>первой</w:t>
            </w: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кв. категории)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6C0867" w:rsidRDefault="006C0867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9E0FFB" w:rsidRPr="002D0DFC" w:rsidRDefault="009E0FFB" w:rsidP="006C0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 чел</w:t>
            </w:r>
            <w:r w:rsidR="006C08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овек</w:t>
            </w: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2D0DFC" w:rsidRDefault="009E0FFB" w:rsidP="00B53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2D0DFC" w:rsidRDefault="009E0FFB" w:rsidP="00B53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B4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770</w:t>
            </w:r>
            <w:r w:rsidR="007B4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9E0FFB" w:rsidRPr="00510615" w:rsidTr="00F42657">
        <w:trPr>
          <w:trHeight w:hRule="exact" w:val="8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Default="009E0FFB" w:rsidP="00B53B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2D0DFC" w:rsidRDefault="009E0FFB" w:rsidP="00B53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В мире информатики</w:t>
            </w: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E0FFB" w:rsidRPr="002D0DFC" w:rsidRDefault="009E0FFB" w:rsidP="00B53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ей</w:t>
            </w: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кв. категории)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67" w:rsidRPr="002D0DFC" w:rsidRDefault="006C0867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9E0FFB" w:rsidRPr="002D0DFC" w:rsidRDefault="009E0FFB" w:rsidP="006C0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 чел</w:t>
            </w:r>
            <w:r w:rsidR="006C08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2D0DFC" w:rsidRDefault="009E0FFB" w:rsidP="00B53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2D0DFC" w:rsidRDefault="009E0FFB" w:rsidP="00B53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B4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</w:t>
            </w:r>
            <w:r w:rsidR="007B4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9E0FFB" w:rsidRPr="00510615" w:rsidTr="00F42657">
        <w:trPr>
          <w:trHeight w:hRule="exact" w:val="8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Default="009E0FFB" w:rsidP="00B53B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2D0DFC" w:rsidRDefault="009E0FFB" w:rsidP="00B53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«Уроки логопеда»</w:t>
            </w:r>
          </w:p>
          <w:p w:rsidR="009E0FFB" w:rsidRPr="002D0DFC" w:rsidRDefault="009E0FFB" w:rsidP="00B53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(педагог </w:t>
            </w:r>
            <w:r w:rsidR="00F42657">
              <w:rPr>
                <w:rFonts w:ascii="Times New Roman" w:hAnsi="Times New Roman" w:cs="Times New Roman"/>
                <w:sz w:val="28"/>
                <w:szCs w:val="28"/>
              </w:rPr>
              <w:t>первой</w:t>
            </w: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кв. категории.)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67" w:rsidRPr="002D0DFC" w:rsidRDefault="006C0867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9E0FFB" w:rsidRPr="002D0DFC" w:rsidRDefault="006C0867" w:rsidP="006C0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 человек</w:t>
            </w:r>
            <w:r w:rsidR="009E0FFB"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2D0DFC" w:rsidRDefault="009E0FFB" w:rsidP="00B53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2D0DFC" w:rsidRDefault="009E0FFB" w:rsidP="00B53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B4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770</w:t>
            </w:r>
            <w:r w:rsidR="007B4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9E0FFB" w:rsidRPr="00510615" w:rsidTr="00F42657">
        <w:trPr>
          <w:trHeight w:hRule="exact" w:val="8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Default="009E0FFB" w:rsidP="00B53B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2D0DFC" w:rsidRDefault="009E0FFB" w:rsidP="00B53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«Хочу знать русский язык»</w:t>
            </w:r>
          </w:p>
          <w:p w:rsidR="009E0FFB" w:rsidRPr="002D0DFC" w:rsidRDefault="009E0FFB" w:rsidP="00B53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ей</w:t>
            </w: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кв. категории)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67" w:rsidRPr="002D0DFC" w:rsidRDefault="006C0867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9E0FFB" w:rsidRPr="002D0DFC" w:rsidRDefault="006C0867" w:rsidP="006C0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3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 человек</w:t>
            </w:r>
            <w:r w:rsidR="009E0FFB"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2D0DFC" w:rsidRDefault="009E0FFB" w:rsidP="00B53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2D0DFC" w:rsidRDefault="009E0FFB" w:rsidP="00B53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B4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</w:t>
            </w:r>
            <w:r w:rsidR="007B4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9E0FFB" w:rsidRPr="00510615" w:rsidTr="00F42657">
        <w:trPr>
          <w:trHeight w:hRule="exact" w:val="8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Default="009E0FFB" w:rsidP="00B53B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Default="009E0FFB" w:rsidP="00B53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«Умники и умницы»</w:t>
            </w:r>
          </w:p>
          <w:p w:rsidR="009E0FFB" w:rsidRPr="002D0DFC" w:rsidRDefault="009E0FFB" w:rsidP="00F42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(педагог </w:t>
            </w:r>
            <w:r w:rsidR="00F42657">
              <w:rPr>
                <w:rFonts w:ascii="Times New Roman" w:hAnsi="Times New Roman" w:cs="Times New Roman"/>
                <w:sz w:val="28"/>
                <w:szCs w:val="28"/>
              </w:rPr>
              <w:t>первой</w:t>
            </w: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кв. категории)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67" w:rsidRPr="002D0DFC" w:rsidRDefault="006C0867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9E0FFB" w:rsidRPr="002D0DFC" w:rsidRDefault="009E0FFB" w:rsidP="006C0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 чел</w:t>
            </w:r>
            <w:r w:rsidR="006C08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овек</w:t>
            </w: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2D0DFC" w:rsidRDefault="009E0FFB" w:rsidP="00B53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2D0DFC" w:rsidRDefault="009E0FFB" w:rsidP="00B53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B4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  <w:r w:rsidR="007B4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9E0FFB" w:rsidRPr="00510615" w:rsidTr="00F42657">
        <w:trPr>
          <w:trHeight w:hRule="exact" w:val="8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Default="009E0FFB" w:rsidP="00B53B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2D0DFC" w:rsidRDefault="009E0FFB" w:rsidP="00B53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«Современный английский» (педагог </w:t>
            </w:r>
            <w:r w:rsidR="00F42657">
              <w:rPr>
                <w:rFonts w:ascii="Times New Roman" w:hAnsi="Times New Roman" w:cs="Times New Roman"/>
                <w:sz w:val="28"/>
                <w:szCs w:val="28"/>
              </w:rPr>
              <w:t>первой</w:t>
            </w: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кв. категории)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67" w:rsidRPr="002D0DFC" w:rsidRDefault="006C0867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9E0FFB" w:rsidRPr="002D0DFC" w:rsidRDefault="009E0FFB" w:rsidP="006C0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 чел</w:t>
            </w:r>
            <w:r w:rsidR="006C08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овек</w:t>
            </w: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2D0DFC" w:rsidRDefault="009E0FFB" w:rsidP="00B53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2D0DFC" w:rsidRDefault="009E0FFB" w:rsidP="00B53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B4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770</w:t>
            </w:r>
            <w:r w:rsidR="007B4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E0FFB" w:rsidRPr="00510615" w:rsidTr="00F42657">
        <w:trPr>
          <w:trHeight w:hRule="exact" w:val="8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Default="009E0FFB" w:rsidP="00B53B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Default="009E0FFB" w:rsidP="00B53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«Обществознание на пять»</w:t>
            </w:r>
          </w:p>
          <w:p w:rsidR="009E0FFB" w:rsidRPr="002D0DFC" w:rsidRDefault="009E0FFB" w:rsidP="00B53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(педагог </w:t>
            </w:r>
            <w:r w:rsidR="00F42657">
              <w:rPr>
                <w:rFonts w:ascii="Times New Roman" w:hAnsi="Times New Roman" w:cs="Times New Roman"/>
                <w:sz w:val="28"/>
                <w:szCs w:val="28"/>
              </w:rPr>
              <w:t>первой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категории)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67" w:rsidRPr="002D0DFC" w:rsidRDefault="006C0867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9E0FFB" w:rsidRPr="002D0DFC" w:rsidRDefault="009E0FFB" w:rsidP="006C0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(10 </w:t>
            </w:r>
            <w:r w:rsidR="006C0867" w:rsidRPr="006C0867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2D0DFC" w:rsidRDefault="009E0FFB" w:rsidP="00B53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2D0DFC" w:rsidRDefault="009E0FFB" w:rsidP="00B53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B4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770</w:t>
            </w:r>
            <w:r w:rsidR="007B4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9E0FFB" w:rsidRPr="00510615" w:rsidTr="00F42657">
        <w:trPr>
          <w:trHeight w:hRule="exact" w:val="8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Default="009E0FFB" w:rsidP="00B53B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Default="009E0FFB" w:rsidP="00B53B54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«</w:t>
            </w:r>
            <w:r w:rsidRPr="00B06EF0">
              <w:rPr>
                <w:i w:val="0"/>
                <w:sz w:val="28"/>
                <w:szCs w:val="28"/>
              </w:rPr>
              <w:t>Английский для малышей</w:t>
            </w:r>
            <w:r>
              <w:rPr>
                <w:i w:val="0"/>
                <w:sz w:val="28"/>
                <w:szCs w:val="28"/>
              </w:rPr>
              <w:t>»</w:t>
            </w:r>
          </w:p>
          <w:p w:rsidR="009E0FFB" w:rsidRPr="00B06EF0" w:rsidRDefault="009E0FFB" w:rsidP="00B53B54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B06EF0">
              <w:rPr>
                <w:i w:val="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67" w:rsidRPr="002D0DFC" w:rsidRDefault="006C0867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9E0FFB" w:rsidRPr="00B06EF0" w:rsidRDefault="009E0FFB" w:rsidP="006C0867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(10 </w:t>
            </w:r>
            <w:r w:rsidR="006C0867">
              <w:rPr>
                <w:i w:val="0"/>
                <w:sz w:val="28"/>
                <w:szCs w:val="28"/>
              </w:rPr>
              <w:t>человек</w:t>
            </w:r>
            <w:r>
              <w:rPr>
                <w:i w:val="0"/>
                <w:sz w:val="28"/>
                <w:szCs w:val="28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920AEE" w:rsidRDefault="009E0FFB" w:rsidP="00B53B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62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B06EF0" w:rsidRDefault="009E0FFB" w:rsidP="00B53B54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</w:t>
            </w:r>
            <w:r w:rsidR="007B46B9">
              <w:rPr>
                <w:i w:val="0"/>
                <w:sz w:val="28"/>
                <w:szCs w:val="28"/>
              </w:rPr>
              <w:t> </w:t>
            </w:r>
            <w:r>
              <w:rPr>
                <w:i w:val="0"/>
                <w:sz w:val="28"/>
                <w:szCs w:val="28"/>
              </w:rPr>
              <w:t>900</w:t>
            </w:r>
            <w:r w:rsidR="007B46B9">
              <w:rPr>
                <w:i w:val="0"/>
                <w:sz w:val="28"/>
                <w:szCs w:val="28"/>
              </w:rPr>
              <w:t>,</w:t>
            </w:r>
            <w:r>
              <w:rPr>
                <w:i w:val="0"/>
                <w:sz w:val="28"/>
                <w:szCs w:val="28"/>
              </w:rPr>
              <w:t>00</w:t>
            </w:r>
          </w:p>
        </w:tc>
      </w:tr>
      <w:tr w:rsidR="009E0FFB" w:rsidRPr="00510615" w:rsidTr="00F42657">
        <w:trPr>
          <w:trHeight w:hRule="exact" w:val="8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Default="009E0FFB" w:rsidP="00B53B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B06EF0" w:rsidRDefault="009E0FFB" w:rsidP="00B53B54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B06EF0">
              <w:rPr>
                <w:i w:val="0"/>
                <w:sz w:val="28"/>
                <w:szCs w:val="28"/>
              </w:rPr>
              <w:t>«С английским за приключениями» (педагог высшей кв. категории)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67" w:rsidRPr="002D0DFC" w:rsidRDefault="006C0867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9E0FFB" w:rsidRPr="00B06EF0" w:rsidRDefault="009E0FFB" w:rsidP="006C0867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(10 </w:t>
            </w:r>
            <w:r w:rsidR="006C0867">
              <w:rPr>
                <w:i w:val="0"/>
                <w:sz w:val="28"/>
                <w:szCs w:val="28"/>
              </w:rPr>
              <w:t>человек</w:t>
            </w:r>
            <w:r w:rsidR="006C0867">
              <w:rPr>
                <w:i w:val="0"/>
                <w:sz w:val="28"/>
                <w:szCs w:val="28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920AEE" w:rsidRDefault="009E0FFB" w:rsidP="00B53B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62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B06EF0" w:rsidRDefault="009E0FFB" w:rsidP="00B53B54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</w:t>
            </w:r>
            <w:r w:rsidR="007B46B9">
              <w:rPr>
                <w:i w:val="0"/>
                <w:sz w:val="28"/>
                <w:szCs w:val="28"/>
              </w:rPr>
              <w:t> </w:t>
            </w:r>
            <w:r>
              <w:rPr>
                <w:i w:val="0"/>
                <w:sz w:val="28"/>
                <w:szCs w:val="28"/>
              </w:rPr>
              <w:t>900</w:t>
            </w:r>
            <w:r w:rsidR="007B46B9">
              <w:rPr>
                <w:i w:val="0"/>
                <w:sz w:val="28"/>
                <w:szCs w:val="28"/>
              </w:rPr>
              <w:t>,</w:t>
            </w:r>
            <w:r>
              <w:rPr>
                <w:i w:val="0"/>
                <w:sz w:val="28"/>
                <w:szCs w:val="28"/>
              </w:rPr>
              <w:t>00</w:t>
            </w:r>
          </w:p>
        </w:tc>
      </w:tr>
      <w:tr w:rsidR="009E0FFB" w:rsidRPr="00510615" w:rsidTr="00F42657">
        <w:trPr>
          <w:trHeight w:hRule="exact" w:val="8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Default="009E0FFB" w:rsidP="00B53B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Default="00F42657" w:rsidP="00B53B54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«</w:t>
            </w:r>
            <w:r w:rsidR="009E0FFB" w:rsidRPr="00B06EF0">
              <w:rPr>
                <w:i w:val="0"/>
                <w:sz w:val="28"/>
                <w:szCs w:val="28"/>
              </w:rPr>
              <w:t>Современный английский язык»</w:t>
            </w:r>
          </w:p>
          <w:p w:rsidR="009E0FFB" w:rsidRPr="00B06EF0" w:rsidRDefault="009E0FFB" w:rsidP="00B53B54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B06EF0">
              <w:rPr>
                <w:i w:val="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67" w:rsidRPr="002D0DFC" w:rsidRDefault="006C0867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9E0FFB" w:rsidRPr="00B06EF0" w:rsidRDefault="009E0FFB" w:rsidP="006C0867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(10 </w:t>
            </w:r>
            <w:r w:rsidR="006C0867">
              <w:rPr>
                <w:i w:val="0"/>
                <w:sz w:val="28"/>
                <w:szCs w:val="28"/>
              </w:rPr>
              <w:t>человек</w:t>
            </w:r>
            <w:r>
              <w:rPr>
                <w:i w:val="0"/>
                <w:sz w:val="28"/>
                <w:szCs w:val="28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E775E2" w:rsidRDefault="009E0FFB" w:rsidP="00B53B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62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B06EF0" w:rsidRDefault="009E0FFB" w:rsidP="00B53B54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</w:t>
            </w:r>
            <w:r w:rsidR="007B46B9">
              <w:rPr>
                <w:i w:val="0"/>
                <w:sz w:val="28"/>
                <w:szCs w:val="28"/>
              </w:rPr>
              <w:t> </w:t>
            </w:r>
            <w:r>
              <w:rPr>
                <w:i w:val="0"/>
                <w:sz w:val="28"/>
                <w:szCs w:val="28"/>
              </w:rPr>
              <w:t>900</w:t>
            </w:r>
            <w:r w:rsidR="007B46B9">
              <w:rPr>
                <w:i w:val="0"/>
                <w:sz w:val="28"/>
                <w:szCs w:val="28"/>
              </w:rPr>
              <w:t>,</w:t>
            </w:r>
            <w:r>
              <w:rPr>
                <w:i w:val="0"/>
                <w:sz w:val="28"/>
                <w:szCs w:val="28"/>
              </w:rPr>
              <w:t>00</w:t>
            </w:r>
          </w:p>
        </w:tc>
      </w:tr>
      <w:tr w:rsidR="009E0FFB" w:rsidRPr="00510615" w:rsidTr="00B53B54">
        <w:trPr>
          <w:trHeight w:hRule="exact" w:val="115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Default="009E0FFB" w:rsidP="00B53B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Default="009E0FFB" w:rsidP="00B53B54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«</w:t>
            </w:r>
            <w:r w:rsidRPr="00B06EF0">
              <w:rPr>
                <w:i w:val="0"/>
                <w:sz w:val="28"/>
                <w:szCs w:val="28"/>
              </w:rPr>
              <w:t>Уличные танцы</w:t>
            </w:r>
            <w:r>
              <w:rPr>
                <w:i w:val="0"/>
                <w:sz w:val="28"/>
                <w:szCs w:val="28"/>
              </w:rPr>
              <w:t>»</w:t>
            </w:r>
          </w:p>
          <w:p w:rsidR="009E0FFB" w:rsidRDefault="009E0FFB" w:rsidP="00B53B54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proofErr w:type="gramStart"/>
            <w:r w:rsidRPr="00B06EF0">
              <w:rPr>
                <w:i w:val="0"/>
                <w:sz w:val="28"/>
                <w:szCs w:val="28"/>
              </w:rPr>
              <w:t>(педагог без квалификации,</w:t>
            </w:r>
            <w:proofErr w:type="gramEnd"/>
          </w:p>
          <w:p w:rsidR="009E0FFB" w:rsidRPr="00B06EF0" w:rsidRDefault="009E0FFB" w:rsidP="00B53B54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B06EF0">
              <w:rPr>
                <w:i w:val="0"/>
                <w:sz w:val="28"/>
                <w:szCs w:val="28"/>
              </w:rPr>
              <w:t xml:space="preserve">стаж </w:t>
            </w:r>
            <w:r>
              <w:rPr>
                <w:i w:val="0"/>
                <w:sz w:val="28"/>
                <w:szCs w:val="28"/>
              </w:rPr>
              <w:t xml:space="preserve">от </w:t>
            </w:r>
            <w:r w:rsidRPr="00B06EF0">
              <w:rPr>
                <w:i w:val="0"/>
                <w:sz w:val="28"/>
                <w:szCs w:val="28"/>
              </w:rPr>
              <w:t>5</w:t>
            </w:r>
            <w:r>
              <w:rPr>
                <w:i w:val="0"/>
                <w:sz w:val="28"/>
                <w:szCs w:val="28"/>
              </w:rPr>
              <w:t xml:space="preserve"> до 10</w:t>
            </w:r>
            <w:r w:rsidRPr="00B06EF0">
              <w:rPr>
                <w:i w:val="0"/>
                <w:sz w:val="28"/>
                <w:szCs w:val="28"/>
              </w:rPr>
              <w:t xml:space="preserve"> лет)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67" w:rsidRPr="002D0DFC" w:rsidRDefault="006C0867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9E0FFB" w:rsidRPr="00B06EF0" w:rsidRDefault="006C0867" w:rsidP="006C0867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(10 человек</w:t>
            </w:r>
            <w:r w:rsidR="009E0FFB">
              <w:rPr>
                <w:i w:val="0"/>
                <w:sz w:val="28"/>
                <w:szCs w:val="28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920AEE" w:rsidRDefault="009E0FFB" w:rsidP="00B53B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62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B06EF0" w:rsidRDefault="009E0FFB" w:rsidP="00B53B54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</w:t>
            </w:r>
            <w:r w:rsidR="007B46B9">
              <w:rPr>
                <w:i w:val="0"/>
                <w:sz w:val="28"/>
                <w:szCs w:val="28"/>
              </w:rPr>
              <w:t> </w:t>
            </w:r>
            <w:r>
              <w:rPr>
                <w:i w:val="0"/>
                <w:sz w:val="28"/>
                <w:szCs w:val="28"/>
              </w:rPr>
              <w:t>900</w:t>
            </w:r>
            <w:r w:rsidR="007B46B9">
              <w:rPr>
                <w:i w:val="0"/>
                <w:sz w:val="28"/>
                <w:szCs w:val="28"/>
              </w:rPr>
              <w:t>,</w:t>
            </w:r>
            <w:r>
              <w:rPr>
                <w:i w:val="0"/>
                <w:sz w:val="28"/>
                <w:szCs w:val="28"/>
              </w:rPr>
              <w:t>00</w:t>
            </w:r>
          </w:p>
        </w:tc>
      </w:tr>
      <w:tr w:rsidR="009E0FFB" w:rsidRPr="00510615" w:rsidTr="00F42657">
        <w:trPr>
          <w:trHeight w:hRule="exact" w:val="8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Default="009E0FFB" w:rsidP="00B53B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2D0DFC" w:rsidRDefault="009E0FFB" w:rsidP="00B5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Английский с увлечением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E0FFB" w:rsidRPr="002D0DFC" w:rsidRDefault="009E0FFB" w:rsidP="00B5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67" w:rsidRPr="002D0DFC" w:rsidRDefault="006C0867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9E0FFB" w:rsidRPr="002D0DFC" w:rsidRDefault="009E0FFB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(5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2D0DFC" w:rsidRDefault="009E0FFB" w:rsidP="00B5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2D0DFC" w:rsidRDefault="009E0FFB" w:rsidP="00B5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B46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="007B46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E0FFB" w:rsidRPr="00510615" w:rsidTr="00F42657">
        <w:trPr>
          <w:trHeight w:hRule="exact" w:val="8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Default="009E0FFB" w:rsidP="00B53B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2D0DFC" w:rsidRDefault="009E0FFB" w:rsidP="00B5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Математическая наука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E0FFB" w:rsidRPr="002D0DFC" w:rsidRDefault="009E0FFB" w:rsidP="00B5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67" w:rsidRPr="002D0DFC" w:rsidRDefault="006C0867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9E0FFB" w:rsidRPr="002D0DFC" w:rsidRDefault="009E0FFB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(11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2D0DFC" w:rsidRDefault="009E0FFB" w:rsidP="00B5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2D0DFC" w:rsidRDefault="009E0FFB" w:rsidP="00B5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46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="007B46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E0FFB" w:rsidRPr="00510615" w:rsidTr="00F42657">
        <w:trPr>
          <w:trHeight w:hRule="exact" w:val="8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Default="009E0FFB" w:rsidP="00B53B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2D0DFC" w:rsidRDefault="009E0FFB" w:rsidP="00B5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Умники и умницы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E0FFB" w:rsidRPr="002D0DFC" w:rsidRDefault="009E0FFB" w:rsidP="00B5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2D0DFC" w:rsidRDefault="006C0867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9E0FFB" w:rsidRPr="002D0DFC" w:rsidRDefault="009E0FFB" w:rsidP="00B5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(12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2D0DFC" w:rsidRDefault="009E0FFB" w:rsidP="00B5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2D0DFC" w:rsidRDefault="009E0FFB" w:rsidP="00B5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46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B46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E0FFB" w:rsidRPr="00510615" w:rsidTr="00B53B54">
        <w:trPr>
          <w:trHeight w:hRule="exact" w:val="108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Default="009E0FFB" w:rsidP="00B53B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2D0DFC" w:rsidRDefault="009E0FFB" w:rsidP="00B5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Школа киноактера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E0FFB" w:rsidRPr="002D0DFC" w:rsidRDefault="009E0FFB" w:rsidP="00B5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(педагог без кв. категории,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, стаж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5 до 10 лет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67" w:rsidRPr="002D0DFC" w:rsidRDefault="006C0867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9E0FFB" w:rsidRPr="002D0DFC" w:rsidRDefault="009E0FFB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2D0DFC" w:rsidRDefault="009E0FFB" w:rsidP="00B5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2D0DFC" w:rsidRDefault="009E0FFB" w:rsidP="00B5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B46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B46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E0FFB" w:rsidRPr="00510615" w:rsidTr="00B53B54">
        <w:trPr>
          <w:trHeight w:hRule="exact" w:val="79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Default="009E0FFB" w:rsidP="00B53B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2D0DFC" w:rsidRDefault="009E0FFB" w:rsidP="00B5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 xml:space="preserve">Уроки </w:t>
            </w:r>
            <w:proofErr w:type="spellStart"/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Грамотейкина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E0FFB" w:rsidRPr="002D0DFC" w:rsidRDefault="009E0FFB" w:rsidP="00B5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2D0DFC" w:rsidRDefault="006C0867" w:rsidP="00B5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E0FFB" w:rsidRPr="002D0DFC">
              <w:rPr>
                <w:rFonts w:ascii="Times New Roman" w:hAnsi="Times New Roman" w:cs="Times New Roman"/>
                <w:sz w:val="28"/>
                <w:szCs w:val="28"/>
              </w:rPr>
              <w:t>руппов</w:t>
            </w:r>
            <w:r w:rsidR="009E0FFB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9E0FFB" w:rsidRPr="002D0DFC" w:rsidRDefault="009E0FFB" w:rsidP="00B5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(12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2D0DFC" w:rsidRDefault="009E0FFB" w:rsidP="00B5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2D0DFC" w:rsidRDefault="009E0FFB" w:rsidP="00B5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50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E0FFB" w:rsidRPr="00510615" w:rsidTr="00F42657">
        <w:trPr>
          <w:trHeight w:val="255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Default="009E0FFB" w:rsidP="00B53B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82" w:rsidRDefault="00CB7739" w:rsidP="00173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E0FFB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 по предмету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42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0FFB">
              <w:rPr>
                <w:rFonts w:ascii="Times New Roman" w:hAnsi="Times New Roman" w:cs="Times New Roman"/>
                <w:sz w:val="28"/>
                <w:szCs w:val="28"/>
              </w:rPr>
              <w:t>(русский язык, математика, физика, биология, химия, история, обществознание, иностранный язык,</w:t>
            </w:r>
            <w:r w:rsidR="00F42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46E3">
              <w:rPr>
                <w:rFonts w:ascii="Times New Roman" w:hAnsi="Times New Roman" w:cs="Times New Roman"/>
                <w:sz w:val="28"/>
                <w:szCs w:val="28"/>
              </w:rPr>
              <w:t>информатика и</w:t>
            </w:r>
            <w:r w:rsidR="009E0FF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0D46E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E0FFB">
              <w:rPr>
                <w:rFonts w:ascii="Times New Roman" w:hAnsi="Times New Roman" w:cs="Times New Roman"/>
                <w:sz w:val="28"/>
                <w:szCs w:val="28"/>
              </w:rPr>
              <w:t>Т)</w:t>
            </w:r>
            <w:r w:rsidR="00F42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9E0FFB" w:rsidRDefault="009E0FFB" w:rsidP="00F42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(педагог </w:t>
            </w:r>
            <w:r w:rsidR="00F42657">
              <w:rPr>
                <w:rFonts w:ascii="Times New Roman" w:hAnsi="Times New Roman" w:cs="Times New Roman"/>
                <w:sz w:val="28"/>
                <w:szCs w:val="28"/>
              </w:rPr>
              <w:t>первой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категории)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F4" w:rsidRPr="002D0DFC" w:rsidRDefault="006C0867" w:rsidP="00F42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D76F4">
              <w:rPr>
                <w:rFonts w:ascii="Times New Roman" w:hAnsi="Times New Roman" w:cs="Times New Roman"/>
                <w:sz w:val="28"/>
                <w:szCs w:val="28"/>
              </w:rPr>
              <w:t>ндивидуальная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2D0DFC" w:rsidRDefault="009E0FFB" w:rsidP="00B5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2D0DFC" w:rsidRDefault="009E0FFB" w:rsidP="00B5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6 800,00</w:t>
            </w:r>
          </w:p>
        </w:tc>
      </w:tr>
      <w:tr w:rsidR="009E0FFB" w:rsidRPr="00510615" w:rsidTr="00F42657">
        <w:trPr>
          <w:trHeight w:val="253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Default="009E0FFB" w:rsidP="00B53B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82" w:rsidRDefault="00CB7739" w:rsidP="00173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E0FFB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 по предмету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42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0FFB">
              <w:rPr>
                <w:rFonts w:ascii="Times New Roman" w:hAnsi="Times New Roman" w:cs="Times New Roman"/>
                <w:sz w:val="28"/>
                <w:szCs w:val="28"/>
              </w:rPr>
              <w:t>(русский язык, математика, физика, биология, химия, история, обществознание, и</w:t>
            </w:r>
            <w:r w:rsidR="000D46E3">
              <w:rPr>
                <w:rFonts w:ascii="Times New Roman" w:hAnsi="Times New Roman" w:cs="Times New Roman"/>
                <w:sz w:val="28"/>
                <w:szCs w:val="28"/>
              </w:rPr>
              <w:t xml:space="preserve">ностранный язык, информатика и </w:t>
            </w:r>
            <w:r w:rsidR="009E0FF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D46E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E0FFB">
              <w:rPr>
                <w:rFonts w:ascii="Times New Roman" w:hAnsi="Times New Roman" w:cs="Times New Roman"/>
                <w:sz w:val="28"/>
                <w:szCs w:val="28"/>
              </w:rPr>
              <w:t>Т)</w:t>
            </w:r>
            <w:r w:rsidR="00F42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9E0FFB" w:rsidRDefault="009E0FFB" w:rsidP="00F42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(педагог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высшей </w:t>
            </w: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категории</w:t>
            </w:r>
            <w:r w:rsidR="000D4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2D0DFC" w:rsidRDefault="006C0867" w:rsidP="00F42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D76F4">
              <w:rPr>
                <w:rFonts w:ascii="Times New Roman" w:hAnsi="Times New Roman" w:cs="Times New Roman"/>
                <w:sz w:val="28"/>
                <w:szCs w:val="28"/>
              </w:rPr>
              <w:t>ндивидуальная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2D0DFC" w:rsidRDefault="009E0FFB" w:rsidP="00B5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2D0DFC" w:rsidRDefault="009E0FFB" w:rsidP="00B5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7 200,00</w:t>
            </w:r>
          </w:p>
        </w:tc>
      </w:tr>
      <w:tr w:rsidR="009E0FFB" w:rsidRPr="00510615" w:rsidTr="00F42657">
        <w:trPr>
          <w:trHeight w:val="125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Default="009E0FFB" w:rsidP="00B53B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Default="009E0FFB" w:rsidP="00B5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основного общего или среднего общего образования повторно (один предмет)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2D0DFC" w:rsidRDefault="006C0867" w:rsidP="00F42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E0FFB">
              <w:rPr>
                <w:rFonts w:ascii="Times New Roman" w:hAnsi="Times New Roman" w:cs="Times New Roman"/>
                <w:sz w:val="28"/>
                <w:szCs w:val="28"/>
              </w:rPr>
              <w:t>ндивидуальная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2D0DFC" w:rsidRDefault="009E0FFB" w:rsidP="00B5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FB" w:rsidRPr="002D0DFC" w:rsidRDefault="009E0FFB" w:rsidP="00B5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1 700,00</w:t>
            </w:r>
          </w:p>
        </w:tc>
      </w:tr>
    </w:tbl>
    <w:p w:rsidR="00982C05" w:rsidRPr="00510615" w:rsidRDefault="00982C05" w:rsidP="00C8616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82C05" w:rsidRPr="00510615" w:rsidSect="00554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05118"/>
    <w:rsid w:val="00012792"/>
    <w:rsid w:val="00022737"/>
    <w:rsid w:val="00023145"/>
    <w:rsid w:val="0002662B"/>
    <w:rsid w:val="0003210D"/>
    <w:rsid w:val="0003241B"/>
    <w:rsid w:val="0003616E"/>
    <w:rsid w:val="00060EB0"/>
    <w:rsid w:val="000616F3"/>
    <w:rsid w:val="000643E3"/>
    <w:rsid w:val="00064C79"/>
    <w:rsid w:val="000677B6"/>
    <w:rsid w:val="0007156A"/>
    <w:rsid w:val="00071AFE"/>
    <w:rsid w:val="00072437"/>
    <w:rsid w:val="000750B1"/>
    <w:rsid w:val="000761DE"/>
    <w:rsid w:val="00080398"/>
    <w:rsid w:val="000A38C6"/>
    <w:rsid w:val="000B127F"/>
    <w:rsid w:val="000B68D7"/>
    <w:rsid w:val="000B74E7"/>
    <w:rsid w:val="000C1CE2"/>
    <w:rsid w:val="000D46E3"/>
    <w:rsid w:val="000D75CA"/>
    <w:rsid w:val="000F262A"/>
    <w:rsid w:val="000F4849"/>
    <w:rsid w:val="00107BFF"/>
    <w:rsid w:val="00117356"/>
    <w:rsid w:val="00127F07"/>
    <w:rsid w:val="00145A07"/>
    <w:rsid w:val="00151DB7"/>
    <w:rsid w:val="00155611"/>
    <w:rsid w:val="00173C82"/>
    <w:rsid w:val="0017754A"/>
    <w:rsid w:val="00177D22"/>
    <w:rsid w:val="001824A8"/>
    <w:rsid w:val="00184477"/>
    <w:rsid w:val="0018786A"/>
    <w:rsid w:val="00191D9F"/>
    <w:rsid w:val="00195781"/>
    <w:rsid w:val="001A0EFC"/>
    <w:rsid w:val="001A1E7F"/>
    <w:rsid w:val="001A3E53"/>
    <w:rsid w:val="001A5F3D"/>
    <w:rsid w:val="001C66C7"/>
    <w:rsid w:val="001D2454"/>
    <w:rsid w:val="001D304A"/>
    <w:rsid w:val="001D39B5"/>
    <w:rsid w:val="001E677D"/>
    <w:rsid w:val="001F0C75"/>
    <w:rsid w:val="001F5DCE"/>
    <w:rsid w:val="00203997"/>
    <w:rsid w:val="00224B75"/>
    <w:rsid w:val="00247EBA"/>
    <w:rsid w:val="00252276"/>
    <w:rsid w:val="00256C09"/>
    <w:rsid w:val="00275B0C"/>
    <w:rsid w:val="00283E5A"/>
    <w:rsid w:val="00285CA2"/>
    <w:rsid w:val="00296041"/>
    <w:rsid w:val="002974AC"/>
    <w:rsid w:val="00297940"/>
    <w:rsid w:val="002A5222"/>
    <w:rsid w:val="002B4644"/>
    <w:rsid w:val="002B79E3"/>
    <w:rsid w:val="002C0625"/>
    <w:rsid w:val="002C735E"/>
    <w:rsid w:val="002D0FAE"/>
    <w:rsid w:val="002D7916"/>
    <w:rsid w:val="002E1F25"/>
    <w:rsid w:val="002E5B6C"/>
    <w:rsid w:val="002F05D2"/>
    <w:rsid w:val="002F5C88"/>
    <w:rsid w:val="00305C24"/>
    <w:rsid w:val="00305C7B"/>
    <w:rsid w:val="00315415"/>
    <w:rsid w:val="00316F25"/>
    <w:rsid w:val="00324BAA"/>
    <w:rsid w:val="0033307E"/>
    <w:rsid w:val="00340CB4"/>
    <w:rsid w:val="003450E2"/>
    <w:rsid w:val="00356654"/>
    <w:rsid w:val="00364A4A"/>
    <w:rsid w:val="00364EAD"/>
    <w:rsid w:val="003701AD"/>
    <w:rsid w:val="00375E0B"/>
    <w:rsid w:val="00381BEC"/>
    <w:rsid w:val="003945CA"/>
    <w:rsid w:val="003953A7"/>
    <w:rsid w:val="003B4873"/>
    <w:rsid w:val="003D1292"/>
    <w:rsid w:val="004016B8"/>
    <w:rsid w:val="00403AC3"/>
    <w:rsid w:val="004179B7"/>
    <w:rsid w:val="00442943"/>
    <w:rsid w:val="00451AC2"/>
    <w:rsid w:val="00454107"/>
    <w:rsid w:val="00470D22"/>
    <w:rsid w:val="00471FFA"/>
    <w:rsid w:val="004743E4"/>
    <w:rsid w:val="004908CE"/>
    <w:rsid w:val="0049104F"/>
    <w:rsid w:val="00492277"/>
    <w:rsid w:val="00497FAA"/>
    <w:rsid w:val="004C3A6D"/>
    <w:rsid w:val="004C3C5A"/>
    <w:rsid w:val="004E6A06"/>
    <w:rsid w:val="004F1CA9"/>
    <w:rsid w:val="004F687F"/>
    <w:rsid w:val="004F6993"/>
    <w:rsid w:val="00510615"/>
    <w:rsid w:val="00523AB8"/>
    <w:rsid w:val="00526CA4"/>
    <w:rsid w:val="005314FB"/>
    <w:rsid w:val="00536E3F"/>
    <w:rsid w:val="0054516A"/>
    <w:rsid w:val="00550AA0"/>
    <w:rsid w:val="00550AD0"/>
    <w:rsid w:val="005540B5"/>
    <w:rsid w:val="00555E71"/>
    <w:rsid w:val="00566D70"/>
    <w:rsid w:val="00583C43"/>
    <w:rsid w:val="00587A5B"/>
    <w:rsid w:val="00591D29"/>
    <w:rsid w:val="005A348F"/>
    <w:rsid w:val="005B103E"/>
    <w:rsid w:val="005B28B5"/>
    <w:rsid w:val="005C17A4"/>
    <w:rsid w:val="005C3D0C"/>
    <w:rsid w:val="005C5430"/>
    <w:rsid w:val="005D4B08"/>
    <w:rsid w:val="005D5C7E"/>
    <w:rsid w:val="005E3C55"/>
    <w:rsid w:val="005E5719"/>
    <w:rsid w:val="005F0C59"/>
    <w:rsid w:val="005F5A96"/>
    <w:rsid w:val="005F6008"/>
    <w:rsid w:val="006131F8"/>
    <w:rsid w:val="00617EF0"/>
    <w:rsid w:val="00633326"/>
    <w:rsid w:val="006357F3"/>
    <w:rsid w:val="006411C5"/>
    <w:rsid w:val="006415D1"/>
    <w:rsid w:val="00642A77"/>
    <w:rsid w:val="006438BD"/>
    <w:rsid w:val="00660989"/>
    <w:rsid w:val="00671ECC"/>
    <w:rsid w:val="0067323A"/>
    <w:rsid w:val="006754D0"/>
    <w:rsid w:val="006761CA"/>
    <w:rsid w:val="00677BD5"/>
    <w:rsid w:val="00677EBD"/>
    <w:rsid w:val="00687E4A"/>
    <w:rsid w:val="00691677"/>
    <w:rsid w:val="00697046"/>
    <w:rsid w:val="006C0867"/>
    <w:rsid w:val="006C14B1"/>
    <w:rsid w:val="006C24C8"/>
    <w:rsid w:val="006C56B3"/>
    <w:rsid w:val="006D2194"/>
    <w:rsid w:val="006D3C8F"/>
    <w:rsid w:val="006E6BA8"/>
    <w:rsid w:val="006F143F"/>
    <w:rsid w:val="006F4592"/>
    <w:rsid w:val="006F71C9"/>
    <w:rsid w:val="00704F4A"/>
    <w:rsid w:val="007070AC"/>
    <w:rsid w:val="00710843"/>
    <w:rsid w:val="00722872"/>
    <w:rsid w:val="0072465D"/>
    <w:rsid w:val="00724C90"/>
    <w:rsid w:val="00734F28"/>
    <w:rsid w:val="007410E2"/>
    <w:rsid w:val="00743E9C"/>
    <w:rsid w:val="007574CD"/>
    <w:rsid w:val="00760E05"/>
    <w:rsid w:val="007801F5"/>
    <w:rsid w:val="007834E3"/>
    <w:rsid w:val="007873EA"/>
    <w:rsid w:val="00790508"/>
    <w:rsid w:val="00794D2B"/>
    <w:rsid w:val="007B1738"/>
    <w:rsid w:val="007B21B2"/>
    <w:rsid w:val="007B46B9"/>
    <w:rsid w:val="007C6CC7"/>
    <w:rsid w:val="007C7FE5"/>
    <w:rsid w:val="007D4FD4"/>
    <w:rsid w:val="007D5EE8"/>
    <w:rsid w:val="007E0157"/>
    <w:rsid w:val="007E3006"/>
    <w:rsid w:val="007E5E6D"/>
    <w:rsid w:val="007E6751"/>
    <w:rsid w:val="007F5C56"/>
    <w:rsid w:val="007F5DC0"/>
    <w:rsid w:val="007F684C"/>
    <w:rsid w:val="00806B80"/>
    <w:rsid w:val="00810123"/>
    <w:rsid w:val="00810549"/>
    <w:rsid w:val="00810979"/>
    <w:rsid w:val="00830AA5"/>
    <w:rsid w:val="00834368"/>
    <w:rsid w:val="008410B0"/>
    <w:rsid w:val="00846C8F"/>
    <w:rsid w:val="008476F2"/>
    <w:rsid w:val="00867D3A"/>
    <w:rsid w:val="008711FD"/>
    <w:rsid w:val="00872276"/>
    <w:rsid w:val="0088141F"/>
    <w:rsid w:val="008814A1"/>
    <w:rsid w:val="00886C0E"/>
    <w:rsid w:val="00890EC9"/>
    <w:rsid w:val="00893B68"/>
    <w:rsid w:val="00895DFB"/>
    <w:rsid w:val="008A1A56"/>
    <w:rsid w:val="008A2637"/>
    <w:rsid w:val="008A26D9"/>
    <w:rsid w:val="008A3671"/>
    <w:rsid w:val="008A39A0"/>
    <w:rsid w:val="008B30B1"/>
    <w:rsid w:val="008B3F25"/>
    <w:rsid w:val="008C0EBE"/>
    <w:rsid w:val="008D102F"/>
    <w:rsid w:val="008D16AB"/>
    <w:rsid w:val="008D6A81"/>
    <w:rsid w:val="008E04FB"/>
    <w:rsid w:val="008E6F33"/>
    <w:rsid w:val="00913EEC"/>
    <w:rsid w:val="009201E4"/>
    <w:rsid w:val="009239AE"/>
    <w:rsid w:val="00925023"/>
    <w:rsid w:val="009309FA"/>
    <w:rsid w:val="0093291E"/>
    <w:rsid w:val="009332AD"/>
    <w:rsid w:val="00933EA7"/>
    <w:rsid w:val="009433DF"/>
    <w:rsid w:val="0095570B"/>
    <w:rsid w:val="00956BEE"/>
    <w:rsid w:val="00957574"/>
    <w:rsid w:val="009618BD"/>
    <w:rsid w:val="00961BEC"/>
    <w:rsid w:val="00961F8F"/>
    <w:rsid w:val="00982780"/>
    <w:rsid w:val="00982C05"/>
    <w:rsid w:val="00983754"/>
    <w:rsid w:val="00983ECA"/>
    <w:rsid w:val="00984511"/>
    <w:rsid w:val="00984D2C"/>
    <w:rsid w:val="00986030"/>
    <w:rsid w:val="00986BFA"/>
    <w:rsid w:val="009878C8"/>
    <w:rsid w:val="009A1801"/>
    <w:rsid w:val="009A50F6"/>
    <w:rsid w:val="009A5F01"/>
    <w:rsid w:val="009C014F"/>
    <w:rsid w:val="009C2262"/>
    <w:rsid w:val="009D09FC"/>
    <w:rsid w:val="009D2120"/>
    <w:rsid w:val="009E0FFB"/>
    <w:rsid w:val="009E573D"/>
    <w:rsid w:val="009F6F8F"/>
    <w:rsid w:val="00A03D41"/>
    <w:rsid w:val="00A03D8F"/>
    <w:rsid w:val="00A05854"/>
    <w:rsid w:val="00A26C04"/>
    <w:rsid w:val="00A3375C"/>
    <w:rsid w:val="00A349D0"/>
    <w:rsid w:val="00A44697"/>
    <w:rsid w:val="00A4767D"/>
    <w:rsid w:val="00A60DBF"/>
    <w:rsid w:val="00A6339F"/>
    <w:rsid w:val="00A6389E"/>
    <w:rsid w:val="00A70D4F"/>
    <w:rsid w:val="00A73FBF"/>
    <w:rsid w:val="00A8217E"/>
    <w:rsid w:val="00A847E9"/>
    <w:rsid w:val="00A86193"/>
    <w:rsid w:val="00A87D7F"/>
    <w:rsid w:val="00A9236D"/>
    <w:rsid w:val="00AB13C7"/>
    <w:rsid w:val="00AD76F4"/>
    <w:rsid w:val="00AE5335"/>
    <w:rsid w:val="00AF2BC8"/>
    <w:rsid w:val="00B01FF9"/>
    <w:rsid w:val="00B12D46"/>
    <w:rsid w:val="00B16A0D"/>
    <w:rsid w:val="00B251B8"/>
    <w:rsid w:val="00B324C1"/>
    <w:rsid w:val="00B4028F"/>
    <w:rsid w:val="00B407A6"/>
    <w:rsid w:val="00B42C6A"/>
    <w:rsid w:val="00B47BFE"/>
    <w:rsid w:val="00B539D5"/>
    <w:rsid w:val="00B53B54"/>
    <w:rsid w:val="00B53BF5"/>
    <w:rsid w:val="00B67543"/>
    <w:rsid w:val="00B76CCE"/>
    <w:rsid w:val="00B83E2E"/>
    <w:rsid w:val="00B93B92"/>
    <w:rsid w:val="00B964A0"/>
    <w:rsid w:val="00BA2827"/>
    <w:rsid w:val="00BA2F06"/>
    <w:rsid w:val="00BD2814"/>
    <w:rsid w:val="00BD3528"/>
    <w:rsid w:val="00BE2EC0"/>
    <w:rsid w:val="00BE4265"/>
    <w:rsid w:val="00BE7221"/>
    <w:rsid w:val="00BF7B92"/>
    <w:rsid w:val="00C025E9"/>
    <w:rsid w:val="00C1085C"/>
    <w:rsid w:val="00C2227D"/>
    <w:rsid w:val="00C32FC5"/>
    <w:rsid w:val="00C37257"/>
    <w:rsid w:val="00C5405D"/>
    <w:rsid w:val="00C8085B"/>
    <w:rsid w:val="00C80BB1"/>
    <w:rsid w:val="00C82B9D"/>
    <w:rsid w:val="00C86162"/>
    <w:rsid w:val="00C932C7"/>
    <w:rsid w:val="00CA696C"/>
    <w:rsid w:val="00CA7557"/>
    <w:rsid w:val="00CB61E2"/>
    <w:rsid w:val="00CB7739"/>
    <w:rsid w:val="00CC4024"/>
    <w:rsid w:val="00CC6071"/>
    <w:rsid w:val="00CD7928"/>
    <w:rsid w:val="00CD7D02"/>
    <w:rsid w:val="00CF457E"/>
    <w:rsid w:val="00CF7EC6"/>
    <w:rsid w:val="00D023B2"/>
    <w:rsid w:val="00D055D7"/>
    <w:rsid w:val="00D10273"/>
    <w:rsid w:val="00D15041"/>
    <w:rsid w:val="00D26961"/>
    <w:rsid w:val="00D32982"/>
    <w:rsid w:val="00D32C0E"/>
    <w:rsid w:val="00D34BBA"/>
    <w:rsid w:val="00D40AC7"/>
    <w:rsid w:val="00D41D6C"/>
    <w:rsid w:val="00D44126"/>
    <w:rsid w:val="00D44B75"/>
    <w:rsid w:val="00D57201"/>
    <w:rsid w:val="00D66839"/>
    <w:rsid w:val="00D7026C"/>
    <w:rsid w:val="00D90518"/>
    <w:rsid w:val="00D91F63"/>
    <w:rsid w:val="00D94A2A"/>
    <w:rsid w:val="00D9744D"/>
    <w:rsid w:val="00DA0B3C"/>
    <w:rsid w:val="00DA6B39"/>
    <w:rsid w:val="00DB005A"/>
    <w:rsid w:val="00DB057F"/>
    <w:rsid w:val="00DB6D6B"/>
    <w:rsid w:val="00DC297C"/>
    <w:rsid w:val="00DD5422"/>
    <w:rsid w:val="00DE2290"/>
    <w:rsid w:val="00DE3B86"/>
    <w:rsid w:val="00DF1BD4"/>
    <w:rsid w:val="00DF36AF"/>
    <w:rsid w:val="00DF6817"/>
    <w:rsid w:val="00E068B3"/>
    <w:rsid w:val="00E1051D"/>
    <w:rsid w:val="00E11665"/>
    <w:rsid w:val="00E16C76"/>
    <w:rsid w:val="00E36B6D"/>
    <w:rsid w:val="00E37E1C"/>
    <w:rsid w:val="00E41344"/>
    <w:rsid w:val="00E607B0"/>
    <w:rsid w:val="00E658B5"/>
    <w:rsid w:val="00E722B0"/>
    <w:rsid w:val="00E7675E"/>
    <w:rsid w:val="00E83ED9"/>
    <w:rsid w:val="00EA4797"/>
    <w:rsid w:val="00EA6397"/>
    <w:rsid w:val="00EB6C86"/>
    <w:rsid w:val="00EE05FF"/>
    <w:rsid w:val="00EE15C1"/>
    <w:rsid w:val="00EE1FB2"/>
    <w:rsid w:val="00EE560E"/>
    <w:rsid w:val="00EE611A"/>
    <w:rsid w:val="00EE70A3"/>
    <w:rsid w:val="00EE7E3F"/>
    <w:rsid w:val="00EF36D9"/>
    <w:rsid w:val="00F045DA"/>
    <w:rsid w:val="00F05E33"/>
    <w:rsid w:val="00F143FF"/>
    <w:rsid w:val="00F350C5"/>
    <w:rsid w:val="00F42657"/>
    <w:rsid w:val="00F56C6B"/>
    <w:rsid w:val="00F700C6"/>
    <w:rsid w:val="00F815AF"/>
    <w:rsid w:val="00F86653"/>
    <w:rsid w:val="00F86CEE"/>
    <w:rsid w:val="00FA2923"/>
    <w:rsid w:val="00FB1D7F"/>
    <w:rsid w:val="00FB28A2"/>
    <w:rsid w:val="00FB7068"/>
    <w:rsid w:val="00FD19A6"/>
    <w:rsid w:val="00FD2526"/>
    <w:rsid w:val="00FD4E4F"/>
    <w:rsid w:val="00FD50EE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12F9A-7AFD-4CD2-B420-6454A3B15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2019-12-31T07:11:00Z</cp:lastPrinted>
  <dcterms:created xsi:type="dcterms:W3CDTF">2019-12-30T13:01:00Z</dcterms:created>
  <dcterms:modified xsi:type="dcterms:W3CDTF">2019-12-31T07:26:00Z</dcterms:modified>
</cp:coreProperties>
</file>