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25" w:rsidRPr="00316F25" w:rsidRDefault="00316F25" w:rsidP="00316F25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E5335" w:rsidRDefault="00AE5335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C297C" w:rsidRDefault="00DC297C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7754A" w:rsidRDefault="0017754A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6529" w:rsidRPr="00A60DBF" w:rsidRDefault="009D6529" w:rsidP="00316F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062" w:rsidRPr="00041E67" w:rsidRDefault="00287062" w:rsidP="006A2B5E">
      <w:pPr>
        <w:spacing w:after="0" w:line="240" w:lineRule="auto"/>
        <w:ind w:left="142"/>
        <w:jc w:val="center"/>
        <w:rPr>
          <w:rFonts w:ascii="Times New Roman" w:hAnsi="Times New Roman"/>
          <w:color w:val="000000"/>
          <w:sz w:val="28"/>
          <w:szCs w:val="28"/>
        </w:rPr>
      </w:pPr>
      <w:r w:rsidRPr="00041E67">
        <w:rPr>
          <w:rFonts w:ascii="Times New Roman" w:hAnsi="Times New Roman"/>
          <w:color w:val="000000"/>
          <w:sz w:val="28"/>
          <w:szCs w:val="28"/>
        </w:rPr>
        <w:t>Об утверждении прейскуранта на платные услуги,</w:t>
      </w:r>
    </w:p>
    <w:p w:rsidR="00C31D43" w:rsidRDefault="00287062" w:rsidP="006A2B5E">
      <w:pPr>
        <w:tabs>
          <w:tab w:val="left" w:pos="42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041E67">
        <w:rPr>
          <w:rFonts w:ascii="Times New Roman" w:hAnsi="Times New Roman"/>
          <w:color w:val="000000"/>
          <w:sz w:val="28"/>
          <w:szCs w:val="28"/>
        </w:rPr>
        <w:t>оказываемые</w:t>
      </w:r>
      <w:proofErr w:type="gramEnd"/>
      <w:r w:rsidRPr="00041E6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31D43">
        <w:rPr>
          <w:rFonts w:ascii="Times New Roman" w:hAnsi="Times New Roman"/>
          <w:color w:val="000000"/>
          <w:sz w:val="28"/>
          <w:szCs w:val="28"/>
        </w:rPr>
        <w:t>муниципальным автономным учреждением</w:t>
      </w:r>
      <w:r w:rsidRPr="00041E6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87062" w:rsidRPr="00041E67" w:rsidRDefault="00287062" w:rsidP="006A2B5E">
      <w:pPr>
        <w:tabs>
          <w:tab w:val="left" w:pos="42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41E67">
        <w:rPr>
          <w:rFonts w:ascii="Times New Roman" w:hAnsi="Times New Roman"/>
          <w:color w:val="000000"/>
          <w:sz w:val="28"/>
          <w:szCs w:val="28"/>
        </w:rPr>
        <w:t>«</w:t>
      </w:r>
      <w:r w:rsidR="00C31D43">
        <w:rPr>
          <w:rFonts w:ascii="Times New Roman" w:hAnsi="Times New Roman"/>
          <w:color w:val="000000"/>
          <w:sz w:val="28"/>
          <w:szCs w:val="28"/>
        </w:rPr>
        <w:t>Спортивно-оздоровительный комплекс «</w:t>
      </w:r>
      <w:proofErr w:type="spellStart"/>
      <w:r w:rsidR="00C31D43">
        <w:rPr>
          <w:rFonts w:ascii="Times New Roman" w:hAnsi="Times New Roman"/>
          <w:color w:val="000000"/>
          <w:sz w:val="28"/>
          <w:szCs w:val="28"/>
        </w:rPr>
        <w:t>Опалиха</w:t>
      </w:r>
      <w:proofErr w:type="spellEnd"/>
      <w:r w:rsidRPr="00041E67">
        <w:rPr>
          <w:rFonts w:ascii="Times New Roman" w:hAnsi="Times New Roman"/>
          <w:color w:val="000000"/>
          <w:sz w:val="28"/>
          <w:szCs w:val="28"/>
        </w:rPr>
        <w:t>»</w:t>
      </w:r>
    </w:p>
    <w:p w:rsidR="00A60DBF" w:rsidRDefault="00A60DBF" w:rsidP="006047AC">
      <w:pPr>
        <w:tabs>
          <w:tab w:val="left" w:pos="1017"/>
        </w:tabs>
        <w:spacing w:after="24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8238E" w:rsidRDefault="00287062" w:rsidP="006A2B5E">
      <w:pPr>
        <w:spacing w:after="0" w:line="240" w:lineRule="auto"/>
        <w:ind w:firstLine="567"/>
        <w:jc w:val="both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 и с целью расширения сферы оказания платных услуг муниципальными учреждениями городского округа Красногорск Московской области, </w:t>
      </w:r>
      <w:r w:rsidRPr="00A60DBF">
        <w:rPr>
          <w:rFonts w:ascii="Times New Roman" w:hAnsi="Times New Roman"/>
          <w:b/>
          <w:spacing w:val="20"/>
          <w:sz w:val="28"/>
          <w:szCs w:val="28"/>
        </w:rPr>
        <w:t>постановляю</w:t>
      </w:r>
      <w:r>
        <w:rPr>
          <w:rFonts w:ascii="Times New Roman" w:hAnsi="Times New Roman"/>
          <w:b/>
          <w:spacing w:val="20"/>
          <w:sz w:val="28"/>
          <w:szCs w:val="28"/>
        </w:rPr>
        <w:t>:</w:t>
      </w:r>
    </w:p>
    <w:p w:rsidR="00F03FBF" w:rsidRDefault="00C7648B" w:rsidP="009B5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1.  </w:t>
      </w:r>
      <w:r w:rsidR="009B53CC" w:rsidRPr="009B53CC">
        <w:rPr>
          <w:rFonts w:ascii="Times New Roman" w:hAnsi="Times New Roman"/>
          <w:sz w:val="28"/>
          <w:szCs w:val="28"/>
        </w:rPr>
        <w:t>Утвердить прейскурант</w:t>
      </w:r>
      <w:r w:rsidR="00C97A17">
        <w:rPr>
          <w:rFonts w:ascii="Times New Roman" w:hAnsi="Times New Roman"/>
          <w:sz w:val="28"/>
          <w:szCs w:val="28"/>
        </w:rPr>
        <w:t>ы</w:t>
      </w:r>
      <w:r w:rsidR="009B53CC" w:rsidRPr="009B53CC">
        <w:rPr>
          <w:rFonts w:ascii="Times New Roman" w:hAnsi="Times New Roman"/>
          <w:sz w:val="28"/>
          <w:szCs w:val="28"/>
        </w:rPr>
        <w:t xml:space="preserve"> на платные услуги, оказываемые</w:t>
      </w:r>
      <w:r w:rsidR="009B53CC">
        <w:rPr>
          <w:rFonts w:ascii="Times New Roman" w:hAnsi="Times New Roman"/>
          <w:sz w:val="28"/>
          <w:szCs w:val="28"/>
        </w:rPr>
        <w:t xml:space="preserve"> </w:t>
      </w:r>
      <w:r w:rsidR="00C31D43">
        <w:rPr>
          <w:rFonts w:ascii="Times New Roman" w:hAnsi="Times New Roman"/>
          <w:sz w:val="28"/>
          <w:szCs w:val="28"/>
        </w:rPr>
        <w:t xml:space="preserve">муниципальным автономным учреждением </w:t>
      </w:r>
      <w:r w:rsidR="009B53CC" w:rsidRPr="00041E67">
        <w:rPr>
          <w:rFonts w:ascii="Times New Roman" w:hAnsi="Times New Roman"/>
          <w:color w:val="000000"/>
          <w:sz w:val="28"/>
          <w:szCs w:val="28"/>
        </w:rPr>
        <w:t>«</w:t>
      </w:r>
      <w:r w:rsidR="00C31D43">
        <w:rPr>
          <w:rFonts w:ascii="Times New Roman" w:hAnsi="Times New Roman"/>
          <w:color w:val="000000"/>
          <w:sz w:val="28"/>
          <w:szCs w:val="28"/>
        </w:rPr>
        <w:t>Спортивно-оздоровительный комплекс «</w:t>
      </w:r>
      <w:proofErr w:type="spellStart"/>
      <w:r w:rsidR="00C31D43">
        <w:rPr>
          <w:rFonts w:ascii="Times New Roman" w:hAnsi="Times New Roman"/>
          <w:color w:val="000000"/>
          <w:sz w:val="28"/>
          <w:szCs w:val="28"/>
        </w:rPr>
        <w:t>Опалиха</w:t>
      </w:r>
      <w:proofErr w:type="spellEnd"/>
      <w:r w:rsidR="009B53CC" w:rsidRPr="00041E67">
        <w:rPr>
          <w:rFonts w:ascii="Times New Roman" w:hAnsi="Times New Roman"/>
          <w:color w:val="000000"/>
          <w:sz w:val="28"/>
          <w:szCs w:val="28"/>
        </w:rPr>
        <w:t>»</w:t>
      </w:r>
      <w:r w:rsidR="009B53CC">
        <w:rPr>
          <w:rFonts w:ascii="Times New Roman" w:hAnsi="Times New Roman"/>
          <w:color w:val="000000"/>
          <w:sz w:val="28"/>
          <w:szCs w:val="28"/>
        </w:rPr>
        <w:t xml:space="preserve"> (приложение</w:t>
      </w:r>
      <w:r w:rsidR="00DE54F9">
        <w:rPr>
          <w:rFonts w:ascii="Times New Roman" w:hAnsi="Times New Roman"/>
          <w:color w:val="000000"/>
          <w:sz w:val="28"/>
          <w:szCs w:val="28"/>
        </w:rPr>
        <w:t xml:space="preserve"> № 1, приложение № 2</w:t>
      </w:r>
      <w:r w:rsidR="009B53CC">
        <w:rPr>
          <w:rFonts w:ascii="Times New Roman" w:hAnsi="Times New Roman"/>
          <w:color w:val="000000"/>
          <w:sz w:val="28"/>
          <w:szCs w:val="28"/>
        </w:rPr>
        <w:t>).</w:t>
      </w:r>
    </w:p>
    <w:p w:rsidR="00287062" w:rsidRDefault="00D1368C" w:rsidP="006A2B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374EB">
        <w:rPr>
          <w:rFonts w:ascii="Times New Roman" w:hAnsi="Times New Roman"/>
          <w:sz w:val="28"/>
          <w:szCs w:val="28"/>
        </w:rPr>
        <w:t>.  </w:t>
      </w:r>
      <w:r w:rsidR="00287062">
        <w:rPr>
          <w:rFonts w:ascii="Times New Roman" w:hAnsi="Times New Roman"/>
          <w:sz w:val="28"/>
          <w:szCs w:val="28"/>
        </w:rPr>
        <w:t>Опубликовать данное постановление в газете «Красногорские вести» и разместить на официальном сайте администрации городского округа Красногорск.</w:t>
      </w:r>
    </w:p>
    <w:p w:rsidR="009B53CC" w:rsidRPr="005E662F" w:rsidRDefault="00D1368C" w:rsidP="009B53CC">
      <w:pPr>
        <w:tabs>
          <w:tab w:val="left" w:pos="422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F35E1B">
        <w:rPr>
          <w:rFonts w:ascii="Times New Roman" w:hAnsi="Times New Roman"/>
          <w:sz w:val="28"/>
          <w:szCs w:val="28"/>
        </w:rPr>
        <w:t>3</w:t>
      </w:r>
      <w:r w:rsidR="00287062" w:rsidRPr="00F35E1B">
        <w:rPr>
          <w:rFonts w:ascii="Times New Roman" w:hAnsi="Times New Roman"/>
          <w:sz w:val="28"/>
          <w:szCs w:val="28"/>
        </w:rPr>
        <w:t>.  </w:t>
      </w:r>
      <w:proofErr w:type="gramStart"/>
      <w:r w:rsidR="009B53CC" w:rsidRPr="00B251B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B53CC" w:rsidRPr="00B251B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9B53CC">
        <w:rPr>
          <w:rFonts w:ascii="Times New Roman" w:hAnsi="Times New Roman"/>
          <w:sz w:val="28"/>
          <w:szCs w:val="28"/>
        </w:rPr>
        <w:t>п</w:t>
      </w:r>
      <w:r w:rsidR="009B53CC" w:rsidRPr="005822C0">
        <w:rPr>
          <w:rFonts w:ascii="Times New Roman" w:hAnsi="Times New Roman"/>
          <w:sz w:val="28"/>
          <w:szCs w:val="28"/>
        </w:rPr>
        <w:t>ервого заместител</w:t>
      </w:r>
      <w:r w:rsidR="009B53CC">
        <w:rPr>
          <w:rFonts w:ascii="Times New Roman" w:hAnsi="Times New Roman"/>
          <w:sz w:val="28"/>
          <w:szCs w:val="28"/>
        </w:rPr>
        <w:t>я</w:t>
      </w:r>
      <w:r w:rsidR="009B53CC" w:rsidRPr="005822C0">
        <w:rPr>
          <w:rFonts w:ascii="Times New Roman" w:hAnsi="Times New Roman"/>
          <w:sz w:val="28"/>
          <w:szCs w:val="28"/>
        </w:rPr>
        <w:t xml:space="preserve"> главы администрации по инвестициям, промышленности и развитию бизнеса</w:t>
      </w:r>
      <w:r w:rsidR="009B53CC">
        <w:rPr>
          <w:rFonts w:ascii="Times New Roman" w:hAnsi="Times New Roman"/>
          <w:sz w:val="28"/>
          <w:szCs w:val="28"/>
        </w:rPr>
        <w:t xml:space="preserve"> А.Д. </w:t>
      </w:r>
      <w:hyperlink r:id="rId6" w:history="1">
        <w:r w:rsidR="009B53CC" w:rsidRPr="0098756D">
          <w:rPr>
            <w:rFonts w:ascii="Roboto" w:eastAsia="Times New Roman" w:hAnsi="Roboto"/>
            <w:color w:val="010101"/>
            <w:sz w:val="26"/>
            <w:szCs w:val="26"/>
          </w:rPr>
          <w:t>Мамедов</w:t>
        </w:r>
        <w:r w:rsidR="009B53CC">
          <w:rPr>
            <w:rFonts w:ascii="Roboto" w:eastAsia="Times New Roman" w:hAnsi="Roboto"/>
            <w:color w:val="010101"/>
            <w:sz w:val="26"/>
            <w:szCs w:val="26"/>
          </w:rPr>
          <w:t>а.</w:t>
        </w:r>
      </w:hyperlink>
    </w:p>
    <w:p w:rsidR="0017754A" w:rsidRDefault="0017754A" w:rsidP="009B5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6529" w:rsidRDefault="009D6529" w:rsidP="009B5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6529" w:rsidRPr="00D26961" w:rsidRDefault="009D6529" w:rsidP="009B53C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630C2" w:rsidRDefault="001630C2" w:rsidP="006A2B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7754A" w:rsidRPr="00E21B1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/>
          <w:sz w:val="28"/>
          <w:szCs w:val="28"/>
        </w:rPr>
        <w:t>городского</w:t>
      </w:r>
      <w:proofErr w:type="gramEnd"/>
    </w:p>
    <w:p w:rsidR="0017754A" w:rsidRPr="00746C4F" w:rsidRDefault="0017754A" w:rsidP="006A2B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21B13">
        <w:rPr>
          <w:rFonts w:ascii="Times New Roman" w:hAnsi="Times New Roman"/>
          <w:sz w:val="28"/>
          <w:szCs w:val="28"/>
        </w:rPr>
        <w:t xml:space="preserve">округа Красногорск          </w:t>
      </w:r>
      <w:r w:rsidR="001630C2">
        <w:rPr>
          <w:rFonts w:ascii="Times New Roman" w:hAnsi="Times New Roman"/>
          <w:sz w:val="28"/>
          <w:szCs w:val="28"/>
        </w:rPr>
        <w:t xml:space="preserve">                               </w:t>
      </w:r>
      <w:r w:rsidR="00DE54F9">
        <w:rPr>
          <w:rFonts w:ascii="Times New Roman" w:hAnsi="Times New Roman"/>
          <w:sz w:val="28"/>
          <w:szCs w:val="28"/>
        </w:rPr>
        <w:t xml:space="preserve">                      </w:t>
      </w:r>
      <w:r>
        <w:rPr>
          <w:rFonts w:ascii="Times New Roman" w:hAnsi="Times New Roman"/>
          <w:sz w:val="28"/>
          <w:szCs w:val="28"/>
        </w:rPr>
        <w:t xml:space="preserve">Э.А. </w:t>
      </w:r>
      <w:proofErr w:type="spellStart"/>
      <w:r w:rsidRPr="004F0C85">
        <w:rPr>
          <w:rFonts w:ascii="Times New Roman" w:hAnsi="Times New Roman"/>
          <w:sz w:val="28"/>
          <w:szCs w:val="28"/>
        </w:rPr>
        <w:t>Хаймурзина</w:t>
      </w:r>
      <w:proofErr w:type="spellEnd"/>
    </w:p>
    <w:p w:rsidR="0017754A" w:rsidRDefault="0017754A" w:rsidP="006A2B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612E" w:rsidRDefault="00D5612E" w:rsidP="006A2B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47AC" w:rsidRPr="006D7882" w:rsidRDefault="006047AC" w:rsidP="006047AC">
      <w:pPr>
        <w:spacing w:after="0" w:line="240" w:lineRule="auto"/>
        <w:rPr>
          <w:rFonts w:ascii="Times New Roman" w:hAnsi="Times New Roman"/>
          <w:color w:val="FFFFFF"/>
          <w:sz w:val="28"/>
          <w:szCs w:val="28"/>
        </w:rPr>
      </w:pPr>
      <w:r w:rsidRPr="006D7882">
        <w:rPr>
          <w:rFonts w:ascii="Times New Roman" w:hAnsi="Times New Roman"/>
          <w:color w:val="FFFFFF"/>
          <w:sz w:val="28"/>
          <w:szCs w:val="28"/>
        </w:rPr>
        <w:t>Верно</w:t>
      </w:r>
    </w:p>
    <w:p w:rsidR="006047AC" w:rsidRPr="006D7882" w:rsidRDefault="006047AC" w:rsidP="006047AC">
      <w:pPr>
        <w:spacing w:after="0" w:line="240" w:lineRule="auto"/>
        <w:rPr>
          <w:rFonts w:ascii="Times New Roman" w:hAnsi="Times New Roman"/>
          <w:color w:val="FFFFFF"/>
          <w:sz w:val="28"/>
          <w:szCs w:val="28"/>
        </w:rPr>
      </w:pPr>
      <w:r w:rsidRPr="006D7882">
        <w:rPr>
          <w:rFonts w:ascii="Times New Roman" w:hAnsi="Times New Roman"/>
          <w:color w:val="FFFFFF"/>
          <w:sz w:val="28"/>
          <w:szCs w:val="28"/>
        </w:rPr>
        <w:t xml:space="preserve">Старший инспектор общего отдела                                          </w:t>
      </w:r>
    </w:p>
    <w:p w:rsidR="006047AC" w:rsidRPr="006D7882" w:rsidRDefault="006047AC" w:rsidP="006047AC">
      <w:pPr>
        <w:spacing w:after="0" w:line="240" w:lineRule="auto"/>
        <w:rPr>
          <w:rFonts w:ascii="Times New Roman" w:hAnsi="Times New Roman"/>
          <w:color w:val="FFFFFF"/>
          <w:sz w:val="28"/>
          <w:szCs w:val="28"/>
        </w:rPr>
      </w:pPr>
      <w:r w:rsidRPr="006D7882">
        <w:rPr>
          <w:rFonts w:ascii="Times New Roman" w:hAnsi="Times New Roman"/>
          <w:color w:val="FFFFFF"/>
          <w:sz w:val="28"/>
          <w:szCs w:val="28"/>
        </w:rPr>
        <w:t>управления делами                                                              Ю.Г. Никифорова</w:t>
      </w:r>
    </w:p>
    <w:p w:rsidR="00B75DD4" w:rsidRPr="006D7882" w:rsidRDefault="00B75DD4" w:rsidP="006A2B5E">
      <w:pPr>
        <w:spacing w:after="0" w:line="240" w:lineRule="auto"/>
        <w:rPr>
          <w:rFonts w:ascii="Times New Roman" w:hAnsi="Times New Roman"/>
          <w:color w:val="FFFFFF"/>
          <w:sz w:val="28"/>
          <w:szCs w:val="28"/>
        </w:rPr>
      </w:pPr>
    </w:p>
    <w:p w:rsidR="006047AC" w:rsidRDefault="006047AC" w:rsidP="006A2B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47AC" w:rsidRDefault="006047AC" w:rsidP="006A2B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47AC" w:rsidRDefault="006047AC" w:rsidP="006A2B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9FC" w:rsidRPr="00D26961" w:rsidRDefault="009D09FC" w:rsidP="006A2B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6961">
        <w:rPr>
          <w:rFonts w:ascii="Times New Roman" w:hAnsi="Times New Roman"/>
          <w:sz w:val="28"/>
          <w:szCs w:val="28"/>
        </w:rPr>
        <w:t xml:space="preserve">Исполнитель                             </w:t>
      </w:r>
      <w:r w:rsidR="000C55B4">
        <w:rPr>
          <w:rFonts w:ascii="Times New Roman" w:hAnsi="Times New Roman"/>
          <w:sz w:val="28"/>
          <w:szCs w:val="28"/>
        </w:rPr>
        <w:t xml:space="preserve">                             </w:t>
      </w:r>
      <w:r w:rsidR="00DE54F9">
        <w:rPr>
          <w:rFonts w:ascii="Times New Roman" w:hAnsi="Times New Roman"/>
          <w:sz w:val="28"/>
          <w:szCs w:val="28"/>
        </w:rPr>
        <w:t xml:space="preserve">                     </w:t>
      </w:r>
      <w:r w:rsidR="000C55B4">
        <w:rPr>
          <w:rFonts w:ascii="Times New Roman" w:hAnsi="Times New Roman"/>
          <w:sz w:val="28"/>
          <w:szCs w:val="28"/>
        </w:rPr>
        <w:t>О.В. Матвеева</w:t>
      </w:r>
    </w:p>
    <w:p w:rsidR="009D09FC" w:rsidRPr="00D26961" w:rsidRDefault="009D09FC" w:rsidP="006A2B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D09FC" w:rsidRPr="00D26961" w:rsidRDefault="009D09FC" w:rsidP="006A2B5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87062" w:rsidRPr="00D26961" w:rsidRDefault="00287062" w:rsidP="006A2B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D26961">
        <w:rPr>
          <w:rFonts w:ascii="Times New Roman" w:hAnsi="Times New Roman"/>
          <w:sz w:val="28"/>
          <w:szCs w:val="28"/>
        </w:rPr>
        <w:t>Разослано: в дело-2, прокуратуру,</w:t>
      </w:r>
      <w:r w:rsidR="009B53CC">
        <w:rPr>
          <w:rFonts w:ascii="Times New Roman" w:hAnsi="Times New Roman"/>
          <w:sz w:val="28"/>
          <w:szCs w:val="28"/>
        </w:rPr>
        <w:t xml:space="preserve"> Мамедову,</w:t>
      </w:r>
      <w:r w:rsidRPr="00D26961">
        <w:rPr>
          <w:rFonts w:ascii="Times New Roman" w:hAnsi="Times New Roman"/>
          <w:sz w:val="28"/>
          <w:szCs w:val="28"/>
        </w:rPr>
        <w:t xml:space="preserve"> Коноваловой,</w:t>
      </w:r>
      <w:r w:rsidR="000C55B4">
        <w:rPr>
          <w:rFonts w:ascii="Times New Roman" w:hAnsi="Times New Roman"/>
          <w:sz w:val="28"/>
          <w:szCs w:val="28"/>
        </w:rPr>
        <w:t xml:space="preserve"> </w:t>
      </w:r>
      <w:r w:rsidR="009D6529">
        <w:rPr>
          <w:rFonts w:ascii="Times New Roman" w:hAnsi="Times New Roman"/>
          <w:sz w:val="28"/>
          <w:szCs w:val="28"/>
        </w:rPr>
        <w:t>Лопатину,</w:t>
      </w:r>
      <w:r w:rsidRPr="00D269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6961">
        <w:rPr>
          <w:rFonts w:ascii="Times New Roman" w:hAnsi="Times New Roman"/>
          <w:sz w:val="28"/>
          <w:szCs w:val="28"/>
        </w:rPr>
        <w:t>Ризвановой</w:t>
      </w:r>
      <w:proofErr w:type="spellEnd"/>
      <w:r w:rsidRPr="00D26961">
        <w:rPr>
          <w:rFonts w:ascii="Times New Roman" w:hAnsi="Times New Roman"/>
          <w:sz w:val="28"/>
          <w:szCs w:val="28"/>
        </w:rPr>
        <w:t>,</w:t>
      </w:r>
      <w:r w:rsidR="009D6529">
        <w:rPr>
          <w:rFonts w:ascii="Times New Roman" w:hAnsi="Times New Roman"/>
          <w:sz w:val="28"/>
          <w:szCs w:val="28"/>
        </w:rPr>
        <w:t xml:space="preserve"> </w:t>
      </w:r>
      <w:r w:rsidR="009D6529" w:rsidRPr="009D6529">
        <w:rPr>
          <w:rFonts w:ascii="Times New Roman" w:hAnsi="Times New Roman"/>
          <w:sz w:val="28"/>
          <w:szCs w:val="28"/>
        </w:rPr>
        <w:t>газету «Красногорские вести»</w:t>
      </w:r>
      <w:r w:rsidR="009D652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</w:t>
      </w:r>
      <w:r w:rsidR="009B53C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У «</w:t>
      </w:r>
      <w:r w:rsidR="00C31D43">
        <w:rPr>
          <w:rFonts w:ascii="Times New Roman" w:hAnsi="Times New Roman"/>
          <w:sz w:val="28"/>
          <w:szCs w:val="28"/>
        </w:rPr>
        <w:t>СОК «</w:t>
      </w:r>
      <w:proofErr w:type="spellStart"/>
      <w:r w:rsidR="00C31D43">
        <w:rPr>
          <w:rFonts w:ascii="Times New Roman" w:hAnsi="Times New Roman"/>
          <w:sz w:val="28"/>
          <w:szCs w:val="28"/>
        </w:rPr>
        <w:t>Опалиха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26961">
        <w:rPr>
          <w:rFonts w:ascii="Times New Roman" w:hAnsi="Times New Roman"/>
          <w:sz w:val="28"/>
          <w:szCs w:val="28"/>
        </w:rPr>
        <w:t xml:space="preserve">, </w:t>
      </w:r>
      <w:r w:rsidR="009D6529">
        <w:rPr>
          <w:rFonts w:ascii="Times New Roman" w:hAnsi="Times New Roman"/>
          <w:sz w:val="28"/>
          <w:szCs w:val="28"/>
        </w:rPr>
        <w:t>Новик</w:t>
      </w:r>
      <w:r w:rsidRPr="00D26961">
        <w:rPr>
          <w:rFonts w:ascii="Times New Roman" w:hAnsi="Times New Roman"/>
          <w:sz w:val="28"/>
          <w:szCs w:val="28"/>
        </w:rPr>
        <w:t>ову</w:t>
      </w:r>
      <w:proofErr w:type="gramEnd"/>
    </w:p>
    <w:p w:rsidR="00D32982" w:rsidRPr="00D26961" w:rsidRDefault="00D32982" w:rsidP="00287062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C32FC5" w:rsidRDefault="00C32FC5" w:rsidP="00287062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51351E" w:rsidRPr="00D26961" w:rsidRDefault="0051351E" w:rsidP="00287062">
      <w:pPr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9D09FC" w:rsidRPr="00071AFE" w:rsidRDefault="009D09FC" w:rsidP="00E1166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2982" w:rsidRPr="00071AFE" w:rsidRDefault="00D32982" w:rsidP="00D3298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50EE" w:rsidRPr="00071AFE" w:rsidRDefault="00FD50EE" w:rsidP="00D44126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  <w:sectPr w:rsidR="00FD50EE" w:rsidRPr="00071AFE" w:rsidSect="00DE54F9">
          <w:pgSz w:w="11906" w:h="16838"/>
          <w:pgMar w:top="1134" w:right="1274" w:bottom="851" w:left="1701" w:header="709" w:footer="709" w:gutter="0"/>
          <w:cols w:space="708"/>
          <w:docGrid w:linePitch="360"/>
        </w:sect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534"/>
        <w:gridCol w:w="4612"/>
      </w:tblGrid>
      <w:tr w:rsidR="0095570B" w:rsidRPr="00494450" w:rsidTr="00494450">
        <w:tc>
          <w:tcPr>
            <w:tcW w:w="4714" w:type="dxa"/>
          </w:tcPr>
          <w:p w:rsidR="0095570B" w:rsidRPr="00494450" w:rsidRDefault="0095570B" w:rsidP="00494450">
            <w:pPr>
              <w:tabs>
                <w:tab w:val="left" w:pos="42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5570B" w:rsidRPr="00494450" w:rsidRDefault="0095570B" w:rsidP="00494450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494450">
              <w:rPr>
                <w:i w:val="0"/>
                <w:sz w:val="28"/>
                <w:szCs w:val="28"/>
              </w:rPr>
              <w:t>Приложение</w:t>
            </w:r>
            <w:r w:rsidR="00DE54F9">
              <w:rPr>
                <w:i w:val="0"/>
                <w:sz w:val="28"/>
                <w:szCs w:val="28"/>
              </w:rPr>
              <w:t xml:space="preserve"> № 1</w:t>
            </w:r>
          </w:p>
          <w:p w:rsidR="0095570B" w:rsidRPr="00494450" w:rsidRDefault="0095570B" w:rsidP="00494450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494450">
              <w:rPr>
                <w:i w:val="0"/>
                <w:sz w:val="28"/>
                <w:szCs w:val="28"/>
              </w:rPr>
              <w:t>к постановлению администрации</w:t>
            </w:r>
            <w:r w:rsidR="009D09FC" w:rsidRPr="00494450">
              <w:rPr>
                <w:i w:val="0"/>
                <w:sz w:val="28"/>
                <w:szCs w:val="28"/>
              </w:rPr>
              <w:t xml:space="preserve"> городского округа </w:t>
            </w:r>
            <w:r w:rsidRPr="00494450">
              <w:rPr>
                <w:i w:val="0"/>
                <w:sz w:val="28"/>
                <w:szCs w:val="28"/>
              </w:rPr>
              <w:t>Красногорск</w:t>
            </w:r>
          </w:p>
          <w:p w:rsidR="0095570B" w:rsidRPr="00494450" w:rsidRDefault="0095570B" w:rsidP="00494450">
            <w:pPr>
              <w:pStyle w:val="2"/>
              <w:jc w:val="left"/>
              <w:rPr>
                <w:sz w:val="28"/>
                <w:szCs w:val="28"/>
              </w:rPr>
            </w:pPr>
            <w:r w:rsidRPr="00494450">
              <w:rPr>
                <w:i w:val="0"/>
                <w:sz w:val="28"/>
                <w:szCs w:val="28"/>
              </w:rPr>
              <w:t>от _____</w:t>
            </w:r>
            <w:r w:rsidR="00DD5422" w:rsidRPr="00494450">
              <w:rPr>
                <w:i w:val="0"/>
                <w:sz w:val="28"/>
                <w:szCs w:val="28"/>
              </w:rPr>
              <w:t>___</w:t>
            </w:r>
            <w:r w:rsidRPr="00494450">
              <w:rPr>
                <w:i w:val="0"/>
                <w:sz w:val="28"/>
                <w:szCs w:val="28"/>
              </w:rPr>
              <w:t>_____ №____</w:t>
            </w:r>
            <w:r w:rsidR="00DD5422" w:rsidRPr="00494450">
              <w:rPr>
                <w:i w:val="0"/>
                <w:sz w:val="28"/>
                <w:szCs w:val="28"/>
              </w:rPr>
              <w:t>__</w:t>
            </w:r>
            <w:r w:rsidRPr="00494450">
              <w:rPr>
                <w:i w:val="0"/>
                <w:sz w:val="28"/>
                <w:szCs w:val="28"/>
              </w:rPr>
              <w:t>______</w:t>
            </w:r>
          </w:p>
        </w:tc>
      </w:tr>
    </w:tbl>
    <w:p w:rsidR="00287062" w:rsidRPr="002E1F25" w:rsidRDefault="00287062" w:rsidP="00287062">
      <w:pPr>
        <w:tabs>
          <w:tab w:val="left" w:pos="42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287062" w:rsidRDefault="00287062" w:rsidP="00287062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Прейскурант</w:t>
      </w:r>
    </w:p>
    <w:p w:rsidR="00287062" w:rsidRDefault="00287062" w:rsidP="00287062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платные услуги, </w:t>
      </w:r>
      <w:r w:rsidRPr="001F2105">
        <w:rPr>
          <w:rFonts w:ascii="Times New Roman" w:hAnsi="Times New Roman"/>
          <w:sz w:val="28"/>
          <w:szCs w:val="28"/>
        </w:rPr>
        <w:t>оказываемые</w:t>
      </w:r>
    </w:p>
    <w:p w:rsidR="00DE54F9" w:rsidRDefault="00DE54F9" w:rsidP="00DE54F9">
      <w:pPr>
        <w:tabs>
          <w:tab w:val="left" w:pos="42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муниципальным автономным учреждением</w:t>
      </w:r>
      <w:r w:rsidRPr="00041E6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87062" w:rsidRPr="00696AD5" w:rsidRDefault="00DE54F9" w:rsidP="00696AD5">
      <w:pPr>
        <w:tabs>
          <w:tab w:val="left" w:pos="42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41E67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Спортивно-оздоровительный комплекс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Опалиха</w:t>
      </w:r>
      <w:proofErr w:type="spellEnd"/>
      <w:r w:rsidR="00696AD5">
        <w:rPr>
          <w:rFonts w:ascii="Times New Roman" w:hAnsi="Times New Roman"/>
          <w:color w:val="000000"/>
          <w:sz w:val="28"/>
          <w:szCs w:val="28"/>
        </w:rPr>
        <w:t>»</w:t>
      </w:r>
    </w:p>
    <w:p w:rsidR="0051351E" w:rsidRDefault="0051351E" w:rsidP="00287062">
      <w:pPr>
        <w:pStyle w:val="2"/>
        <w:jc w:val="center"/>
        <w:rPr>
          <w:i w:val="0"/>
          <w:sz w:val="28"/>
          <w:szCs w:val="28"/>
        </w:rPr>
      </w:pP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0"/>
        <w:gridCol w:w="2656"/>
        <w:gridCol w:w="1842"/>
        <w:gridCol w:w="1418"/>
        <w:gridCol w:w="1275"/>
        <w:gridCol w:w="1418"/>
      </w:tblGrid>
      <w:tr w:rsidR="00DE54F9" w:rsidRPr="00DE54F9" w:rsidTr="00F01671">
        <w:trPr>
          <w:trHeight w:val="31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9" w:rsidRPr="001A5194" w:rsidRDefault="00DE54F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A519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1A519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1A519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9" w:rsidRPr="001A5194" w:rsidRDefault="00DE54F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A519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Наименование услуги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9" w:rsidRPr="001A5194" w:rsidRDefault="00B75DD4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Количество занятий</w:t>
            </w:r>
            <w:r w:rsidR="00DE54F9" w:rsidRPr="001A519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9" w:rsidRPr="001A5194" w:rsidRDefault="00992B7E" w:rsidP="0099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Продолжи</w:t>
            </w:r>
            <w:r w:rsidR="00DE54F9" w:rsidRPr="001A519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т</w:t>
            </w:r>
            <w:r w:rsidR="00696AD5" w:rsidRPr="001A519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е</w:t>
            </w:r>
            <w:r w:rsidR="00DE54F9" w:rsidRPr="001A519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льность занятия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9" w:rsidRPr="001A5194" w:rsidRDefault="00B75DD4" w:rsidP="00BE3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Цена услуги</w:t>
            </w:r>
            <w:r w:rsidR="00BE3CD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 xml:space="preserve">, </w:t>
            </w:r>
            <w:r w:rsidR="00DE54F9" w:rsidRPr="001A519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руб</w:t>
            </w:r>
            <w:r w:rsidR="00BE3CD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  <w:r w:rsidR="00DE54F9" w:rsidRPr="001A519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/чел</w:t>
            </w:r>
            <w:r w:rsidR="00BE3CDF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.</w:t>
            </w:r>
          </w:p>
        </w:tc>
      </w:tr>
      <w:tr w:rsidR="00DE54F9" w:rsidRPr="00DE54F9" w:rsidTr="00F01671">
        <w:trPr>
          <w:trHeight w:val="7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4F9" w:rsidRPr="001A5194" w:rsidRDefault="00DE54F9" w:rsidP="00DE54F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65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4F9" w:rsidRPr="001A5194" w:rsidRDefault="00DE54F9" w:rsidP="00DE54F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4F9" w:rsidRPr="001A5194" w:rsidRDefault="00DE54F9" w:rsidP="00DE54F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54F9" w:rsidRPr="001A5194" w:rsidRDefault="00DE54F9" w:rsidP="00DE54F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9" w:rsidRPr="001A5194" w:rsidRDefault="00DE54F9" w:rsidP="00696AD5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1A5194">
              <w:rPr>
                <w:rFonts w:ascii="Times New Roman" w:hAnsi="Times New Roman"/>
                <w:sz w:val="26"/>
                <w:szCs w:val="26"/>
                <w:lang w:eastAsia="ru-RU"/>
              </w:rPr>
              <w:t>Дети до 16 лет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54F9" w:rsidRPr="001A5194" w:rsidRDefault="00DE54F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1A5194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Дети от 16 лет, Взрослые</w:t>
            </w:r>
          </w:p>
        </w:tc>
      </w:tr>
      <w:tr w:rsidR="00DE54F9" w:rsidRPr="00DE54F9" w:rsidTr="00F01671">
        <w:trPr>
          <w:trHeight w:val="75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E54F9" w:rsidRPr="00F01671" w:rsidRDefault="00DE54F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860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AD5" w:rsidRPr="001A5194" w:rsidRDefault="00DE54F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A51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Физкультурно-оздоровительная секция </w:t>
            </w:r>
          </w:p>
          <w:p w:rsidR="00DE54F9" w:rsidRPr="00DE54F9" w:rsidRDefault="00DE54F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A51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"Спортивная борьба </w:t>
            </w:r>
            <w:proofErr w:type="gramStart"/>
            <w:r w:rsidRPr="001A51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</w:t>
            </w:r>
            <w:proofErr w:type="gramEnd"/>
            <w:r w:rsidRPr="001A5194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696AD5" w:rsidRPr="00F01671" w:rsidTr="00122DE9">
        <w:trPr>
          <w:trHeight w:val="403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D5" w:rsidRPr="00F01671" w:rsidRDefault="00696AD5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D5" w:rsidRPr="00F01671" w:rsidRDefault="00696AD5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Разовое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D5" w:rsidRPr="00F01671" w:rsidRDefault="00696AD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D5" w:rsidRPr="00F01671" w:rsidRDefault="00696AD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D5" w:rsidRPr="00F01671" w:rsidRDefault="00696AD5" w:rsidP="00696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  <w:r w:rsidR="00122D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D5" w:rsidRPr="00F01671" w:rsidRDefault="00696AD5" w:rsidP="00696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122D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122DE9" w:rsidRPr="00F01671" w:rsidTr="003C7EDE">
        <w:trPr>
          <w:trHeight w:val="37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2DE9" w:rsidRPr="00F01671" w:rsidRDefault="00122DE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E9" w:rsidRDefault="00122DE9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Абонемент </w:t>
            </w:r>
          </w:p>
          <w:p w:rsidR="00122DE9" w:rsidRPr="00F01671" w:rsidRDefault="00122DE9" w:rsidP="00F01671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 1 месяц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122DE9" w:rsidRPr="00F01671" w:rsidTr="00122DE9">
        <w:trPr>
          <w:trHeight w:val="317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2DE9" w:rsidRPr="00F01671" w:rsidRDefault="00122DE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E9" w:rsidRPr="00F01671" w:rsidRDefault="00122DE9" w:rsidP="00F01671">
            <w:pPr>
              <w:spacing w:after="0" w:line="240" w:lineRule="auto"/>
              <w:ind w:right="-533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занятий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DE54F9" w:rsidRPr="00F01671" w:rsidTr="00F01671">
        <w:trPr>
          <w:trHeight w:val="519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4F9" w:rsidRPr="00F01671" w:rsidRDefault="00DE54F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60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4F9" w:rsidRPr="00F01671" w:rsidRDefault="00DE54F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Физкультурно-оздоровительная секция "Джиу-джитсу Не-ваза"</w:t>
            </w:r>
          </w:p>
        </w:tc>
      </w:tr>
      <w:tr w:rsidR="00696AD5" w:rsidRPr="00F01671" w:rsidTr="00122DE9">
        <w:trPr>
          <w:trHeight w:val="314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AD5" w:rsidRPr="00F01671" w:rsidRDefault="00696AD5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6AD5" w:rsidRPr="00F01671" w:rsidRDefault="00696AD5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Разовое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D5" w:rsidRPr="00F01671" w:rsidRDefault="00696AD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D5" w:rsidRPr="00F01671" w:rsidRDefault="00696AD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D5" w:rsidRPr="00F01671" w:rsidRDefault="00696AD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  <w:r w:rsidR="00122D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D5" w:rsidRPr="00F01671" w:rsidRDefault="00696AD5" w:rsidP="00696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122D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122DE9" w:rsidRPr="00F01671" w:rsidTr="003C7EDE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2DE9" w:rsidRPr="00F01671" w:rsidRDefault="00122DE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Абонемент на 1 месяц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122DE9" w:rsidRPr="00F01671" w:rsidTr="00122DE9">
        <w:trPr>
          <w:trHeight w:val="24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2DE9" w:rsidRPr="00F01671" w:rsidRDefault="00122DE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занятий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DE54F9" w:rsidRPr="00F01671" w:rsidTr="00F01671">
        <w:trPr>
          <w:trHeight w:val="381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4F9" w:rsidRPr="00F01671" w:rsidRDefault="00DE54F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0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4F9" w:rsidRPr="00F01671" w:rsidRDefault="00DE54F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Физкультурно-оздоровительная секция "КУДО </w:t>
            </w:r>
            <w:proofErr w:type="gramStart"/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</w:t>
            </w:r>
            <w:proofErr w:type="gramEnd"/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696AD5" w:rsidRPr="00F01671" w:rsidTr="00122DE9">
        <w:trPr>
          <w:trHeight w:val="309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AD5" w:rsidRPr="00F01671" w:rsidRDefault="00696AD5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6AD5" w:rsidRPr="00F01671" w:rsidRDefault="00696AD5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Разовое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D5" w:rsidRPr="00F01671" w:rsidRDefault="00696AD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D5" w:rsidRPr="00F01671" w:rsidRDefault="00696AD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D5" w:rsidRPr="00F01671" w:rsidRDefault="00696AD5" w:rsidP="00696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  <w:r w:rsidR="00122D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D5" w:rsidRPr="00F01671" w:rsidRDefault="00696AD5" w:rsidP="00696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122D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122DE9" w:rsidRPr="00F01671" w:rsidTr="003C7EDE">
        <w:trPr>
          <w:trHeight w:val="33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2DE9" w:rsidRPr="00F01671" w:rsidRDefault="00122DE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Абонемент на 1 месяц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122DE9" w:rsidRPr="00F01671" w:rsidTr="003C7EDE">
        <w:trPr>
          <w:trHeight w:val="34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2DE9" w:rsidRPr="00F01671" w:rsidRDefault="00122DE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занятий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DE54F9" w:rsidRPr="00F01671" w:rsidTr="00F01671">
        <w:trPr>
          <w:trHeight w:val="77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9" w:rsidRPr="00F01671" w:rsidRDefault="00DE54F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0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96AD5" w:rsidRPr="00F01671" w:rsidRDefault="00DE54F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Физкультурно-оздоровительная секция </w:t>
            </w:r>
          </w:p>
          <w:p w:rsidR="00DE54F9" w:rsidRPr="00F01671" w:rsidRDefault="00DE54F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"Смешанные единоборства"</w:t>
            </w:r>
          </w:p>
        </w:tc>
      </w:tr>
      <w:tr w:rsidR="00696AD5" w:rsidRPr="00F01671" w:rsidTr="00122DE9">
        <w:trPr>
          <w:trHeight w:val="317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AD5" w:rsidRPr="00F01671" w:rsidRDefault="00696AD5" w:rsidP="00DE54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6AD5" w:rsidRPr="00F01671" w:rsidRDefault="00696AD5" w:rsidP="00F016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Разовое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D5" w:rsidRPr="00F01671" w:rsidRDefault="00696AD5" w:rsidP="00696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D5" w:rsidRPr="00F01671" w:rsidRDefault="00696AD5" w:rsidP="00696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D5" w:rsidRPr="00F01671" w:rsidRDefault="00696AD5" w:rsidP="00696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  <w:r w:rsidR="00122D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D5" w:rsidRPr="00F01671" w:rsidRDefault="00696AD5" w:rsidP="00696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122D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122DE9" w:rsidRPr="00F01671" w:rsidTr="003C7EDE">
        <w:trPr>
          <w:trHeight w:val="3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Абонемент на 1 месяц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122DE9" w:rsidRPr="00F01671" w:rsidTr="003C7EDE">
        <w:trPr>
          <w:trHeight w:val="3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занятий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DE54F9" w:rsidRPr="00F01671" w:rsidTr="00F01671">
        <w:trPr>
          <w:trHeight w:val="512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4F9" w:rsidRPr="00F01671" w:rsidRDefault="00DE54F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60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4F9" w:rsidRPr="00F01671" w:rsidRDefault="00DE54F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Физкультурно-оздоровительная секция "Каратэ"</w:t>
            </w:r>
          </w:p>
        </w:tc>
      </w:tr>
      <w:tr w:rsidR="00696AD5" w:rsidRPr="00F01671" w:rsidTr="00122DE9">
        <w:trPr>
          <w:trHeight w:val="301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6AD5" w:rsidRPr="00F01671" w:rsidRDefault="00696AD5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96AD5" w:rsidRPr="00F01671" w:rsidRDefault="00696AD5" w:rsidP="00F016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Разовое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AD5" w:rsidRPr="00F01671" w:rsidRDefault="00696AD5" w:rsidP="00696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D5" w:rsidRPr="00F01671" w:rsidRDefault="00696AD5" w:rsidP="00696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D5" w:rsidRPr="00F01671" w:rsidRDefault="00696AD5" w:rsidP="00696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  <w:r w:rsidR="00122D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AD5" w:rsidRPr="00F01671" w:rsidRDefault="00696AD5" w:rsidP="00696AD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122D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122DE9" w:rsidRPr="00F01671" w:rsidTr="003C7EDE">
        <w:trPr>
          <w:trHeight w:val="33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2DE9" w:rsidRPr="00F01671" w:rsidRDefault="00122DE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Абонемент на 1 месяц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122DE9" w:rsidRPr="00F01671" w:rsidTr="00122DE9">
        <w:trPr>
          <w:trHeight w:val="34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DE9" w:rsidRPr="00F01671" w:rsidRDefault="00122DE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занятий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DE54F9" w:rsidRPr="00F01671" w:rsidTr="00122DE9">
        <w:trPr>
          <w:trHeight w:val="481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4F9" w:rsidRPr="00F01671" w:rsidRDefault="00DE54F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60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4F9" w:rsidRPr="00F01671" w:rsidRDefault="00DE54F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Физкультурно-оздоровительная секция "Кикбоксинг"</w:t>
            </w:r>
          </w:p>
        </w:tc>
      </w:tr>
      <w:tr w:rsidR="00C17EE3" w:rsidRPr="00F01671" w:rsidTr="00122DE9">
        <w:trPr>
          <w:trHeight w:val="309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EE3" w:rsidRPr="00F01671" w:rsidRDefault="00C17EE3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17EE3" w:rsidRPr="00F01671" w:rsidRDefault="00C17EE3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Разовое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7EE3" w:rsidRPr="00F01671" w:rsidRDefault="00C17EE3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EE3" w:rsidRPr="00F01671" w:rsidRDefault="00C17EE3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EE3" w:rsidRPr="00F01671" w:rsidRDefault="00C17EE3" w:rsidP="00C17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  <w:r w:rsidR="00122D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EE3" w:rsidRPr="00F01671" w:rsidRDefault="00C17EE3" w:rsidP="00C17E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122D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122DE9" w:rsidRPr="00F01671" w:rsidTr="00122DE9">
        <w:trPr>
          <w:trHeight w:val="37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2DE9" w:rsidRPr="00F01671" w:rsidRDefault="00122DE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Абонемент на 1 месяц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122DE9" w:rsidRPr="00F01671" w:rsidTr="00122DE9">
        <w:trPr>
          <w:trHeight w:val="34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2DE9" w:rsidRPr="00F01671" w:rsidRDefault="00122DE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занятий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DE54F9" w:rsidRPr="00F01671" w:rsidTr="00122DE9">
        <w:trPr>
          <w:trHeight w:val="513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4F9" w:rsidRPr="00F01671" w:rsidRDefault="00DE54F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7.</w:t>
            </w:r>
          </w:p>
        </w:tc>
        <w:tc>
          <w:tcPr>
            <w:tcW w:w="860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4F9" w:rsidRPr="00F01671" w:rsidRDefault="00DE54F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Физкультурно-оздоровительная секция "Рукопашный бой"</w:t>
            </w:r>
          </w:p>
        </w:tc>
      </w:tr>
      <w:tr w:rsidR="00176ED7" w:rsidRPr="00F01671" w:rsidTr="00122DE9">
        <w:trPr>
          <w:trHeight w:val="426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ED7" w:rsidRPr="00F01671" w:rsidRDefault="00176ED7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ED7" w:rsidRPr="00F01671" w:rsidRDefault="00176ED7" w:rsidP="00F016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Разовое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D7" w:rsidRPr="00F01671" w:rsidRDefault="00176ED7" w:rsidP="00176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D7" w:rsidRPr="00F01671" w:rsidRDefault="00176ED7" w:rsidP="00176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D7" w:rsidRPr="00F01671" w:rsidRDefault="00176ED7" w:rsidP="00176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  <w:r w:rsidR="00122D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D7" w:rsidRPr="00F01671" w:rsidRDefault="00176ED7" w:rsidP="00176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122D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122DE9" w:rsidRPr="00F01671" w:rsidTr="003C7EDE">
        <w:trPr>
          <w:trHeight w:val="33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2DE9" w:rsidRPr="00F01671" w:rsidRDefault="00122DE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E9" w:rsidRPr="00F01671" w:rsidRDefault="00122DE9" w:rsidP="00F016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Абонемент на 1 месяц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122DE9" w:rsidRPr="00F01671" w:rsidTr="003C7EDE">
        <w:trPr>
          <w:trHeight w:val="34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2DE9" w:rsidRPr="00F01671" w:rsidRDefault="00122DE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E9" w:rsidRPr="00F01671" w:rsidRDefault="00122DE9" w:rsidP="00F016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занятий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DE54F9" w:rsidRPr="00F01671" w:rsidTr="00F01671">
        <w:trPr>
          <w:trHeight w:val="507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4F9" w:rsidRPr="00F01671" w:rsidRDefault="00DE54F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60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4F9" w:rsidRPr="00F01671" w:rsidRDefault="00DE54F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Физкультурно-оздоровительная секция "Самбо"</w:t>
            </w:r>
          </w:p>
        </w:tc>
      </w:tr>
      <w:tr w:rsidR="00176ED7" w:rsidRPr="00F01671" w:rsidTr="00122DE9">
        <w:trPr>
          <w:trHeight w:val="321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ED7" w:rsidRPr="00F01671" w:rsidRDefault="00176ED7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ED7" w:rsidRPr="00F01671" w:rsidRDefault="00176ED7" w:rsidP="00F016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Разовое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D7" w:rsidRPr="00F01671" w:rsidRDefault="00176ED7" w:rsidP="00176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D7" w:rsidRPr="00F01671" w:rsidRDefault="00176ED7" w:rsidP="00176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D7" w:rsidRPr="00F01671" w:rsidRDefault="00176ED7" w:rsidP="00176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  <w:r w:rsidR="00122D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D7" w:rsidRPr="00F01671" w:rsidRDefault="00176ED7" w:rsidP="00176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122D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122DE9" w:rsidRPr="00F01671" w:rsidTr="003C7EDE">
        <w:trPr>
          <w:trHeight w:val="33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2DE9" w:rsidRPr="00F01671" w:rsidRDefault="00122DE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Абонемент на 1 месяц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122DE9" w:rsidRPr="00F01671" w:rsidTr="003C7EDE">
        <w:trPr>
          <w:trHeight w:val="34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2DE9" w:rsidRPr="00F01671" w:rsidRDefault="00122DE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занятий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DE54F9" w:rsidRPr="00F01671" w:rsidTr="00122DE9">
        <w:trPr>
          <w:trHeight w:val="521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4F9" w:rsidRPr="00F01671" w:rsidRDefault="00DE54F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60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4F9" w:rsidRPr="00F01671" w:rsidRDefault="00DE54F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Физкультурно-оздоровительная секция "Ушу"</w:t>
            </w:r>
          </w:p>
        </w:tc>
      </w:tr>
      <w:tr w:rsidR="00176ED7" w:rsidRPr="00F01671" w:rsidTr="00122DE9">
        <w:trPr>
          <w:trHeight w:val="359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ED7" w:rsidRPr="00F01671" w:rsidRDefault="00176ED7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ED7" w:rsidRPr="00F01671" w:rsidRDefault="00176ED7" w:rsidP="00F016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Разовое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D7" w:rsidRPr="00F01671" w:rsidRDefault="00176ED7" w:rsidP="00176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D7" w:rsidRPr="00F01671" w:rsidRDefault="00176ED7" w:rsidP="00176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D7" w:rsidRPr="00F01671" w:rsidRDefault="00176ED7" w:rsidP="00176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  <w:r w:rsidR="00122D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D7" w:rsidRPr="00F01671" w:rsidRDefault="00176ED7" w:rsidP="00176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122D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122DE9" w:rsidRPr="00F01671" w:rsidTr="003C7EDE">
        <w:trPr>
          <w:trHeight w:val="33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2DE9" w:rsidRPr="00F01671" w:rsidRDefault="00122DE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Абонемент на 1 месяц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122DE9" w:rsidRPr="00F01671" w:rsidTr="003C7EDE">
        <w:trPr>
          <w:trHeight w:val="34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2DE9" w:rsidRPr="00F01671" w:rsidRDefault="00122DE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занятий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DE54F9" w:rsidRPr="00F01671" w:rsidTr="00F01671">
        <w:trPr>
          <w:trHeight w:val="46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9" w:rsidRPr="00F01671" w:rsidRDefault="00DE54F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60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4F9" w:rsidRPr="00992B7E" w:rsidRDefault="00DE54F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2B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Физкультурно-оздоровительная секция "Самооборона"</w:t>
            </w:r>
          </w:p>
        </w:tc>
      </w:tr>
      <w:tr w:rsidR="00176ED7" w:rsidRPr="00F01671" w:rsidTr="00122DE9">
        <w:trPr>
          <w:trHeight w:val="34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6ED7" w:rsidRPr="00F01671" w:rsidRDefault="00176ED7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ED7" w:rsidRPr="00F01671" w:rsidRDefault="00176ED7" w:rsidP="00F016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Разовое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D7" w:rsidRPr="00F01671" w:rsidRDefault="00176ED7" w:rsidP="00176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D7" w:rsidRPr="00F01671" w:rsidRDefault="00176ED7" w:rsidP="00176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D7" w:rsidRPr="00F01671" w:rsidRDefault="00176ED7" w:rsidP="00176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  <w:r w:rsidR="00122D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D7" w:rsidRPr="00F01671" w:rsidRDefault="00176ED7" w:rsidP="00176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122D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122DE9" w:rsidRPr="00F01671" w:rsidTr="003C7EDE">
        <w:trPr>
          <w:trHeight w:val="3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DE9" w:rsidRPr="00F01671" w:rsidRDefault="00122DE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2DE9" w:rsidRPr="00F01671" w:rsidRDefault="00122DE9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Абонемент на 1 месяц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122DE9" w:rsidRPr="00F01671" w:rsidTr="003C7EDE">
        <w:trPr>
          <w:trHeight w:val="3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DE9" w:rsidRPr="00F01671" w:rsidRDefault="00122DE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занятий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DE54F9" w:rsidRPr="00F01671" w:rsidTr="00F01671">
        <w:trPr>
          <w:trHeight w:val="418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4F9" w:rsidRPr="00F01671" w:rsidRDefault="00DE54F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860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4F9" w:rsidRPr="00F01671" w:rsidRDefault="00DE54F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Физкультурно-оздоровительная секция "ОФП"</w:t>
            </w:r>
          </w:p>
        </w:tc>
      </w:tr>
      <w:tr w:rsidR="00176ED7" w:rsidRPr="00F01671" w:rsidTr="00122DE9">
        <w:trPr>
          <w:trHeight w:val="389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ED7" w:rsidRPr="00F01671" w:rsidRDefault="00176ED7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ED7" w:rsidRPr="00F01671" w:rsidRDefault="00176ED7" w:rsidP="00F016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Разовое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D7" w:rsidRPr="00F01671" w:rsidRDefault="00176ED7" w:rsidP="00176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D7" w:rsidRPr="00F01671" w:rsidRDefault="00176ED7" w:rsidP="00176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D7" w:rsidRPr="00F01671" w:rsidRDefault="00176ED7" w:rsidP="00176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D7" w:rsidRPr="00F01671" w:rsidRDefault="00176ED7" w:rsidP="00176E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122DE9" w:rsidRPr="00F01671" w:rsidTr="003C7EDE">
        <w:trPr>
          <w:trHeight w:val="33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2DE9" w:rsidRPr="00F01671" w:rsidRDefault="00122DE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Абонемент на 1 месяц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122DE9" w:rsidRPr="00F01671" w:rsidTr="003C7EDE">
        <w:trPr>
          <w:trHeight w:val="34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2DE9" w:rsidRPr="00F01671" w:rsidRDefault="00122DE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занятий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DE54F9" w:rsidRPr="00F01671" w:rsidTr="00F01671">
        <w:trPr>
          <w:trHeight w:val="35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4F9" w:rsidRPr="00F01671" w:rsidRDefault="00DE54F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860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4F9" w:rsidRPr="00F01671" w:rsidRDefault="00DE54F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Физкультурно-оздоровительная секция "СФП"</w:t>
            </w:r>
          </w:p>
        </w:tc>
      </w:tr>
      <w:tr w:rsidR="00176ED7" w:rsidRPr="00F01671" w:rsidTr="00122DE9">
        <w:trPr>
          <w:trHeight w:val="32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76ED7" w:rsidRPr="00F01671" w:rsidRDefault="00176ED7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ED7" w:rsidRPr="00F01671" w:rsidRDefault="00176ED7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Разовое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ED7" w:rsidRPr="00F01671" w:rsidRDefault="00176ED7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D7" w:rsidRPr="00F01671" w:rsidRDefault="00176ED7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D7" w:rsidRPr="00F01671" w:rsidRDefault="00176ED7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  <w:r w:rsidR="00122DE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6ED7" w:rsidRPr="00F01671" w:rsidRDefault="00176ED7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122DE9" w:rsidRPr="00F01671" w:rsidTr="003C7EDE">
        <w:trPr>
          <w:trHeight w:val="33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2DE9" w:rsidRPr="00F01671" w:rsidRDefault="00122DE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Абонемент на 1 месяц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122DE9" w:rsidRPr="00F01671" w:rsidTr="003C7EDE">
        <w:trPr>
          <w:trHeight w:val="34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2DE9" w:rsidRPr="00F01671" w:rsidRDefault="00122DE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занятий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F01671" w:rsidRPr="00F01671" w:rsidTr="00122DE9">
        <w:trPr>
          <w:trHeight w:val="539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01671" w:rsidRPr="00F01671" w:rsidRDefault="00F01671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860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01671" w:rsidRPr="00F01671" w:rsidRDefault="00F01671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Физкультурно-оздоровительная секция "Йога"</w:t>
            </w:r>
          </w:p>
        </w:tc>
      </w:tr>
      <w:tr w:rsidR="001A5194" w:rsidRPr="00F01671" w:rsidTr="00122DE9">
        <w:trPr>
          <w:trHeight w:val="363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194" w:rsidRPr="00F01671" w:rsidRDefault="001A5194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194" w:rsidRPr="00F01671" w:rsidRDefault="001A5194" w:rsidP="00F016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Разовое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94" w:rsidRPr="00F01671" w:rsidRDefault="001A5194" w:rsidP="001A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94" w:rsidRPr="00F01671" w:rsidRDefault="001A5194" w:rsidP="001A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94" w:rsidRPr="00F01671" w:rsidRDefault="001A5194" w:rsidP="001A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94" w:rsidRPr="00F01671" w:rsidRDefault="001A5194" w:rsidP="001A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122DE9" w:rsidRPr="00F01671" w:rsidTr="003C7EDE">
        <w:trPr>
          <w:trHeight w:val="33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2DE9" w:rsidRPr="00F01671" w:rsidRDefault="00122DE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2DE9" w:rsidRPr="00F01671" w:rsidRDefault="00122DE9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Абонемент на 1 месяц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122DE9" w:rsidRPr="00F01671" w:rsidTr="003C7EDE">
        <w:trPr>
          <w:trHeight w:val="34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2DE9" w:rsidRPr="00F01671" w:rsidRDefault="00122DE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занятий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DE54F9" w:rsidRPr="00F01671" w:rsidTr="00122DE9">
        <w:trPr>
          <w:trHeight w:val="549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4F9" w:rsidRPr="00F01671" w:rsidRDefault="00DE54F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860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4F9" w:rsidRPr="00F01671" w:rsidRDefault="00DE54F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Физкультурно-оздоровительная секция "</w:t>
            </w:r>
            <w:proofErr w:type="spellStart"/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Пилатес</w:t>
            </w:r>
            <w:proofErr w:type="spellEnd"/>
            <w:r w:rsidRPr="00F01671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1A5194" w:rsidRPr="00F01671" w:rsidTr="00122DE9">
        <w:trPr>
          <w:trHeight w:val="27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A5194" w:rsidRPr="00F01671" w:rsidRDefault="001A5194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194" w:rsidRPr="00F01671" w:rsidRDefault="001A5194" w:rsidP="00F016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Разовое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94" w:rsidRPr="00F01671" w:rsidRDefault="001A5194" w:rsidP="001A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94" w:rsidRPr="00F01671" w:rsidRDefault="001A5194" w:rsidP="001A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94" w:rsidRPr="00F01671" w:rsidRDefault="001A5194" w:rsidP="001A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94" w:rsidRPr="00F01671" w:rsidRDefault="001A5194" w:rsidP="001A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122DE9" w:rsidRPr="00F01671" w:rsidTr="003C7EDE">
        <w:trPr>
          <w:trHeight w:val="33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22DE9" w:rsidRPr="00F01671" w:rsidRDefault="00122DE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Абонемент на 1 месяц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122DE9" w:rsidRPr="00F01671" w:rsidTr="00122DE9">
        <w:trPr>
          <w:trHeight w:val="34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22DE9" w:rsidRPr="00F01671" w:rsidRDefault="00122DE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занятий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DE54F9" w:rsidRPr="00F01671" w:rsidTr="00122DE9">
        <w:trPr>
          <w:trHeight w:val="597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4F9" w:rsidRPr="00F01671" w:rsidRDefault="00DE54F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860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4F9" w:rsidRPr="00F01671" w:rsidRDefault="00DE54F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Физкультурно-оздоровительная секция "</w:t>
            </w:r>
            <w:proofErr w:type="spellStart"/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Стрейтчинг</w:t>
            </w:r>
            <w:proofErr w:type="spellEnd"/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1A5194" w:rsidRPr="00F01671" w:rsidTr="00122DE9">
        <w:trPr>
          <w:trHeight w:val="32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94" w:rsidRPr="00F01671" w:rsidRDefault="001A5194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194" w:rsidRPr="00F01671" w:rsidRDefault="001A5194" w:rsidP="00F016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Разовое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94" w:rsidRPr="00F01671" w:rsidRDefault="001A5194" w:rsidP="001A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94" w:rsidRPr="00F01671" w:rsidRDefault="001A5194" w:rsidP="001A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94" w:rsidRPr="00F01671" w:rsidRDefault="001A5194" w:rsidP="001A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94" w:rsidRPr="00F01671" w:rsidRDefault="001A5194" w:rsidP="001A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122DE9" w:rsidRPr="00F01671" w:rsidTr="00122DE9">
        <w:trPr>
          <w:trHeight w:val="33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2DE9" w:rsidRPr="00F01671" w:rsidRDefault="00122DE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Абонемент на 1 месяц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122DE9" w:rsidRPr="00F01671" w:rsidTr="00122DE9">
        <w:trPr>
          <w:trHeight w:val="34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2DE9" w:rsidRPr="00F01671" w:rsidRDefault="00122DE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занятий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2DE9" w:rsidRPr="00F01671" w:rsidRDefault="00122DE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DE54F9" w:rsidRPr="00F01671" w:rsidTr="00122DE9">
        <w:trPr>
          <w:trHeight w:val="49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4F9" w:rsidRPr="00F01671" w:rsidRDefault="00DE54F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860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4F9" w:rsidRPr="00F01671" w:rsidRDefault="00DE54F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Физкультурно-оздоровительная секция "Степ-аэробика"</w:t>
            </w:r>
          </w:p>
        </w:tc>
      </w:tr>
      <w:tr w:rsidR="001A5194" w:rsidRPr="00F01671" w:rsidTr="00FE7475">
        <w:trPr>
          <w:trHeight w:val="326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A5194" w:rsidRPr="00F01671" w:rsidRDefault="001A5194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194" w:rsidRPr="00F01671" w:rsidRDefault="001A5194" w:rsidP="00F016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Разовое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94" w:rsidRPr="00F01671" w:rsidRDefault="001A5194" w:rsidP="001A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94" w:rsidRPr="00F01671" w:rsidRDefault="001A5194" w:rsidP="001A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94" w:rsidRPr="00F01671" w:rsidRDefault="001A5194" w:rsidP="001A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94" w:rsidRPr="00F01671" w:rsidRDefault="001A5194" w:rsidP="001A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FE7475" w:rsidRPr="00F01671" w:rsidTr="003C7EDE">
        <w:trPr>
          <w:trHeight w:val="33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7475" w:rsidRPr="00F01671" w:rsidRDefault="00FE7475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Абонемент на 1 месяц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FE7475" w:rsidRPr="00F01671" w:rsidTr="003C7EDE">
        <w:trPr>
          <w:trHeight w:val="34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7475" w:rsidRPr="00F01671" w:rsidRDefault="00FE7475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занятий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DE54F9" w:rsidRPr="00F01671" w:rsidTr="00FE7475">
        <w:trPr>
          <w:trHeight w:val="539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9" w:rsidRPr="00F01671" w:rsidRDefault="00DE54F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860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4F9" w:rsidRPr="00F01671" w:rsidRDefault="00DE54F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Физкультурно-оздоровительная секция "Тай-</w:t>
            </w:r>
            <w:proofErr w:type="spellStart"/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бо</w:t>
            </w:r>
            <w:proofErr w:type="spellEnd"/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1A5194" w:rsidRPr="00F01671" w:rsidTr="00FE7475">
        <w:trPr>
          <w:trHeight w:val="271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5194" w:rsidRPr="00F01671" w:rsidRDefault="001A5194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A5194" w:rsidRPr="00F01671" w:rsidRDefault="001A5194" w:rsidP="00F016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Разовое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194" w:rsidRPr="00F01671" w:rsidRDefault="001A5194" w:rsidP="001A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94" w:rsidRPr="00F01671" w:rsidRDefault="001A5194" w:rsidP="001A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94" w:rsidRPr="00F01671" w:rsidRDefault="001A5194" w:rsidP="001A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5194" w:rsidRPr="00F01671" w:rsidRDefault="001A5194" w:rsidP="001A51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FE7475" w:rsidRPr="00F01671" w:rsidTr="003C7EDE">
        <w:trPr>
          <w:trHeight w:val="3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475" w:rsidRPr="00F01671" w:rsidRDefault="00FE7475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Абонемент на 1 месяц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FE7475" w:rsidRPr="00F01671" w:rsidTr="003C7EDE">
        <w:trPr>
          <w:trHeight w:val="3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475" w:rsidRPr="00F01671" w:rsidRDefault="00FE7475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занятий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DE54F9" w:rsidRPr="00F01671" w:rsidTr="00F01671">
        <w:trPr>
          <w:trHeight w:val="593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4F9" w:rsidRPr="00F01671" w:rsidRDefault="00DE54F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860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4F9" w:rsidRPr="00F01671" w:rsidRDefault="00DE54F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Физкультурно-оздоровительная секция "</w:t>
            </w:r>
            <w:proofErr w:type="spellStart"/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Фитбол</w:t>
            </w:r>
            <w:proofErr w:type="spellEnd"/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E35C5B" w:rsidRPr="00F01671" w:rsidTr="00FE7475">
        <w:trPr>
          <w:trHeight w:val="32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5C5B" w:rsidRPr="00F01671" w:rsidRDefault="00E35C5B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5B" w:rsidRPr="00F01671" w:rsidRDefault="00E35C5B" w:rsidP="00F016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Разовое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C5B" w:rsidRPr="00F01671" w:rsidRDefault="00E35C5B" w:rsidP="00E3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C5B" w:rsidRPr="00F01671" w:rsidRDefault="00E35C5B" w:rsidP="00E3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C5B" w:rsidRPr="00F01671" w:rsidRDefault="00E35C5B" w:rsidP="00E3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C5B" w:rsidRPr="00F01671" w:rsidRDefault="00E35C5B" w:rsidP="00E3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FE7475" w:rsidRPr="00F01671" w:rsidTr="003C7EDE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7475" w:rsidRPr="00F01671" w:rsidRDefault="00FE7475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Абонемент на 1 месяц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FE7475" w:rsidRPr="00F01671" w:rsidTr="003C7EDE">
        <w:trPr>
          <w:trHeight w:val="34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7475" w:rsidRPr="00F01671" w:rsidRDefault="00FE7475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занятий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DE54F9" w:rsidRPr="00F01671" w:rsidTr="00FE7475">
        <w:trPr>
          <w:trHeight w:val="541"/>
        </w:trPr>
        <w:tc>
          <w:tcPr>
            <w:tcW w:w="6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4F9" w:rsidRPr="00F01671" w:rsidRDefault="00DE54F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860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4F9" w:rsidRPr="00F01671" w:rsidRDefault="00DE54F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Физкультурно-оздоровительная секция "</w:t>
            </w:r>
            <w:proofErr w:type="spellStart"/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Zumba</w:t>
            </w:r>
            <w:proofErr w:type="spellEnd"/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E35C5B" w:rsidRPr="00F01671" w:rsidTr="00FE7475">
        <w:trPr>
          <w:trHeight w:val="362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5C5B" w:rsidRPr="00F01671" w:rsidRDefault="00E35C5B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5B" w:rsidRPr="00F01671" w:rsidRDefault="00E35C5B" w:rsidP="00F016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Разовое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C5B" w:rsidRPr="00F01671" w:rsidRDefault="00E35C5B" w:rsidP="00E3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C5B" w:rsidRPr="00F01671" w:rsidRDefault="00E35C5B" w:rsidP="00E3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C5B" w:rsidRPr="00F01671" w:rsidRDefault="00E35C5B" w:rsidP="00E3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C5B" w:rsidRPr="00F01671" w:rsidRDefault="00E35C5B" w:rsidP="00E3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FE7475" w:rsidRPr="00F01671" w:rsidTr="003C7EDE">
        <w:trPr>
          <w:trHeight w:val="298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7475" w:rsidRPr="00F01671" w:rsidRDefault="00FE7475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7475" w:rsidRPr="00F01671" w:rsidRDefault="00FE7475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Абонемент на 1 месяц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FE7475" w:rsidRPr="00F01671" w:rsidTr="003C7EDE">
        <w:trPr>
          <w:trHeight w:val="345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7475" w:rsidRPr="00F01671" w:rsidRDefault="00FE7475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занятий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DE54F9" w:rsidRPr="00F01671" w:rsidTr="00FE7475">
        <w:trPr>
          <w:trHeight w:val="467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4F9" w:rsidRPr="00F01671" w:rsidRDefault="00DE54F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860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4F9" w:rsidRPr="00F01671" w:rsidRDefault="00DE54F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Физкультурно-оздоровительная секция "Бальные танцы"</w:t>
            </w:r>
          </w:p>
        </w:tc>
      </w:tr>
      <w:tr w:rsidR="00E35C5B" w:rsidRPr="00F01671" w:rsidTr="00FE7475">
        <w:trPr>
          <w:trHeight w:val="26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5C5B" w:rsidRPr="00F01671" w:rsidRDefault="00E35C5B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5B" w:rsidRPr="00F01671" w:rsidRDefault="00E35C5B" w:rsidP="00F016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Разовое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C5B" w:rsidRPr="00F01671" w:rsidRDefault="00E35C5B" w:rsidP="00E3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C5B" w:rsidRPr="00F01671" w:rsidRDefault="00E35C5B" w:rsidP="00E3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C5B" w:rsidRPr="00F01671" w:rsidRDefault="00E35C5B" w:rsidP="00E3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C5B" w:rsidRPr="00F01671" w:rsidRDefault="00E35C5B" w:rsidP="00E3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FE7475" w:rsidRPr="00F01671" w:rsidTr="003C7EDE">
        <w:trPr>
          <w:trHeight w:val="40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7475" w:rsidRPr="00F01671" w:rsidRDefault="00FE7475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Абонемент на 1 месяц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FE7475" w:rsidRPr="00F01671" w:rsidTr="003C7EDE">
        <w:trPr>
          <w:trHeight w:val="34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7475" w:rsidRPr="00F01671" w:rsidRDefault="00FE7475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занятий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DE54F9" w:rsidRPr="00F01671" w:rsidTr="00FE7475">
        <w:trPr>
          <w:trHeight w:val="42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4F9" w:rsidRPr="00F01671" w:rsidRDefault="00DE54F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860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4F9" w:rsidRPr="00F01671" w:rsidRDefault="00DE54F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Физкультурно-оздоровительная секция "</w:t>
            </w:r>
            <w:proofErr w:type="spellStart"/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Baby</w:t>
            </w:r>
            <w:proofErr w:type="spellEnd"/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dance</w:t>
            </w:r>
            <w:proofErr w:type="spellEnd"/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E35C5B" w:rsidRPr="00F01671" w:rsidTr="00FE7475">
        <w:trPr>
          <w:trHeight w:val="30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5C5B" w:rsidRPr="00F01671" w:rsidRDefault="00E35C5B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5B" w:rsidRPr="00F01671" w:rsidRDefault="00E35C5B" w:rsidP="00F0167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Разовое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C5B" w:rsidRPr="00F01671" w:rsidRDefault="00E35C5B" w:rsidP="00E3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C5B" w:rsidRPr="00F01671" w:rsidRDefault="00E35C5B" w:rsidP="00E3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C5B" w:rsidRPr="00F01671" w:rsidRDefault="00E35C5B" w:rsidP="00E3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C5B" w:rsidRPr="00F01671" w:rsidRDefault="00E35C5B" w:rsidP="00E3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E7475" w:rsidRPr="00F01671" w:rsidTr="003C7EDE">
        <w:trPr>
          <w:trHeight w:val="32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7475" w:rsidRPr="00F01671" w:rsidRDefault="00FE7475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Абонемент на 1 месяц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FE7475" w:rsidRPr="00F01671" w:rsidTr="00FE7475">
        <w:trPr>
          <w:trHeight w:val="269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7475" w:rsidRPr="00F01671" w:rsidRDefault="00FE7475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занятий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DE54F9" w:rsidRPr="00F01671" w:rsidTr="00FE7475">
        <w:trPr>
          <w:trHeight w:val="35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9" w:rsidRPr="00F01671" w:rsidRDefault="00DE54F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860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4F9" w:rsidRPr="00992B7E" w:rsidRDefault="00DE54F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2B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Физкультурно-оздоровительная секция "Танцы - </w:t>
            </w:r>
            <w:proofErr w:type="spellStart"/>
            <w:r w:rsidRPr="00992B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Брэйк-данс</w:t>
            </w:r>
            <w:proofErr w:type="spellEnd"/>
            <w:r w:rsidRPr="00992B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E35C5B" w:rsidRPr="00F01671" w:rsidTr="00FE7475">
        <w:trPr>
          <w:trHeight w:val="22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5B" w:rsidRPr="00F01671" w:rsidRDefault="00E35C5B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5B" w:rsidRPr="00F01671" w:rsidRDefault="00E35C5B" w:rsidP="00992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Разовое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C5B" w:rsidRPr="00F01671" w:rsidRDefault="00E35C5B" w:rsidP="00E3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C5B" w:rsidRPr="00F01671" w:rsidRDefault="00E35C5B" w:rsidP="00E3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C5B" w:rsidRPr="00F01671" w:rsidRDefault="00E35C5B" w:rsidP="00E3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C5B" w:rsidRPr="00F01671" w:rsidRDefault="00E35C5B" w:rsidP="00E3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FE7475" w:rsidRPr="00F01671" w:rsidTr="003C7EDE">
        <w:trPr>
          <w:trHeight w:val="3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475" w:rsidRPr="00F01671" w:rsidRDefault="00FE7475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Абонемент на 1 месяц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FE7475" w:rsidRPr="00F01671" w:rsidTr="003C7EDE">
        <w:trPr>
          <w:trHeight w:val="3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475" w:rsidRPr="00F01671" w:rsidRDefault="00FE7475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занятий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DE54F9" w:rsidRPr="00F01671" w:rsidTr="00992B7E">
        <w:trPr>
          <w:trHeight w:val="701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4F9" w:rsidRPr="00F01671" w:rsidRDefault="00DE54F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860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C5B" w:rsidRPr="00992B7E" w:rsidRDefault="00DE54F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2B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Физкультурно-оздоровительная секция </w:t>
            </w:r>
          </w:p>
          <w:p w:rsidR="00DE54F9" w:rsidRPr="00F01671" w:rsidRDefault="00DE54F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2B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"Современная хореография"</w:t>
            </w:r>
          </w:p>
        </w:tc>
      </w:tr>
      <w:tr w:rsidR="00E35C5B" w:rsidRPr="00F01671" w:rsidTr="00FE7475">
        <w:trPr>
          <w:trHeight w:val="292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5C5B" w:rsidRPr="00F01671" w:rsidRDefault="00E35C5B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5B" w:rsidRPr="00F01671" w:rsidRDefault="00E35C5B" w:rsidP="00992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Разовое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C5B" w:rsidRPr="00F01671" w:rsidRDefault="00E35C5B" w:rsidP="00E3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C5B" w:rsidRPr="00F01671" w:rsidRDefault="00E35C5B" w:rsidP="00E3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C5B" w:rsidRPr="00F01671" w:rsidRDefault="00E35C5B" w:rsidP="00E3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C5B" w:rsidRPr="00F01671" w:rsidRDefault="00E35C5B" w:rsidP="00E3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FE7475" w:rsidRPr="00F01671" w:rsidTr="003C7EDE">
        <w:trPr>
          <w:trHeight w:val="297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7475" w:rsidRPr="00F01671" w:rsidRDefault="00FE7475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Абонемент на 1 месяц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FE7475" w:rsidRPr="00F01671" w:rsidTr="00FE7475">
        <w:trPr>
          <w:trHeight w:val="33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7475" w:rsidRPr="00F01671" w:rsidRDefault="00FE7475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занятий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DE54F9" w:rsidRPr="00F01671" w:rsidTr="00F01671">
        <w:trPr>
          <w:trHeight w:val="570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4F9" w:rsidRPr="00F01671" w:rsidRDefault="00DE54F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860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C5B" w:rsidRPr="00992B7E" w:rsidRDefault="00DE54F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2B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Физкультурно-оздоровительная секция </w:t>
            </w:r>
          </w:p>
          <w:p w:rsidR="00DE54F9" w:rsidRPr="00F01671" w:rsidRDefault="00DE54F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2B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"Художественная гимнастика </w:t>
            </w:r>
            <w:proofErr w:type="gramStart"/>
            <w:r w:rsidRPr="00992B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</w:t>
            </w:r>
            <w:proofErr w:type="gramEnd"/>
            <w:r w:rsidRPr="00992B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E35C5B" w:rsidRPr="00F01671" w:rsidTr="00FE7475">
        <w:trPr>
          <w:trHeight w:val="22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5C5B" w:rsidRPr="00F01671" w:rsidRDefault="00E35C5B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5B" w:rsidRPr="00F01671" w:rsidRDefault="00E35C5B" w:rsidP="00992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Разовое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C5B" w:rsidRPr="00F01671" w:rsidRDefault="00E35C5B" w:rsidP="00E3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C5B" w:rsidRPr="00F01671" w:rsidRDefault="00E35C5B" w:rsidP="00E3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C5B" w:rsidRPr="00F01671" w:rsidRDefault="00E35C5B" w:rsidP="00E3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C5B" w:rsidRPr="00F01671" w:rsidRDefault="00E35C5B" w:rsidP="00E3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FE7475" w:rsidRPr="00F01671" w:rsidTr="003C7EDE">
        <w:trPr>
          <w:trHeight w:val="26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7475" w:rsidRPr="00F01671" w:rsidRDefault="00FE7475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Абонемент на 1 месяц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FE7475" w:rsidRPr="00F01671" w:rsidTr="00FE7475">
        <w:trPr>
          <w:trHeight w:val="418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7475" w:rsidRPr="00F01671" w:rsidRDefault="00FE7475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занятий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DE54F9" w:rsidRPr="00F01671" w:rsidTr="00FE7475">
        <w:trPr>
          <w:trHeight w:val="58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9" w:rsidRPr="00F01671" w:rsidRDefault="00DE54F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lastRenderedPageBreak/>
              <w:t>25.</w:t>
            </w:r>
          </w:p>
        </w:tc>
        <w:tc>
          <w:tcPr>
            <w:tcW w:w="860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671" w:rsidRPr="00992B7E" w:rsidRDefault="00DE54F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2B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Физкультурно-оздоровительная секция </w:t>
            </w:r>
          </w:p>
          <w:p w:rsidR="00DE54F9" w:rsidRPr="00F01671" w:rsidRDefault="00DE54F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2B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"Эстетическая гимнастика </w:t>
            </w:r>
            <w:proofErr w:type="gramStart"/>
            <w:r w:rsidRPr="00992B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ПРО</w:t>
            </w:r>
            <w:proofErr w:type="gramEnd"/>
            <w:r w:rsidRPr="00992B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E35C5B" w:rsidRPr="00F01671" w:rsidTr="00FE7475">
        <w:trPr>
          <w:trHeight w:val="301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5B" w:rsidRPr="00F01671" w:rsidRDefault="00E35C5B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5B" w:rsidRPr="00F01671" w:rsidRDefault="00E35C5B" w:rsidP="00992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Разовое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C5B" w:rsidRPr="00F01671" w:rsidRDefault="00E35C5B" w:rsidP="00E3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C5B" w:rsidRPr="00F01671" w:rsidRDefault="00E35C5B" w:rsidP="00E3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C5B" w:rsidRPr="00F01671" w:rsidRDefault="00E35C5B" w:rsidP="00E3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C5B" w:rsidRPr="00F01671" w:rsidRDefault="00E35C5B" w:rsidP="00E3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FE7475" w:rsidRPr="00F01671" w:rsidTr="00FE7475">
        <w:trPr>
          <w:trHeight w:val="330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475" w:rsidRPr="00F01671" w:rsidRDefault="00FE7475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Абонемент на 1 месяц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FE7475" w:rsidRPr="00F01671" w:rsidTr="00FE7475">
        <w:trPr>
          <w:trHeight w:val="182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475" w:rsidRPr="00F01671" w:rsidRDefault="00FE7475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занятий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992B7E" w:rsidRPr="00F01671" w:rsidTr="00FE7475">
        <w:trPr>
          <w:trHeight w:val="570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2B7E" w:rsidRPr="00F01671" w:rsidRDefault="00992B7E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860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2B7E" w:rsidRPr="00992B7E" w:rsidRDefault="00992B7E" w:rsidP="00992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2B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Физкультурно-оздоровительная секция "Пинг-Понг"</w:t>
            </w:r>
          </w:p>
        </w:tc>
      </w:tr>
      <w:tr w:rsidR="00E35C5B" w:rsidRPr="00F01671" w:rsidTr="00FE7475">
        <w:trPr>
          <w:trHeight w:val="248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5C5B" w:rsidRPr="00F01671" w:rsidRDefault="00E35C5B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5B" w:rsidRPr="00F01671" w:rsidRDefault="00E35C5B" w:rsidP="00992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Разовое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C5B" w:rsidRPr="00F01671" w:rsidRDefault="00E35C5B" w:rsidP="00E3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C5B" w:rsidRPr="00F01671" w:rsidRDefault="00E35C5B" w:rsidP="00E3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C5B" w:rsidRPr="00F01671" w:rsidRDefault="00E35C5B" w:rsidP="00E3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650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C5B" w:rsidRPr="00F01671" w:rsidRDefault="00E35C5B" w:rsidP="00E3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750</w:t>
            </w:r>
            <w:r w:rsidR="00FE7475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FE7475" w:rsidRPr="00F01671" w:rsidTr="003C7EDE">
        <w:trPr>
          <w:trHeight w:val="337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7475" w:rsidRPr="00F01671" w:rsidRDefault="00FE7475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Абонемент на 1 месяц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FE7475" w:rsidRPr="00F01671" w:rsidTr="00FE7475">
        <w:trPr>
          <w:trHeight w:val="286"/>
        </w:trPr>
        <w:tc>
          <w:tcPr>
            <w:tcW w:w="6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7475" w:rsidRPr="00F01671" w:rsidRDefault="00FE7475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занятий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900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DE54F9" w:rsidRPr="00F01671" w:rsidTr="00F01671">
        <w:trPr>
          <w:trHeight w:val="52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4F9" w:rsidRPr="00F01671" w:rsidRDefault="00DE54F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860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01671" w:rsidRPr="00992B7E" w:rsidRDefault="00DE54F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2B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Физкультурно-оздоровительная секция </w:t>
            </w:r>
          </w:p>
          <w:p w:rsidR="00DE54F9" w:rsidRPr="00F01671" w:rsidRDefault="00DE54F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2B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"Силовая подготовка ВИТ"</w:t>
            </w:r>
          </w:p>
        </w:tc>
      </w:tr>
      <w:tr w:rsidR="00E35C5B" w:rsidRPr="00F01671" w:rsidTr="00FE7475">
        <w:trPr>
          <w:trHeight w:val="289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5C5B" w:rsidRPr="00F01671" w:rsidRDefault="00E35C5B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C5B" w:rsidRPr="00992B7E" w:rsidRDefault="00E35C5B" w:rsidP="00992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992B7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Разовое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5B" w:rsidRPr="00F01671" w:rsidRDefault="00E35C5B" w:rsidP="00E3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C5B" w:rsidRPr="00F01671" w:rsidRDefault="00E35C5B" w:rsidP="00E3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C5B" w:rsidRPr="00F01671" w:rsidRDefault="00E35C5B" w:rsidP="00E3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  <w:r w:rsidR="009F67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C5B" w:rsidRPr="00F01671" w:rsidRDefault="00E35C5B" w:rsidP="00E3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9F67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FE7475" w:rsidRPr="00F01671" w:rsidTr="003C7EDE">
        <w:trPr>
          <w:trHeight w:val="29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E7475" w:rsidRPr="00F01671" w:rsidRDefault="00FE7475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Абонемент на 1 месяц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9F67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9F67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9F67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9F67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FE7475" w:rsidRPr="00F01671" w:rsidTr="00FE7475">
        <w:trPr>
          <w:trHeight w:val="328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7475" w:rsidRPr="00F01671" w:rsidRDefault="00FE7475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занятий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9F67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9F67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9F67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9F67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DE54F9" w:rsidRPr="00F01671" w:rsidTr="00992B7E">
        <w:trPr>
          <w:trHeight w:val="61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54F9" w:rsidRPr="00F01671" w:rsidRDefault="00DE54F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8609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5C5B" w:rsidRPr="00992B7E" w:rsidRDefault="00DE54F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2B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Физкультурно-оздоровительная секция </w:t>
            </w:r>
          </w:p>
          <w:p w:rsidR="00DE54F9" w:rsidRPr="00F01671" w:rsidRDefault="00DE54F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992B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"Силовая подготовка </w:t>
            </w:r>
            <w:proofErr w:type="spellStart"/>
            <w:r w:rsidRPr="00992B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Кроссфит</w:t>
            </w:r>
            <w:proofErr w:type="spellEnd"/>
            <w:r w:rsidRPr="00992B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"</w:t>
            </w:r>
          </w:p>
        </w:tc>
      </w:tr>
      <w:tr w:rsidR="00E35C5B" w:rsidRPr="00F01671" w:rsidTr="00FE7475">
        <w:trPr>
          <w:trHeight w:val="309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C5B" w:rsidRPr="00F01671" w:rsidRDefault="00E35C5B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5B" w:rsidRPr="00F01671" w:rsidRDefault="00E35C5B" w:rsidP="00992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Разовое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C5B" w:rsidRPr="00F01671" w:rsidRDefault="00E35C5B" w:rsidP="00E3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C5B" w:rsidRPr="00F01671" w:rsidRDefault="00E35C5B" w:rsidP="00E3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C5B" w:rsidRPr="00F01671" w:rsidRDefault="00E35C5B" w:rsidP="00E3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  <w:r w:rsidR="009F67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C5B" w:rsidRPr="00F01671" w:rsidRDefault="00E35C5B" w:rsidP="00E3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9F67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FE7475" w:rsidRPr="00F01671" w:rsidTr="003C7EDE">
        <w:trPr>
          <w:trHeight w:val="271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475" w:rsidRPr="00F01671" w:rsidRDefault="00FE7475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Абонемент на 1 месяц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9F67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9F67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9F67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9F67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FE7475" w:rsidRPr="00F01671" w:rsidTr="003C7EDE">
        <w:trPr>
          <w:trHeight w:val="345"/>
        </w:trPr>
        <w:tc>
          <w:tcPr>
            <w:tcW w:w="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475" w:rsidRPr="00F01671" w:rsidRDefault="00FE7475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9F67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9F67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9F67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9F67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DE54F9" w:rsidRPr="00F01671" w:rsidTr="00992B7E">
        <w:trPr>
          <w:trHeight w:val="418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54F9" w:rsidRPr="00F01671" w:rsidRDefault="00DE54F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860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4F9" w:rsidRPr="00992B7E" w:rsidRDefault="00DE54F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2B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Физкультурно-оздоровительная секция "ЛФК"</w:t>
            </w:r>
          </w:p>
        </w:tc>
      </w:tr>
      <w:tr w:rsidR="00E35C5B" w:rsidRPr="00F01671" w:rsidTr="00FE7475">
        <w:trPr>
          <w:trHeight w:val="40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35C5B" w:rsidRPr="00F01671" w:rsidRDefault="00E35C5B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35C5B" w:rsidRPr="00F01671" w:rsidRDefault="00E35C5B" w:rsidP="00992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Разовое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5C5B" w:rsidRPr="00F01671" w:rsidRDefault="00E35C5B" w:rsidP="00E3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C5B" w:rsidRPr="00F01671" w:rsidRDefault="00E35C5B" w:rsidP="00E3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C5B" w:rsidRPr="00F01671" w:rsidRDefault="00E35C5B" w:rsidP="00E3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700</w:t>
            </w:r>
            <w:r w:rsidR="009F67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5C5B" w:rsidRPr="00F01671" w:rsidRDefault="00E35C5B" w:rsidP="00E35C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9F67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FE7475" w:rsidRPr="00F01671" w:rsidTr="003C7EDE">
        <w:trPr>
          <w:trHeight w:val="369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E7475" w:rsidRPr="00F01671" w:rsidRDefault="00FE7475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Абонемент на 1 месяц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="009F67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9F67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9F67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9F67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FE7475" w:rsidRPr="00F01671" w:rsidTr="00FE7475">
        <w:trPr>
          <w:trHeight w:val="303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FE7475" w:rsidRPr="00F01671" w:rsidRDefault="00FE7475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занятий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  <w:r w:rsidR="009F67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800</w:t>
            </w:r>
            <w:r w:rsidR="009F67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="009F67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9F67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DE54F9" w:rsidRPr="00F01671" w:rsidTr="00F01671">
        <w:trPr>
          <w:trHeight w:val="465"/>
        </w:trPr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E54F9" w:rsidRPr="00F01671" w:rsidRDefault="00DE54F9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8609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E54F9" w:rsidRPr="00992B7E" w:rsidRDefault="00DE54F9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992B7E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Физкультурно-оздоровительная секция "Скандинавская ходьба"</w:t>
            </w:r>
          </w:p>
        </w:tc>
      </w:tr>
      <w:tr w:rsidR="00F01671" w:rsidRPr="00F01671" w:rsidTr="00FE7475">
        <w:trPr>
          <w:trHeight w:val="343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01671" w:rsidRPr="00F01671" w:rsidRDefault="00F01671" w:rsidP="00DE54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1671" w:rsidRPr="00F01671" w:rsidRDefault="00F01671" w:rsidP="00992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Разовое занятие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1671" w:rsidRPr="00F01671" w:rsidRDefault="00F01671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 занятие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71" w:rsidRPr="00F01671" w:rsidRDefault="00F01671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71" w:rsidRPr="00F01671" w:rsidRDefault="00F01671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9F67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1671" w:rsidRPr="00F01671" w:rsidRDefault="00F01671" w:rsidP="00F016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200</w:t>
            </w:r>
            <w:r w:rsidR="009F67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FE7475" w:rsidRPr="00F01671" w:rsidTr="003C7EDE">
        <w:trPr>
          <w:trHeight w:val="330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Абонемент на 1 месяц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 занятий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9F67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9F67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  <w:r w:rsidR="009F67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500</w:t>
            </w:r>
            <w:r w:rsidR="009F67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  <w:tr w:rsidR="00FE7475" w:rsidRPr="00F01671" w:rsidTr="003C7EDE">
        <w:trPr>
          <w:trHeight w:val="345"/>
        </w:trPr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56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12 занятий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60 мин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9F67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</w:t>
            </w:r>
            <w:r w:rsidR="009F67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E7475" w:rsidRPr="00F01671" w:rsidRDefault="00FE7475" w:rsidP="00DE54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  <w:r w:rsidR="009F67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0167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000</w:t>
            </w:r>
            <w:r w:rsidR="009F67B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,00</w:t>
            </w:r>
          </w:p>
        </w:tc>
      </w:tr>
    </w:tbl>
    <w:p w:rsidR="0051351E" w:rsidRDefault="0051351E" w:rsidP="0051351E">
      <w:pPr>
        <w:pStyle w:val="2"/>
        <w:jc w:val="center"/>
        <w:rPr>
          <w:i w:val="0"/>
          <w:sz w:val="28"/>
          <w:szCs w:val="28"/>
        </w:rPr>
      </w:pPr>
    </w:p>
    <w:p w:rsidR="00992B7E" w:rsidRDefault="00992B7E" w:rsidP="00FE7475">
      <w:pPr>
        <w:pStyle w:val="2"/>
        <w:rPr>
          <w:i w:val="0"/>
          <w:sz w:val="28"/>
          <w:szCs w:val="28"/>
        </w:rPr>
      </w:pPr>
    </w:p>
    <w:p w:rsidR="00FE7475" w:rsidRDefault="00FE7475" w:rsidP="00FE7475">
      <w:pPr>
        <w:pStyle w:val="2"/>
        <w:rPr>
          <w:i w:val="0"/>
          <w:sz w:val="28"/>
          <w:szCs w:val="28"/>
        </w:rPr>
      </w:pPr>
    </w:p>
    <w:p w:rsidR="00FE7475" w:rsidRDefault="00FE7475" w:rsidP="00FE7475">
      <w:pPr>
        <w:pStyle w:val="2"/>
        <w:rPr>
          <w:i w:val="0"/>
          <w:sz w:val="28"/>
          <w:szCs w:val="28"/>
        </w:rPr>
      </w:pPr>
    </w:p>
    <w:p w:rsidR="00FE7475" w:rsidRDefault="00FE7475" w:rsidP="00FE7475">
      <w:pPr>
        <w:pStyle w:val="2"/>
        <w:rPr>
          <w:i w:val="0"/>
          <w:sz w:val="28"/>
          <w:szCs w:val="28"/>
        </w:rPr>
      </w:pPr>
    </w:p>
    <w:p w:rsidR="00FE7475" w:rsidRDefault="00FE7475" w:rsidP="00FE7475">
      <w:pPr>
        <w:pStyle w:val="2"/>
        <w:rPr>
          <w:i w:val="0"/>
          <w:sz w:val="28"/>
          <w:szCs w:val="28"/>
        </w:rPr>
      </w:pPr>
    </w:p>
    <w:p w:rsidR="00FE7475" w:rsidRDefault="00FE7475" w:rsidP="00FE7475">
      <w:pPr>
        <w:pStyle w:val="2"/>
        <w:rPr>
          <w:i w:val="0"/>
          <w:sz w:val="28"/>
          <w:szCs w:val="28"/>
        </w:rPr>
      </w:pPr>
    </w:p>
    <w:p w:rsidR="00FE7475" w:rsidRDefault="00FE7475" w:rsidP="00FE7475">
      <w:pPr>
        <w:pStyle w:val="2"/>
        <w:rPr>
          <w:i w:val="0"/>
          <w:sz w:val="28"/>
          <w:szCs w:val="28"/>
        </w:rPr>
      </w:pPr>
    </w:p>
    <w:p w:rsidR="00FE7475" w:rsidRDefault="00FE7475" w:rsidP="00FE7475">
      <w:pPr>
        <w:pStyle w:val="2"/>
        <w:rPr>
          <w:i w:val="0"/>
          <w:sz w:val="28"/>
          <w:szCs w:val="28"/>
        </w:rPr>
      </w:pPr>
    </w:p>
    <w:p w:rsidR="00FE7475" w:rsidRDefault="00FE7475" w:rsidP="00FE7475">
      <w:pPr>
        <w:pStyle w:val="2"/>
        <w:rPr>
          <w:i w:val="0"/>
          <w:sz w:val="28"/>
          <w:szCs w:val="28"/>
        </w:rPr>
      </w:pPr>
    </w:p>
    <w:p w:rsidR="00FE7475" w:rsidRDefault="00FE7475" w:rsidP="00FE7475">
      <w:pPr>
        <w:pStyle w:val="2"/>
        <w:rPr>
          <w:i w:val="0"/>
          <w:sz w:val="28"/>
          <w:szCs w:val="28"/>
        </w:rPr>
      </w:pPr>
    </w:p>
    <w:p w:rsidR="00FE7475" w:rsidRDefault="00FE7475" w:rsidP="00FE7475">
      <w:pPr>
        <w:pStyle w:val="2"/>
        <w:rPr>
          <w:i w:val="0"/>
          <w:sz w:val="28"/>
          <w:szCs w:val="28"/>
        </w:rPr>
      </w:pPr>
    </w:p>
    <w:p w:rsidR="00FE7475" w:rsidRDefault="00FE7475" w:rsidP="00FE7475">
      <w:pPr>
        <w:pStyle w:val="2"/>
        <w:rPr>
          <w:i w:val="0"/>
          <w:sz w:val="28"/>
          <w:szCs w:val="28"/>
        </w:rPr>
      </w:pPr>
    </w:p>
    <w:p w:rsidR="00FE7475" w:rsidRDefault="00FE7475" w:rsidP="00FE7475">
      <w:pPr>
        <w:pStyle w:val="2"/>
        <w:rPr>
          <w:i w:val="0"/>
          <w:sz w:val="28"/>
          <w:szCs w:val="28"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534"/>
        <w:gridCol w:w="4612"/>
      </w:tblGrid>
      <w:tr w:rsidR="00992B7E" w:rsidRPr="00494450" w:rsidTr="0070639B">
        <w:tc>
          <w:tcPr>
            <w:tcW w:w="4714" w:type="dxa"/>
          </w:tcPr>
          <w:p w:rsidR="00992B7E" w:rsidRPr="00494450" w:rsidRDefault="00992B7E" w:rsidP="0070639B">
            <w:pPr>
              <w:tabs>
                <w:tab w:val="left" w:pos="4220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715" w:type="dxa"/>
          </w:tcPr>
          <w:p w:rsidR="00992B7E" w:rsidRPr="00494450" w:rsidRDefault="00992B7E" w:rsidP="0070639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494450">
              <w:rPr>
                <w:i w:val="0"/>
                <w:sz w:val="28"/>
                <w:szCs w:val="28"/>
              </w:rPr>
              <w:t>Приложение</w:t>
            </w:r>
            <w:r>
              <w:rPr>
                <w:i w:val="0"/>
                <w:sz w:val="28"/>
                <w:szCs w:val="28"/>
              </w:rPr>
              <w:t xml:space="preserve"> № 2</w:t>
            </w:r>
          </w:p>
          <w:p w:rsidR="00992B7E" w:rsidRPr="00494450" w:rsidRDefault="00992B7E" w:rsidP="0070639B">
            <w:pPr>
              <w:pStyle w:val="2"/>
              <w:jc w:val="left"/>
              <w:rPr>
                <w:i w:val="0"/>
                <w:sz w:val="28"/>
                <w:szCs w:val="28"/>
              </w:rPr>
            </w:pPr>
            <w:r w:rsidRPr="00494450">
              <w:rPr>
                <w:i w:val="0"/>
                <w:sz w:val="28"/>
                <w:szCs w:val="28"/>
              </w:rPr>
              <w:t>к постановлению администрации городского округа Красногорск</w:t>
            </w:r>
          </w:p>
          <w:p w:rsidR="00992B7E" w:rsidRPr="00494450" w:rsidRDefault="00992B7E" w:rsidP="0070639B">
            <w:pPr>
              <w:pStyle w:val="2"/>
              <w:jc w:val="left"/>
              <w:rPr>
                <w:sz w:val="28"/>
                <w:szCs w:val="28"/>
              </w:rPr>
            </w:pPr>
            <w:r w:rsidRPr="00494450">
              <w:rPr>
                <w:i w:val="0"/>
                <w:sz w:val="28"/>
                <w:szCs w:val="28"/>
              </w:rPr>
              <w:t>от _____________ №____________</w:t>
            </w:r>
          </w:p>
        </w:tc>
      </w:tr>
    </w:tbl>
    <w:p w:rsidR="00992B7E" w:rsidRPr="002E1F25" w:rsidRDefault="00992B7E" w:rsidP="00992B7E">
      <w:pPr>
        <w:tabs>
          <w:tab w:val="left" w:pos="4220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92B7E" w:rsidRDefault="00992B7E" w:rsidP="0051351E">
      <w:pPr>
        <w:pStyle w:val="2"/>
        <w:jc w:val="center"/>
        <w:rPr>
          <w:i w:val="0"/>
          <w:sz w:val="28"/>
          <w:szCs w:val="28"/>
        </w:rPr>
      </w:pPr>
    </w:p>
    <w:p w:rsidR="00992B7E" w:rsidRDefault="00992B7E" w:rsidP="00992B7E">
      <w:pPr>
        <w:pStyle w:val="2"/>
        <w:jc w:val="center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Прейскурант</w:t>
      </w:r>
    </w:p>
    <w:p w:rsidR="00992B7E" w:rsidRDefault="00992B7E" w:rsidP="00992B7E">
      <w:pPr>
        <w:spacing w:after="0" w:line="240" w:lineRule="auto"/>
        <w:ind w:left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платные услуги, </w:t>
      </w:r>
      <w:r w:rsidRPr="001F2105">
        <w:rPr>
          <w:rFonts w:ascii="Times New Roman" w:hAnsi="Times New Roman"/>
          <w:sz w:val="28"/>
          <w:szCs w:val="28"/>
        </w:rPr>
        <w:t>оказываемые</w:t>
      </w:r>
    </w:p>
    <w:p w:rsidR="00992B7E" w:rsidRDefault="00992B7E" w:rsidP="00992B7E">
      <w:pPr>
        <w:tabs>
          <w:tab w:val="left" w:pos="42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муниципальным автономным учреждением</w:t>
      </w:r>
      <w:r w:rsidRPr="00041E67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92B7E" w:rsidRDefault="00992B7E" w:rsidP="00992B7E">
      <w:pPr>
        <w:tabs>
          <w:tab w:val="left" w:pos="42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041E67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Спортивно-оздоровительный комплекс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Опалиха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70639B" w:rsidRPr="00696AD5" w:rsidRDefault="0070639B" w:rsidP="00992B7E">
      <w:pPr>
        <w:tabs>
          <w:tab w:val="left" w:pos="4220"/>
        </w:tabs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195" w:type="dxa"/>
        <w:tblInd w:w="93" w:type="dxa"/>
        <w:tblLook w:val="04A0" w:firstRow="1" w:lastRow="0" w:firstColumn="1" w:lastColumn="0" w:noHBand="0" w:noVBand="1"/>
      </w:tblPr>
      <w:tblGrid>
        <w:gridCol w:w="620"/>
        <w:gridCol w:w="4289"/>
        <w:gridCol w:w="1910"/>
        <w:gridCol w:w="2376"/>
      </w:tblGrid>
      <w:tr w:rsidR="00E72D14" w:rsidRPr="0070639B" w:rsidTr="00B75DD4">
        <w:trPr>
          <w:trHeight w:val="1280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D14" w:rsidRPr="0070639B" w:rsidRDefault="00E72D14" w:rsidP="007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639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2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14" w:rsidRPr="0070639B" w:rsidRDefault="00E72D14" w:rsidP="007063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639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Наименование услуг по проведению мероприятий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2D14" w:rsidRPr="0070639B" w:rsidRDefault="00F1571A" w:rsidP="00F1571A">
            <w:pPr>
              <w:spacing w:after="0" w:line="240" w:lineRule="auto"/>
              <w:ind w:left="176" w:right="263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14" w:rsidRPr="0070639B" w:rsidRDefault="007B0293" w:rsidP="0070639B">
            <w:pPr>
              <w:spacing w:after="0" w:line="240" w:lineRule="auto"/>
              <w:ind w:left="176" w:right="263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Цена услуги</w:t>
            </w:r>
            <w:r w:rsidRPr="0070639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для физических и юридических лиц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, руб.</w:t>
            </w:r>
          </w:p>
        </w:tc>
      </w:tr>
      <w:tr w:rsidR="00E72D14" w:rsidRPr="0070639B" w:rsidTr="00B75DD4">
        <w:trPr>
          <w:trHeight w:val="94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72D14" w:rsidRPr="0070639B" w:rsidRDefault="00E72D14" w:rsidP="0070639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70639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14" w:rsidRPr="0070639B" w:rsidRDefault="00E72D14" w:rsidP="00B75DD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639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Организация и проведение частных мероприятий: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D14" w:rsidRPr="0070639B" w:rsidRDefault="00E72D14" w:rsidP="0070639B">
            <w:pPr>
              <w:spacing w:after="0" w:line="240" w:lineRule="auto"/>
              <w:ind w:right="1376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D14" w:rsidRPr="0070639B" w:rsidRDefault="00E72D14" w:rsidP="0070639B">
            <w:pPr>
              <w:spacing w:after="0" w:line="240" w:lineRule="auto"/>
              <w:ind w:right="1376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B0293" w:rsidRPr="0070639B" w:rsidTr="00B75DD4">
        <w:trPr>
          <w:trHeight w:val="330"/>
        </w:trPr>
        <w:tc>
          <w:tcPr>
            <w:tcW w:w="6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B0293" w:rsidRPr="0070639B" w:rsidRDefault="007B0293" w:rsidP="007B0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7B0293" w:rsidRPr="0070639B" w:rsidRDefault="007B0293" w:rsidP="007B0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639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93" w:rsidRPr="0070639B" w:rsidRDefault="007B0293" w:rsidP="007B02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639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Аренда помещений: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93" w:rsidRPr="0070639B" w:rsidRDefault="007B0293" w:rsidP="007B0293">
            <w:pPr>
              <w:spacing w:after="0" w:line="240" w:lineRule="auto"/>
              <w:ind w:right="1376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93" w:rsidRPr="0070639B" w:rsidRDefault="007B0293" w:rsidP="007B0293">
            <w:pPr>
              <w:spacing w:after="0" w:line="240" w:lineRule="auto"/>
              <w:ind w:right="1376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7B0293" w:rsidRPr="0070639B" w:rsidTr="00B75DD4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0293" w:rsidRPr="0070639B" w:rsidRDefault="007B0293" w:rsidP="007B0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93" w:rsidRPr="0070639B" w:rsidRDefault="007B0293" w:rsidP="007B029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0639B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Игровой зал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93" w:rsidRPr="0070639B" w:rsidRDefault="007B0293" w:rsidP="007B0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93" w:rsidRPr="0070639B" w:rsidRDefault="007B0293" w:rsidP="007B0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3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7063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  <w:r w:rsidRPr="007063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B0293" w:rsidRPr="0070639B" w:rsidTr="00B75DD4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0293" w:rsidRPr="0070639B" w:rsidRDefault="007B0293" w:rsidP="007B0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93" w:rsidRPr="0070639B" w:rsidRDefault="007B0293" w:rsidP="007B029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0639B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Зал единоборств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93" w:rsidRPr="0070639B" w:rsidRDefault="007B0293" w:rsidP="007B0293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93" w:rsidRPr="0070639B" w:rsidRDefault="007B0293" w:rsidP="007B0293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3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7063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  <w:r w:rsidRPr="007063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7B0293" w:rsidRPr="0070639B" w:rsidTr="00B75DD4">
        <w:trPr>
          <w:trHeight w:val="330"/>
        </w:trPr>
        <w:tc>
          <w:tcPr>
            <w:tcW w:w="6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7B0293" w:rsidRPr="0070639B" w:rsidRDefault="007B0293" w:rsidP="007B0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8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93" w:rsidRPr="0070639B" w:rsidRDefault="007B0293" w:rsidP="007B0293">
            <w:pPr>
              <w:spacing w:after="0" w:line="240" w:lineRule="auto"/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 w:rsidRPr="0070639B">
              <w:rPr>
                <w:rFonts w:ascii="Times New Roman" w:eastAsia="Times New Roman" w:hAnsi="Times New Roman"/>
                <w:bCs/>
                <w:iCs/>
                <w:color w:val="000000"/>
                <w:sz w:val="28"/>
                <w:szCs w:val="28"/>
                <w:lang w:eastAsia="ru-RU"/>
              </w:rPr>
              <w:t>Малый зал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293" w:rsidRPr="0070639B" w:rsidRDefault="007B0293" w:rsidP="007B0293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293" w:rsidRPr="0070639B" w:rsidRDefault="007B0293" w:rsidP="007B0293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063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  <w:r w:rsidRPr="007063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,00</w:t>
            </w:r>
          </w:p>
        </w:tc>
      </w:tr>
      <w:tr w:rsidR="007B0293" w:rsidRPr="0070639B" w:rsidTr="00B75DD4">
        <w:trPr>
          <w:trHeight w:val="8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0293" w:rsidRPr="0070639B" w:rsidRDefault="007B0293" w:rsidP="007B0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639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93" w:rsidRPr="0070639B" w:rsidRDefault="007B0293" w:rsidP="007B02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639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Аренда 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1 кв. метра помещения</w:t>
            </w:r>
            <w:r w:rsidRPr="0070639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для организации объектов общего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0639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пользования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93" w:rsidRPr="0070639B" w:rsidRDefault="007B0293" w:rsidP="007B0293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час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93" w:rsidRPr="0070639B" w:rsidRDefault="007B0293" w:rsidP="007B0293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70639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3,00</w:t>
            </w:r>
          </w:p>
        </w:tc>
      </w:tr>
      <w:tr w:rsidR="007B0293" w:rsidRPr="0070639B" w:rsidTr="00B75DD4">
        <w:trPr>
          <w:trHeight w:val="690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0293" w:rsidRPr="0070639B" w:rsidRDefault="007B0293" w:rsidP="007B029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639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93" w:rsidRPr="0070639B" w:rsidRDefault="007B0293" w:rsidP="007B0293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70639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Аренда зала для проведения мастер</w:t>
            </w:r>
            <w:r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Pr="0070639B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классов, семинаров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293" w:rsidRPr="0070639B" w:rsidRDefault="007B0293" w:rsidP="007B0293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 человек</w:t>
            </w:r>
          </w:p>
        </w:tc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0293" w:rsidRPr="0070639B" w:rsidRDefault="007B0293" w:rsidP="007B0293">
            <w:pPr>
              <w:spacing w:after="0" w:line="240" w:lineRule="auto"/>
              <w:ind w:right="-19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300,00</w:t>
            </w:r>
          </w:p>
        </w:tc>
      </w:tr>
    </w:tbl>
    <w:p w:rsidR="00992B7E" w:rsidRPr="00F01671" w:rsidRDefault="00992B7E" w:rsidP="0070639B">
      <w:pPr>
        <w:pStyle w:val="2"/>
        <w:jc w:val="center"/>
        <w:rPr>
          <w:i w:val="0"/>
          <w:sz w:val="28"/>
          <w:szCs w:val="28"/>
        </w:rPr>
      </w:pPr>
    </w:p>
    <w:sectPr w:rsidR="00992B7E" w:rsidRPr="00F01671" w:rsidSect="0070639B"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12792"/>
    <w:rsid w:val="00022737"/>
    <w:rsid w:val="00023145"/>
    <w:rsid w:val="0002662B"/>
    <w:rsid w:val="0003210D"/>
    <w:rsid w:val="0003241B"/>
    <w:rsid w:val="0003616E"/>
    <w:rsid w:val="00041E67"/>
    <w:rsid w:val="00054CD0"/>
    <w:rsid w:val="00060EB0"/>
    <w:rsid w:val="000643E3"/>
    <w:rsid w:val="00064C79"/>
    <w:rsid w:val="000677B6"/>
    <w:rsid w:val="0007156A"/>
    <w:rsid w:val="00071AFE"/>
    <w:rsid w:val="00072437"/>
    <w:rsid w:val="000761DE"/>
    <w:rsid w:val="00080398"/>
    <w:rsid w:val="00087889"/>
    <w:rsid w:val="000948A1"/>
    <w:rsid w:val="000A38C6"/>
    <w:rsid w:val="000A5F86"/>
    <w:rsid w:val="000B127F"/>
    <w:rsid w:val="000B31A0"/>
    <w:rsid w:val="000B4905"/>
    <w:rsid w:val="000B4B19"/>
    <w:rsid w:val="000B74E7"/>
    <w:rsid w:val="000C55B4"/>
    <w:rsid w:val="000F262A"/>
    <w:rsid w:val="000F4849"/>
    <w:rsid w:val="000F6869"/>
    <w:rsid w:val="00107BFF"/>
    <w:rsid w:val="00117356"/>
    <w:rsid w:val="00122DE9"/>
    <w:rsid w:val="00127F07"/>
    <w:rsid w:val="00145A07"/>
    <w:rsid w:val="00151DB7"/>
    <w:rsid w:val="00155611"/>
    <w:rsid w:val="00157612"/>
    <w:rsid w:val="001630C2"/>
    <w:rsid w:val="0016613B"/>
    <w:rsid w:val="00176ED7"/>
    <w:rsid w:val="0017754A"/>
    <w:rsid w:val="001824A8"/>
    <w:rsid w:val="0018786A"/>
    <w:rsid w:val="00191D9F"/>
    <w:rsid w:val="00195781"/>
    <w:rsid w:val="001A1E7F"/>
    <w:rsid w:val="001A3E53"/>
    <w:rsid w:val="001A5194"/>
    <w:rsid w:val="001A5F3D"/>
    <w:rsid w:val="001C66C7"/>
    <w:rsid w:val="001D2454"/>
    <w:rsid w:val="001D304A"/>
    <w:rsid w:val="001D39B5"/>
    <w:rsid w:val="001E677D"/>
    <w:rsid w:val="001F0C75"/>
    <w:rsid w:val="001F58C7"/>
    <w:rsid w:val="00252276"/>
    <w:rsid w:val="00256C09"/>
    <w:rsid w:val="00283E5A"/>
    <w:rsid w:val="00287062"/>
    <w:rsid w:val="00296041"/>
    <w:rsid w:val="002974AC"/>
    <w:rsid w:val="00297940"/>
    <w:rsid w:val="002B4644"/>
    <w:rsid w:val="002B79E3"/>
    <w:rsid w:val="002C0625"/>
    <w:rsid w:val="002C436E"/>
    <w:rsid w:val="002C735E"/>
    <w:rsid w:val="002D0FAE"/>
    <w:rsid w:val="002D7916"/>
    <w:rsid w:val="002E1F25"/>
    <w:rsid w:val="002E5B6C"/>
    <w:rsid w:val="002F05D2"/>
    <w:rsid w:val="002F5C88"/>
    <w:rsid w:val="00305C24"/>
    <w:rsid w:val="00305C7B"/>
    <w:rsid w:val="00315415"/>
    <w:rsid w:val="00316F25"/>
    <w:rsid w:val="00324BAA"/>
    <w:rsid w:val="0033307E"/>
    <w:rsid w:val="00340CB4"/>
    <w:rsid w:val="003450E2"/>
    <w:rsid w:val="00356654"/>
    <w:rsid w:val="00364EAD"/>
    <w:rsid w:val="00381BEC"/>
    <w:rsid w:val="0038238E"/>
    <w:rsid w:val="003945CA"/>
    <w:rsid w:val="003A1282"/>
    <w:rsid w:val="003B18AB"/>
    <w:rsid w:val="003C7EDE"/>
    <w:rsid w:val="003D37A3"/>
    <w:rsid w:val="00403AC3"/>
    <w:rsid w:val="004179B7"/>
    <w:rsid w:val="00442943"/>
    <w:rsid w:val="004478FF"/>
    <w:rsid w:val="00451AC2"/>
    <w:rsid w:val="00454107"/>
    <w:rsid w:val="00464981"/>
    <w:rsid w:val="00466D53"/>
    <w:rsid w:val="00470D22"/>
    <w:rsid w:val="00471FFA"/>
    <w:rsid w:val="004908CE"/>
    <w:rsid w:val="0049104F"/>
    <w:rsid w:val="00492277"/>
    <w:rsid w:val="00494450"/>
    <w:rsid w:val="00497FAA"/>
    <w:rsid w:val="004C3C5A"/>
    <w:rsid w:val="004D270F"/>
    <w:rsid w:val="004E6A06"/>
    <w:rsid w:val="004F687F"/>
    <w:rsid w:val="0051351E"/>
    <w:rsid w:val="00526CA4"/>
    <w:rsid w:val="005314FB"/>
    <w:rsid w:val="00536E3F"/>
    <w:rsid w:val="0054516A"/>
    <w:rsid w:val="00550AA0"/>
    <w:rsid w:val="00550AD0"/>
    <w:rsid w:val="005540B5"/>
    <w:rsid w:val="00555E71"/>
    <w:rsid w:val="00566D70"/>
    <w:rsid w:val="00583C43"/>
    <w:rsid w:val="00587A5B"/>
    <w:rsid w:val="00591D29"/>
    <w:rsid w:val="005A348F"/>
    <w:rsid w:val="005B103E"/>
    <w:rsid w:val="005B28B5"/>
    <w:rsid w:val="005C3964"/>
    <w:rsid w:val="005C3D0C"/>
    <w:rsid w:val="005D4B08"/>
    <w:rsid w:val="005D5C7E"/>
    <w:rsid w:val="005D7093"/>
    <w:rsid w:val="005E3C55"/>
    <w:rsid w:val="005E5719"/>
    <w:rsid w:val="005F0C59"/>
    <w:rsid w:val="005F5A96"/>
    <w:rsid w:val="005F6008"/>
    <w:rsid w:val="006047AC"/>
    <w:rsid w:val="006131F8"/>
    <w:rsid w:val="00617EF0"/>
    <w:rsid w:val="00633326"/>
    <w:rsid w:val="006357F3"/>
    <w:rsid w:val="006411C5"/>
    <w:rsid w:val="006415D1"/>
    <w:rsid w:val="006438BD"/>
    <w:rsid w:val="00660989"/>
    <w:rsid w:val="0067109B"/>
    <w:rsid w:val="00671ECC"/>
    <w:rsid w:val="0067323A"/>
    <w:rsid w:val="006754D0"/>
    <w:rsid w:val="00677BD5"/>
    <w:rsid w:val="00687E4A"/>
    <w:rsid w:val="00696AD5"/>
    <w:rsid w:val="006A15AC"/>
    <w:rsid w:val="006A2B5E"/>
    <w:rsid w:val="006C24C8"/>
    <w:rsid w:val="006C56B3"/>
    <w:rsid w:val="006D2194"/>
    <w:rsid w:val="006D3C8F"/>
    <w:rsid w:val="006D7882"/>
    <w:rsid w:val="006F143F"/>
    <w:rsid w:val="006F4592"/>
    <w:rsid w:val="006F71C9"/>
    <w:rsid w:val="00702947"/>
    <w:rsid w:val="0070639B"/>
    <w:rsid w:val="007070AC"/>
    <w:rsid w:val="00710843"/>
    <w:rsid w:val="0071267E"/>
    <w:rsid w:val="0072465D"/>
    <w:rsid w:val="00724C90"/>
    <w:rsid w:val="00734F28"/>
    <w:rsid w:val="007410E2"/>
    <w:rsid w:val="00743E9C"/>
    <w:rsid w:val="007574CD"/>
    <w:rsid w:val="00760E05"/>
    <w:rsid w:val="007801F5"/>
    <w:rsid w:val="007834E3"/>
    <w:rsid w:val="007873EA"/>
    <w:rsid w:val="00790508"/>
    <w:rsid w:val="007B0293"/>
    <w:rsid w:val="007B1738"/>
    <w:rsid w:val="007C6CC7"/>
    <w:rsid w:val="007C7FE5"/>
    <w:rsid w:val="007D4FD4"/>
    <w:rsid w:val="007D5EE8"/>
    <w:rsid w:val="007E0157"/>
    <w:rsid w:val="007E3006"/>
    <w:rsid w:val="007E5E6D"/>
    <w:rsid w:val="007E6751"/>
    <w:rsid w:val="007F5DC0"/>
    <w:rsid w:val="007F684C"/>
    <w:rsid w:val="00806B80"/>
    <w:rsid w:val="00810123"/>
    <w:rsid w:val="00810979"/>
    <w:rsid w:val="00830AA5"/>
    <w:rsid w:val="00832B1C"/>
    <w:rsid w:val="00834368"/>
    <w:rsid w:val="008410B0"/>
    <w:rsid w:val="00846C8F"/>
    <w:rsid w:val="00867D3A"/>
    <w:rsid w:val="008711FD"/>
    <w:rsid w:val="0088141F"/>
    <w:rsid w:val="008814A1"/>
    <w:rsid w:val="00893B68"/>
    <w:rsid w:val="00895DFB"/>
    <w:rsid w:val="008A1A56"/>
    <w:rsid w:val="008A2637"/>
    <w:rsid w:val="008A26D9"/>
    <w:rsid w:val="008A3671"/>
    <w:rsid w:val="008A39A0"/>
    <w:rsid w:val="008B30B1"/>
    <w:rsid w:val="008B3F25"/>
    <w:rsid w:val="008D102F"/>
    <w:rsid w:val="008D6A81"/>
    <w:rsid w:val="008E04FB"/>
    <w:rsid w:val="008E6F33"/>
    <w:rsid w:val="00913EEC"/>
    <w:rsid w:val="0091403F"/>
    <w:rsid w:val="009201E4"/>
    <w:rsid w:val="009239AE"/>
    <w:rsid w:val="00925023"/>
    <w:rsid w:val="009265F3"/>
    <w:rsid w:val="009309FA"/>
    <w:rsid w:val="009332AD"/>
    <w:rsid w:val="00933EA7"/>
    <w:rsid w:val="009433DF"/>
    <w:rsid w:val="0095570B"/>
    <w:rsid w:val="00955773"/>
    <w:rsid w:val="009618BD"/>
    <w:rsid w:val="00961BEC"/>
    <w:rsid w:val="00961F8F"/>
    <w:rsid w:val="00982780"/>
    <w:rsid w:val="00983754"/>
    <w:rsid w:val="00984511"/>
    <w:rsid w:val="00984D2C"/>
    <w:rsid w:val="00986030"/>
    <w:rsid w:val="00986BFA"/>
    <w:rsid w:val="009878C8"/>
    <w:rsid w:val="00992B7E"/>
    <w:rsid w:val="0099468A"/>
    <w:rsid w:val="009A1801"/>
    <w:rsid w:val="009A50F6"/>
    <w:rsid w:val="009B53CC"/>
    <w:rsid w:val="009C014F"/>
    <w:rsid w:val="009C2262"/>
    <w:rsid w:val="009C38C2"/>
    <w:rsid w:val="009D09FC"/>
    <w:rsid w:val="009D2120"/>
    <w:rsid w:val="009D6529"/>
    <w:rsid w:val="009E573D"/>
    <w:rsid w:val="009F67B4"/>
    <w:rsid w:val="00A03D41"/>
    <w:rsid w:val="00A03D8F"/>
    <w:rsid w:val="00A05854"/>
    <w:rsid w:val="00A26C04"/>
    <w:rsid w:val="00A32F3C"/>
    <w:rsid w:val="00A3375C"/>
    <w:rsid w:val="00A349D0"/>
    <w:rsid w:val="00A44697"/>
    <w:rsid w:val="00A45A3D"/>
    <w:rsid w:val="00A4767D"/>
    <w:rsid w:val="00A60DBF"/>
    <w:rsid w:val="00A6339F"/>
    <w:rsid w:val="00A70D4F"/>
    <w:rsid w:val="00A8217E"/>
    <w:rsid w:val="00A847E9"/>
    <w:rsid w:val="00A86193"/>
    <w:rsid w:val="00A9236D"/>
    <w:rsid w:val="00AB13C7"/>
    <w:rsid w:val="00AE5335"/>
    <w:rsid w:val="00AE79F1"/>
    <w:rsid w:val="00AF2BC8"/>
    <w:rsid w:val="00B01FF9"/>
    <w:rsid w:val="00B070CB"/>
    <w:rsid w:val="00B12D46"/>
    <w:rsid w:val="00B16A0D"/>
    <w:rsid w:val="00B251B8"/>
    <w:rsid w:val="00B324C1"/>
    <w:rsid w:val="00B4028F"/>
    <w:rsid w:val="00B407A6"/>
    <w:rsid w:val="00B47BFE"/>
    <w:rsid w:val="00B539D5"/>
    <w:rsid w:val="00B53BF5"/>
    <w:rsid w:val="00B67543"/>
    <w:rsid w:val="00B75DD4"/>
    <w:rsid w:val="00B76CCE"/>
    <w:rsid w:val="00B83E2E"/>
    <w:rsid w:val="00B93B92"/>
    <w:rsid w:val="00BA2827"/>
    <w:rsid w:val="00BA2F06"/>
    <w:rsid w:val="00BA41ED"/>
    <w:rsid w:val="00BD2814"/>
    <w:rsid w:val="00BD3528"/>
    <w:rsid w:val="00BE3CDF"/>
    <w:rsid w:val="00BE4265"/>
    <w:rsid w:val="00BF7B92"/>
    <w:rsid w:val="00C025E9"/>
    <w:rsid w:val="00C1085C"/>
    <w:rsid w:val="00C17EE3"/>
    <w:rsid w:val="00C2227D"/>
    <w:rsid w:val="00C30FED"/>
    <w:rsid w:val="00C31D43"/>
    <w:rsid w:val="00C32FC5"/>
    <w:rsid w:val="00C5405D"/>
    <w:rsid w:val="00C612ED"/>
    <w:rsid w:val="00C7648B"/>
    <w:rsid w:val="00C8035D"/>
    <w:rsid w:val="00C8085B"/>
    <w:rsid w:val="00C80BB1"/>
    <w:rsid w:val="00C97A17"/>
    <w:rsid w:val="00CA696C"/>
    <w:rsid w:val="00CB61E2"/>
    <w:rsid w:val="00CC4024"/>
    <w:rsid w:val="00CD7928"/>
    <w:rsid w:val="00CF457E"/>
    <w:rsid w:val="00CF7EC6"/>
    <w:rsid w:val="00D023B2"/>
    <w:rsid w:val="00D055D7"/>
    <w:rsid w:val="00D10273"/>
    <w:rsid w:val="00D1031E"/>
    <w:rsid w:val="00D1368C"/>
    <w:rsid w:val="00D15041"/>
    <w:rsid w:val="00D26961"/>
    <w:rsid w:val="00D32982"/>
    <w:rsid w:val="00D32C0E"/>
    <w:rsid w:val="00D34BBA"/>
    <w:rsid w:val="00D374EB"/>
    <w:rsid w:val="00D41D6C"/>
    <w:rsid w:val="00D44126"/>
    <w:rsid w:val="00D5612E"/>
    <w:rsid w:val="00D66839"/>
    <w:rsid w:val="00D90518"/>
    <w:rsid w:val="00D91F63"/>
    <w:rsid w:val="00D94A2A"/>
    <w:rsid w:val="00D9744D"/>
    <w:rsid w:val="00DB005A"/>
    <w:rsid w:val="00DB057F"/>
    <w:rsid w:val="00DC297C"/>
    <w:rsid w:val="00DC42B9"/>
    <w:rsid w:val="00DD5422"/>
    <w:rsid w:val="00DE2290"/>
    <w:rsid w:val="00DE3B86"/>
    <w:rsid w:val="00DE54F9"/>
    <w:rsid w:val="00DF1BD4"/>
    <w:rsid w:val="00DF36AF"/>
    <w:rsid w:val="00DF6817"/>
    <w:rsid w:val="00DF7E86"/>
    <w:rsid w:val="00E056A4"/>
    <w:rsid w:val="00E068B3"/>
    <w:rsid w:val="00E1051D"/>
    <w:rsid w:val="00E11665"/>
    <w:rsid w:val="00E16C76"/>
    <w:rsid w:val="00E35C5B"/>
    <w:rsid w:val="00E36B6D"/>
    <w:rsid w:val="00E37E1C"/>
    <w:rsid w:val="00E607B0"/>
    <w:rsid w:val="00E722B0"/>
    <w:rsid w:val="00E72D14"/>
    <w:rsid w:val="00E7675E"/>
    <w:rsid w:val="00E83ED9"/>
    <w:rsid w:val="00E9508B"/>
    <w:rsid w:val="00E97D46"/>
    <w:rsid w:val="00EA4797"/>
    <w:rsid w:val="00EA6397"/>
    <w:rsid w:val="00EE1FB2"/>
    <w:rsid w:val="00EE560E"/>
    <w:rsid w:val="00EE611A"/>
    <w:rsid w:val="00EE70A3"/>
    <w:rsid w:val="00EF36D9"/>
    <w:rsid w:val="00F01671"/>
    <w:rsid w:val="00F03FBF"/>
    <w:rsid w:val="00F045DA"/>
    <w:rsid w:val="00F05E33"/>
    <w:rsid w:val="00F143FF"/>
    <w:rsid w:val="00F1571A"/>
    <w:rsid w:val="00F350C5"/>
    <w:rsid w:val="00F35E1B"/>
    <w:rsid w:val="00F51FCF"/>
    <w:rsid w:val="00F56C6B"/>
    <w:rsid w:val="00F700C6"/>
    <w:rsid w:val="00F815AF"/>
    <w:rsid w:val="00F86653"/>
    <w:rsid w:val="00F86CEE"/>
    <w:rsid w:val="00F87BDB"/>
    <w:rsid w:val="00FA0F5D"/>
    <w:rsid w:val="00FA2923"/>
    <w:rsid w:val="00FB1D7F"/>
    <w:rsid w:val="00FB28A2"/>
    <w:rsid w:val="00FB7068"/>
    <w:rsid w:val="00FD2526"/>
    <w:rsid w:val="00FD4E4F"/>
    <w:rsid w:val="00FD50EE"/>
    <w:rsid w:val="00FE3F27"/>
    <w:rsid w:val="00FE7475"/>
    <w:rsid w:val="00FF07AB"/>
    <w:rsid w:val="00FF1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283E5A"/>
    <w:rPr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F36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CE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6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FB7068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styleId="2">
    <w:name w:val="Body Text 2"/>
    <w:basedOn w:val="a"/>
    <w:link w:val="20"/>
    <w:unhideWhenUsed/>
    <w:rsid w:val="00846C8F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ru-RU"/>
    </w:rPr>
  </w:style>
  <w:style w:type="character" w:customStyle="1" w:styleId="20">
    <w:name w:val="Основной текст 2 Знак"/>
    <w:link w:val="2"/>
    <w:rsid w:val="00846C8F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5">
    <w:name w:val="No Spacing"/>
    <w:link w:val="a6"/>
    <w:uiPriority w:val="1"/>
    <w:qFormat/>
    <w:rsid w:val="00933EA7"/>
    <w:rPr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283E5A"/>
    <w:rPr>
      <w:sz w:val="22"/>
      <w:szCs w:val="22"/>
      <w:lang w:val="ru-RU"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A70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A70D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EF36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Default">
    <w:name w:val="Default"/>
    <w:rsid w:val="00EF36D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rasnogorsk-adm.ru/adm/mamedov-azer-dzhamalovich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A4845-950C-4F73-8368-1F062FDB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1297</Words>
  <Characters>7394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8674</CharactersWithSpaces>
  <SharedDoc>false</SharedDoc>
  <HLinks>
    <vt:vector size="6" baseType="variant">
      <vt:variant>
        <vt:i4>4915279</vt:i4>
      </vt:variant>
      <vt:variant>
        <vt:i4>0</vt:i4>
      </vt:variant>
      <vt:variant>
        <vt:i4>0</vt:i4>
      </vt:variant>
      <vt:variant>
        <vt:i4>5</vt:i4>
      </vt:variant>
      <vt:variant>
        <vt:lpwstr>http://krasnogorsk-adm.ru/adm/mamedov-azer-dzhamalovich.html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Новиков И</cp:lastModifiedBy>
  <cp:revision>2</cp:revision>
  <cp:lastPrinted>2019-06-07T06:28:00Z</cp:lastPrinted>
  <dcterms:created xsi:type="dcterms:W3CDTF">2019-06-18T08:32:00Z</dcterms:created>
  <dcterms:modified xsi:type="dcterms:W3CDTF">2019-06-18T08:32:00Z</dcterms:modified>
</cp:coreProperties>
</file>