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0A2" w:rsidRPr="00BB30A2" w:rsidRDefault="00BB30A2" w:rsidP="00BB30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УТВЕРЖДАЮ:</w:t>
      </w:r>
    </w:p>
    <w:p w:rsidR="00BB30A2" w:rsidRPr="00BB30A2" w:rsidRDefault="00051D0B" w:rsidP="00BB3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З</w:t>
      </w:r>
      <w:r w:rsidR="00BB30A2" w:rsidRPr="00BB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аместитель Главы администрации   </w:t>
      </w:r>
    </w:p>
    <w:p w:rsidR="00BB30A2" w:rsidRPr="00BB30A2" w:rsidRDefault="00BB30A2" w:rsidP="00BB3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Красногорского муниципального района                                                                                 </w:t>
      </w:r>
    </w:p>
    <w:p w:rsidR="00BB30A2" w:rsidRPr="00BB30A2" w:rsidRDefault="00BB30A2" w:rsidP="00BB3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</w:t>
      </w:r>
      <w:r w:rsidR="00051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 И.А. </w:t>
      </w:r>
      <w:proofErr w:type="spellStart"/>
      <w:r w:rsidR="00051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Тельбухов</w:t>
      </w:r>
      <w:proofErr w:type="spellEnd"/>
    </w:p>
    <w:p w:rsidR="00BB30A2" w:rsidRPr="00BB30A2" w:rsidRDefault="00BB30A2" w:rsidP="00BB3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0A2" w:rsidRPr="00BB30A2" w:rsidRDefault="00BB30A2" w:rsidP="00BB3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</w:t>
      </w:r>
      <w:r w:rsidR="00340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«___» ________     2017</w:t>
      </w:r>
      <w:r w:rsidRPr="00BB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BB30A2" w:rsidRPr="005D3A21" w:rsidRDefault="00BB30A2" w:rsidP="00BB3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0A2" w:rsidRPr="005D3A21" w:rsidRDefault="00BB30A2" w:rsidP="00BB3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0A2" w:rsidRPr="00F53A06" w:rsidRDefault="00BB30A2" w:rsidP="00BB3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A2" w:rsidRPr="00602DDF" w:rsidRDefault="00BB30A2" w:rsidP="00BB3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A2" w:rsidRPr="00602DDF" w:rsidRDefault="00BB30A2" w:rsidP="00BB30A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proofErr w:type="gramStart"/>
      <w:r w:rsidRPr="00602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02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 А Н     Р А Б О Т Ы</w:t>
      </w:r>
    </w:p>
    <w:p w:rsidR="00BB30A2" w:rsidRPr="00602DDF" w:rsidRDefault="00E363E3" w:rsidP="00BB30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DD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ОТДЕЛА ПО ДЕЛАМ ФИЗИЧЕСКОЙ КУЛЬТУРЫ И СПОРТА</w:t>
      </w:r>
    </w:p>
    <w:p w:rsidR="00924C66" w:rsidRPr="00602DDF" w:rsidRDefault="00051D0B" w:rsidP="009B0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BB30A2" w:rsidRPr="00602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="007C2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</w:t>
      </w:r>
      <w:r w:rsidR="00D44567" w:rsidRPr="00602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</w:t>
      </w:r>
      <w:r w:rsidR="00BB30A2" w:rsidRPr="00602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CD3E97" w:rsidRPr="00602DDF" w:rsidRDefault="00CD3E97" w:rsidP="00365A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E7F" w:rsidRDefault="007F2E7F" w:rsidP="00365A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01.04.2017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5E57D2" w:rsidRPr="005E57D2" w:rsidTr="0051456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7F" w:rsidRPr="005E57D2" w:rsidRDefault="007F2E7F" w:rsidP="007F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57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7F" w:rsidRPr="005E57D2" w:rsidRDefault="007F2E7F" w:rsidP="007F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городского округа Красногорск по шахматам среди юношей и девушек.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7F" w:rsidRPr="005E57D2" w:rsidRDefault="007F2E7F" w:rsidP="007F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57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10.00 – шахматный клуб «ГАРДЕ»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7F" w:rsidRPr="005E57D2" w:rsidRDefault="007F2E7F" w:rsidP="007F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57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</w:t>
            </w:r>
            <w:r w:rsidR="005E57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председатель Комитета по ФК и С</w:t>
            </w:r>
          </w:p>
        </w:tc>
      </w:tr>
      <w:tr w:rsidR="005E57D2" w:rsidRPr="005E57D2" w:rsidTr="00015AA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5E57D2" w:rsidRDefault="005E57D2" w:rsidP="005B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57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Pr="005E57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5E57D2" w:rsidRDefault="005E57D2" w:rsidP="005B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Чемпионат городского округа Красногорск по баскетболу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5E57D2" w:rsidRDefault="005E57D2" w:rsidP="005B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57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19.30 – спортивный комплекс «Красногорск»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Default="005E57D2">
            <w:r w:rsidRPr="00026FB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председатель Комитета по ФК и </w:t>
            </w:r>
            <w:proofErr w:type="gramStart"/>
            <w:r w:rsidRPr="00026FB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5E57D2" w:rsidRPr="005E57D2" w:rsidTr="008623F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5E57D2" w:rsidRDefault="005E57D2" w:rsidP="005B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57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Pr="005E57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5E57D2" w:rsidRDefault="005E57D2" w:rsidP="005B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мини-футболу среди мужских команд. Вторая и третья лиги.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5E57D2" w:rsidRDefault="005E57D2" w:rsidP="005B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57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  <w:r w:rsidRPr="005E57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.00 – спортивный зал МБУ СОК «</w:t>
            </w:r>
            <w:proofErr w:type="gramStart"/>
            <w:r w:rsidRPr="005E57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Петрово-Дальнее</w:t>
            </w:r>
            <w:proofErr w:type="gramEnd"/>
            <w:r w:rsidRPr="005E57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Default="005E57D2">
            <w:r w:rsidRPr="00026FB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председатель Комитета по ФК и </w:t>
            </w:r>
            <w:proofErr w:type="gramStart"/>
            <w:r w:rsidRPr="00026FB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5E57D2" w:rsidRPr="005E57D2" w:rsidTr="005E57D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5E57D2" w:rsidRDefault="005E57D2" w:rsidP="005B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57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5E57D2" w:rsidRDefault="005E57D2" w:rsidP="005B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Чемпионат городского округа Красногорск по мини-футболу среди ветеранов старше 40 и 50 лет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5E57D2" w:rsidRDefault="005E57D2" w:rsidP="005B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57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09.00 – спортивный зал частной школы «Мир знаний»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Default="005E57D2">
            <w:r w:rsidRPr="00026FB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председатель Комитета по ФК и </w:t>
            </w:r>
            <w:proofErr w:type="gramStart"/>
            <w:r w:rsidRPr="00026FB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7F2E7F" w:rsidRPr="005E57D2" w:rsidRDefault="007F2E7F" w:rsidP="007F2E7F">
      <w:pPr>
        <w:rPr>
          <w:rFonts w:ascii="Times New Roman" w:hAnsi="Times New Roman" w:cs="Times New Roman"/>
          <w:b/>
          <w:sz w:val="28"/>
          <w:szCs w:val="28"/>
        </w:rPr>
      </w:pPr>
    </w:p>
    <w:p w:rsidR="00D63E40" w:rsidRPr="005E57D2" w:rsidRDefault="007C2231" w:rsidP="00365A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7D2">
        <w:rPr>
          <w:rFonts w:ascii="Times New Roman" w:hAnsi="Times New Roman" w:cs="Times New Roman"/>
          <w:b/>
          <w:sz w:val="28"/>
          <w:szCs w:val="28"/>
        </w:rPr>
        <w:t>02.04</w:t>
      </w:r>
      <w:r w:rsidR="00D63E40" w:rsidRPr="005E57D2">
        <w:rPr>
          <w:rFonts w:ascii="Times New Roman" w:hAnsi="Times New Roman" w:cs="Times New Roman"/>
          <w:b/>
          <w:sz w:val="28"/>
          <w:szCs w:val="28"/>
        </w:rPr>
        <w:t>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5E57D2" w:rsidRPr="005E57D2" w:rsidTr="0014048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5E57D2" w:rsidRDefault="005E57D2" w:rsidP="00D8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57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5E57D2" w:rsidRDefault="005E57D2" w:rsidP="00D8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Спартакиада трудовых коллективов городского округа «Красногорск». Волейбол.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5E57D2" w:rsidRDefault="005E57D2" w:rsidP="00D8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57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10.00 – спортивный комплекс «Красногорск»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Default="005E57D2">
            <w:r w:rsidRPr="000D62C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председатель Комитета по ФК и </w:t>
            </w:r>
            <w:proofErr w:type="gramStart"/>
            <w:r w:rsidRPr="000D62C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5E57D2" w:rsidRPr="005E57D2" w:rsidTr="007F2E7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5E57D2" w:rsidRDefault="005E57D2" w:rsidP="00514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57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5E57D2" w:rsidRDefault="005E57D2" w:rsidP="00514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Первенство городского округа Красногорск по шахматам </w:t>
            </w:r>
            <w:r w:rsidRPr="005E5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среди юношей и девушек.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5E57D2" w:rsidRDefault="005E57D2" w:rsidP="00514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57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10.00 – шахматный клуб «ГАРДЕ»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Default="005E57D2">
            <w:r w:rsidRPr="000D62C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председатель </w:t>
            </w:r>
            <w:r w:rsidRPr="000D62C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Комитета по ФК и </w:t>
            </w:r>
            <w:proofErr w:type="gramStart"/>
            <w:r w:rsidRPr="000D62C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5E57D2" w:rsidRPr="005E57D2" w:rsidTr="008623F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5E57D2" w:rsidRDefault="005E57D2" w:rsidP="005B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57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3</w:t>
            </w:r>
            <w:r w:rsidRPr="005E57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5E57D2" w:rsidRDefault="005E57D2" w:rsidP="005B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мини-футболу среди мужских команд. Вторая и третья лиги.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5E57D2" w:rsidRDefault="005E57D2" w:rsidP="005B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57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09.00 – спортивный зал МБУ СОК «</w:t>
            </w:r>
            <w:proofErr w:type="gramStart"/>
            <w:r w:rsidRPr="005E57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Петрово-Дальнее</w:t>
            </w:r>
            <w:proofErr w:type="gramEnd"/>
            <w:r w:rsidRPr="005E57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Default="005E57D2">
            <w:r w:rsidRPr="000D62C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председатель Комитета по ФК и </w:t>
            </w:r>
            <w:proofErr w:type="gramStart"/>
            <w:r w:rsidRPr="000D62C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D63E40" w:rsidRPr="005E57D2" w:rsidRDefault="00D63E40" w:rsidP="00EB43F1">
      <w:pPr>
        <w:rPr>
          <w:rFonts w:ascii="Times New Roman" w:hAnsi="Times New Roman" w:cs="Times New Roman"/>
          <w:b/>
          <w:sz w:val="28"/>
          <w:szCs w:val="28"/>
        </w:rPr>
      </w:pPr>
    </w:p>
    <w:p w:rsidR="00140489" w:rsidRPr="005E57D2" w:rsidRDefault="00140489" w:rsidP="00EB43F1">
      <w:pPr>
        <w:rPr>
          <w:rFonts w:ascii="Times New Roman" w:hAnsi="Times New Roman" w:cs="Times New Roman"/>
          <w:b/>
          <w:sz w:val="28"/>
          <w:szCs w:val="28"/>
        </w:rPr>
      </w:pPr>
    </w:p>
    <w:p w:rsidR="00015AAE" w:rsidRPr="005E57D2" w:rsidRDefault="00015AAE" w:rsidP="00015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7D2">
        <w:rPr>
          <w:rFonts w:ascii="Times New Roman" w:hAnsi="Times New Roman" w:cs="Times New Roman"/>
          <w:b/>
          <w:sz w:val="28"/>
          <w:szCs w:val="28"/>
        </w:rPr>
        <w:t>08.04.2017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5E57D2" w:rsidRPr="005E57D2" w:rsidTr="005B128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5E57D2" w:rsidRDefault="005E57D2" w:rsidP="005B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57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Pr="005E57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5E57D2" w:rsidRDefault="005E57D2" w:rsidP="005B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Чемпионат городского округа Красногорск по баскетболу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5E57D2" w:rsidRDefault="005E57D2" w:rsidP="005B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57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19.30 – спортивный комплекс «Красногорск»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Default="005E57D2">
            <w:r w:rsidRPr="00664F0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председатель Комитета по ФК и </w:t>
            </w:r>
            <w:proofErr w:type="gramStart"/>
            <w:r w:rsidRPr="00664F0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5E57D2" w:rsidRPr="005E57D2" w:rsidTr="008623F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5E57D2" w:rsidRDefault="005E57D2" w:rsidP="005B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57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5E57D2" w:rsidRDefault="005E57D2" w:rsidP="005B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городского округа Красногорск</w:t>
            </w:r>
            <w:r w:rsidRPr="005E5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мини-фу</w:t>
            </w:r>
            <w:r w:rsidRPr="005E5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тболу среди юношеских </w:t>
            </w:r>
            <w:r w:rsidRPr="005E5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5E57D2" w:rsidRDefault="005E57D2" w:rsidP="005B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57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12.00 – спортивный зал МБУ СОК «</w:t>
            </w:r>
            <w:proofErr w:type="gramStart"/>
            <w:r w:rsidRPr="005E57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Петрово-Дальнее</w:t>
            </w:r>
            <w:proofErr w:type="gramEnd"/>
            <w:r w:rsidRPr="005E57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Default="005E57D2">
            <w:r w:rsidRPr="00664F0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председатель Комитета по ФК и </w:t>
            </w:r>
            <w:proofErr w:type="gramStart"/>
            <w:r w:rsidRPr="00664F0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5E57D2" w:rsidRPr="005E57D2" w:rsidTr="005E57D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5E57D2" w:rsidRDefault="005E57D2" w:rsidP="005B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57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Pr="005E57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5E57D2" w:rsidRDefault="005E57D2" w:rsidP="005B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Чемпионат городского округа Красногорск по мини-футболу среди ветеранов старше 40 и 50 лет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5E57D2" w:rsidRDefault="005E57D2" w:rsidP="005B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57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09.00 – спортивный зал частной школы «Мир знаний»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Default="005E57D2">
            <w:r w:rsidRPr="00664F0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председатель Комитета по ФК и </w:t>
            </w:r>
            <w:proofErr w:type="gramStart"/>
            <w:r w:rsidRPr="00664F0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015AAE" w:rsidRPr="005E57D2" w:rsidRDefault="00015AAE" w:rsidP="00015A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3FC" w:rsidRPr="005E57D2" w:rsidRDefault="008623FC" w:rsidP="00015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7D2">
        <w:rPr>
          <w:rFonts w:ascii="Times New Roman" w:hAnsi="Times New Roman" w:cs="Times New Roman"/>
          <w:b/>
          <w:sz w:val="28"/>
          <w:szCs w:val="28"/>
        </w:rPr>
        <w:t>09.04.2017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5E57D2" w:rsidRPr="005E57D2" w:rsidTr="005B128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5E57D2" w:rsidRDefault="005E57D2" w:rsidP="005B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57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5E57D2" w:rsidRDefault="005E57D2" w:rsidP="005B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Спартакиада трудовых коллективов городског</w:t>
            </w:r>
            <w:r w:rsidRPr="005E5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округа «Красногорск». Баскетбол</w:t>
            </w:r>
            <w:r w:rsidRPr="005E5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E5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Групповой этап.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5E57D2" w:rsidRDefault="005E57D2" w:rsidP="005B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57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10.00 – спортивный комплекс «Красногорск»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Default="005E57D2">
            <w:r w:rsidRPr="0025160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председатель Комитета по ФК и </w:t>
            </w:r>
            <w:proofErr w:type="gramStart"/>
            <w:r w:rsidRPr="0025160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5E57D2" w:rsidRPr="005E57D2" w:rsidTr="008623F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5E57D2" w:rsidRDefault="005E57D2" w:rsidP="005B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57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5E57D2" w:rsidRDefault="005E57D2" w:rsidP="005B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мини-футболу среди мужских команд. Вторая и третья лиги.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5E57D2" w:rsidRDefault="005E57D2" w:rsidP="005B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57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09.00 – спортивный зал МБУ СОК «</w:t>
            </w:r>
            <w:proofErr w:type="gramStart"/>
            <w:r w:rsidRPr="005E57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Петрово-Дальнее</w:t>
            </w:r>
            <w:proofErr w:type="gramEnd"/>
            <w:r w:rsidRPr="005E57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Default="005E57D2">
            <w:r w:rsidRPr="0025160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председатель Комитета по ФК и </w:t>
            </w:r>
            <w:proofErr w:type="gramStart"/>
            <w:r w:rsidRPr="0025160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8623FC" w:rsidRPr="005E57D2" w:rsidRDefault="008623FC" w:rsidP="00015A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4D4" w:rsidRPr="005E57D2" w:rsidRDefault="00A344D4" w:rsidP="003362FB">
      <w:pPr>
        <w:rPr>
          <w:rFonts w:ascii="Times New Roman" w:hAnsi="Times New Roman" w:cs="Times New Roman"/>
          <w:b/>
          <w:sz w:val="28"/>
          <w:szCs w:val="28"/>
        </w:rPr>
      </w:pPr>
    </w:p>
    <w:p w:rsidR="00015AAE" w:rsidRPr="005E57D2" w:rsidRDefault="00015AAE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AAE" w:rsidRPr="005E57D2" w:rsidRDefault="00015AAE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7D2">
        <w:rPr>
          <w:rFonts w:ascii="Times New Roman" w:hAnsi="Times New Roman" w:cs="Times New Roman"/>
          <w:b/>
          <w:sz w:val="28"/>
          <w:szCs w:val="28"/>
        </w:rPr>
        <w:lastRenderedPageBreak/>
        <w:t>15.04.2017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5E57D2" w:rsidRPr="005E57D2" w:rsidTr="005B128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AE" w:rsidRPr="005E57D2" w:rsidRDefault="00015AAE" w:rsidP="005B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57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Pr="005E57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AE" w:rsidRPr="005E57D2" w:rsidRDefault="00015AAE" w:rsidP="005B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Чемпионат городского округа Красногорск по баскетболу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AE" w:rsidRPr="005E57D2" w:rsidRDefault="00015AAE" w:rsidP="005B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57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19.30 – спортивный комплекс «Красногорск»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AE" w:rsidRPr="005E57D2" w:rsidRDefault="005E57D2" w:rsidP="005B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57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председатель Комитета по ФК и </w:t>
            </w:r>
            <w:proofErr w:type="gramStart"/>
            <w:r w:rsidRPr="005E57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5E57D2" w:rsidRPr="005E57D2" w:rsidTr="008623F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FC" w:rsidRPr="005E57D2" w:rsidRDefault="008623FC" w:rsidP="005B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57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Pr="005E57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FC" w:rsidRPr="005E57D2" w:rsidRDefault="008623FC" w:rsidP="005B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Московской области по волейболу среди мужских команд. Финал 4-х.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FC" w:rsidRPr="005E57D2" w:rsidRDefault="008623FC" w:rsidP="005B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57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10.0</w:t>
            </w:r>
            <w:r w:rsidRPr="005E57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 – спортивный комплекс «Красногорск»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FC" w:rsidRPr="005E57D2" w:rsidRDefault="008623FC" w:rsidP="005B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57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волейбола Московской области</w:t>
            </w:r>
          </w:p>
        </w:tc>
      </w:tr>
      <w:tr w:rsidR="005E57D2" w:rsidRPr="005E57D2" w:rsidTr="008623F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5E57D2" w:rsidRDefault="005E57D2" w:rsidP="005B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57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Pr="005E57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5E57D2" w:rsidRDefault="005E57D2" w:rsidP="005B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городского округа Красногорск по мини-футболу среди юношеских 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5E57D2" w:rsidRDefault="005E57D2" w:rsidP="005B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57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12.00 – спортивный зал МБУ СОК «</w:t>
            </w:r>
            <w:proofErr w:type="gramStart"/>
            <w:r w:rsidRPr="005E57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Петрово-Дальнее</w:t>
            </w:r>
            <w:proofErr w:type="gramEnd"/>
            <w:r w:rsidRPr="005E57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Default="005E57D2">
            <w:r w:rsidRPr="00666A9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председатель Комитета по ФК и </w:t>
            </w:r>
            <w:proofErr w:type="gramStart"/>
            <w:r w:rsidRPr="00666A9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5E57D2" w:rsidRPr="005E57D2" w:rsidTr="005E57D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5E57D2" w:rsidRDefault="005E57D2" w:rsidP="005B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57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5E57D2" w:rsidRDefault="005E57D2" w:rsidP="005B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Чемпионат городского округа Красногорск по мини-футболу среди ветеранов старше 40 и 50 лет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5E57D2" w:rsidRDefault="005E57D2" w:rsidP="005B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57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09.00 – спортивный зал частной школы «Мир знаний»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Default="005E57D2">
            <w:r w:rsidRPr="00666A9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председатель Комитета по ФК и </w:t>
            </w:r>
            <w:proofErr w:type="gramStart"/>
            <w:r w:rsidRPr="00666A9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015AAE" w:rsidRPr="005E57D2" w:rsidRDefault="00015AAE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AAE" w:rsidRPr="005E57D2" w:rsidRDefault="00015AAE" w:rsidP="001F6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7D2">
        <w:rPr>
          <w:rFonts w:ascii="Times New Roman" w:hAnsi="Times New Roman" w:cs="Times New Roman"/>
          <w:b/>
          <w:sz w:val="28"/>
          <w:szCs w:val="28"/>
        </w:rPr>
        <w:t>16.04.2017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5E57D2" w:rsidRPr="005E57D2" w:rsidTr="005B128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AE" w:rsidRPr="005E57D2" w:rsidRDefault="00015AAE" w:rsidP="005B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57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Pr="005E57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AE" w:rsidRPr="005E57D2" w:rsidRDefault="00015AAE" w:rsidP="005B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Чемпионат городского округа Красногорск по баскетболу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AE" w:rsidRPr="005E57D2" w:rsidRDefault="00015AAE" w:rsidP="005B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57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19.30 – с</w:t>
            </w:r>
            <w:r w:rsidRPr="005E57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портивный зал МБУ СШОР по баскетболу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AE" w:rsidRPr="005E57D2" w:rsidRDefault="005E57D2" w:rsidP="005B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57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председатель Комитета по ФК 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5E57D2" w:rsidRPr="005E57D2" w:rsidTr="008623F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FC" w:rsidRPr="005E57D2" w:rsidRDefault="008623FC" w:rsidP="005B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57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FC" w:rsidRPr="005E57D2" w:rsidRDefault="008623FC" w:rsidP="005B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Московской области по волейболу среди мужских команд. Финал 4-х.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FC" w:rsidRPr="005E57D2" w:rsidRDefault="008623FC" w:rsidP="005B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57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10.00 – спортивный комплекс «Красногорск»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FC" w:rsidRPr="005E57D2" w:rsidRDefault="008623FC" w:rsidP="005B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57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волейбола Московской области</w:t>
            </w:r>
          </w:p>
        </w:tc>
      </w:tr>
      <w:tr w:rsidR="005E57D2" w:rsidRPr="005E57D2" w:rsidTr="008623F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FC" w:rsidRPr="005E57D2" w:rsidRDefault="008623FC" w:rsidP="005B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57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Pr="005E57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FC" w:rsidRPr="005E57D2" w:rsidRDefault="008623FC" w:rsidP="005B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мини-футболу среди мужских команд. Вторая и третья лиги.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FC" w:rsidRPr="005E57D2" w:rsidRDefault="008623FC" w:rsidP="005B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57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09.00 – спортивный зал МБУ СОК «</w:t>
            </w:r>
            <w:proofErr w:type="gramStart"/>
            <w:r w:rsidRPr="005E57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Петрово-Дальнее</w:t>
            </w:r>
            <w:proofErr w:type="gramEnd"/>
            <w:r w:rsidRPr="005E57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FC" w:rsidRPr="005E57D2" w:rsidRDefault="005E57D2" w:rsidP="005B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57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председатель Комитета по ФК 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EB43F1" w:rsidRPr="005E57D2" w:rsidRDefault="00EB43F1" w:rsidP="00272A8B">
      <w:pPr>
        <w:rPr>
          <w:rFonts w:ascii="Times New Roman" w:hAnsi="Times New Roman" w:cs="Times New Roman"/>
          <w:b/>
          <w:sz w:val="28"/>
          <w:szCs w:val="28"/>
        </w:rPr>
      </w:pPr>
    </w:p>
    <w:p w:rsidR="00015AAE" w:rsidRPr="005E57D2" w:rsidRDefault="00015AAE" w:rsidP="00015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7D2">
        <w:rPr>
          <w:rFonts w:ascii="Times New Roman" w:hAnsi="Times New Roman" w:cs="Times New Roman"/>
          <w:b/>
          <w:sz w:val="28"/>
          <w:szCs w:val="28"/>
        </w:rPr>
        <w:t>22.04.2017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5E57D2" w:rsidRPr="005E57D2" w:rsidTr="005B128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5E57D2" w:rsidRDefault="005E57D2" w:rsidP="005B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57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Pr="005E57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5E57D2" w:rsidRDefault="005E57D2" w:rsidP="005B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Чемпионат городского округа Красногорск по баскетболу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5E57D2" w:rsidRDefault="005E57D2" w:rsidP="005B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57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19.30 – спортивный комплекс «Красногорск»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Default="005E57D2">
            <w:r w:rsidRPr="00CB398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председатель Комитета по ФК и </w:t>
            </w:r>
            <w:proofErr w:type="gramStart"/>
            <w:r w:rsidRPr="00CB398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5E57D2" w:rsidRPr="005E57D2" w:rsidTr="008623F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5E57D2" w:rsidRDefault="005E57D2" w:rsidP="005B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57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5E57D2" w:rsidRDefault="005E57D2" w:rsidP="005B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Первенство городского округа </w:t>
            </w:r>
            <w:r w:rsidRPr="005E5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Красногорск по мини-футболу среди юношеских 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5E57D2" w:rsidRDefault="005E57D2" w:rsidP="005B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57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12.00 – спортивный </w:t>
            </w:r>
            <w:r w:rsidRPr="005E57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зал МБУ СОК «</w:t>
            </w:r>
            <w:proofErr w:type="gramStart"/>
            <w:r w:rsidRPr="005E57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Петрово-Дальнее</w:t>
            </w:r>
            <w:proofErr w:type="gramEnd"/>
            <w:r w:rsidRPr="005E57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Default="005E57D2">
            <w:r w:rsidRPr="00CB398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Д.А. Лопатин – </w:t>
            </w:r>
            <w:r w:rsidRPr="00CB398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председатель Комитета по ФК и </w:t>
            </w:r>
            <w:proofErr w:type="gramStart"/>
            <w:r w:rsidRPr="00CB398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015AAE" w:rsidRPr="005E57D2" w:rsidRDefault="00015AAE" w:rsidP="00015A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AAE" w:rsidRPr="005E57D2" w:rsidRDefault="00015AAE" w:rsidP="003070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7D2">
        <w:rPr>
          <w:rFonts w:ascii="Times New Roman" w:hAnsi="Times New Roman" w:cs="Times New Roman"/>
          <w:b/>
          <w:sz w:val="28"/>
          <w:szCs w:val="28"/>
        </w:rPr>
        <w:t>23.04.2017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5E57D2" w:rsidRPr="005E57D2" w:rsidTr="005B128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5E57D2" w:rsidRDefault="005E57D2" w:rsidP="005B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57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5E57D2" w:rsidRDefault="005E57D2" w:rsidP="005B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Чемпионат городского округа Красногорск по баскетболу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5E57D2" w:rsidRDefault="005E57D2" w:rsidP="005B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57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19.30 – спортивный зал МБУ СШОР по баскетболу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Default="005E57D2">
            <w:r w:rsidRPr="002F59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председатель Комитета по ФК и </w:t>
            </w:r>
            <w:proofErr w:type="gramStart"/>
            <w:r w:rsidRPr="002F59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5E57D2" w:rsidRPr="005E57D2" w:rsidTr="00765F8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5E57D2" w:rsidRDefault="005E57D2" w:rsidP="005B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57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Pr="005E57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5E57D2" w:rsidRDefault="005E57D2" w:rsidP="005B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Нахабинский</w:t>
            </w:r>
            <w:bookmarkStart w:id="0" w:name="_GoBack"/>
            <w:bookmarkEnd w:id="0"/>
            <w:r w:rsidRPr="005E5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спортивный фестиваль «Олимпийский резерв»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5E57D2" w:rsidRDefault="005E57D2" w:rsidP="005B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57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12.0</w:t>
            </w:r>
            <w:r w:rsidRPr="005E57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 – с</w:t>
            </w:r>
            <w:r w:rsidRPr="005E57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портивный зал «Клуба самбо профессора Е.Л. Глориозова» (Нахабино, ул. Старая 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Default="005E57D2">
            <w:r w:rsidRPr="002F59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председатель Комитета по ФК и </w:t>
            </w:r>
            <w:proofErr w:type="gramStart"/>
            <w:r w:rsidRPr="002F59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5E57D2" w:rsidRPr="005E57D2" w:rsidTr="008623F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5E57D2" w:rsidRDefault="005E57D2" w:rsidP="005B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57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Pr="005E57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5E57D2" w:rsidRDefault="005E57D2" w:rsidP="005B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Спартакиада трудовых коллективов городског</w:t>
            </w:r>
            <w:r w:rsidRPr="005E5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округа «Красногорск». Баскетбол</w:t>
            </w:r>
            <w:r w:rsidRPr="005E5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E5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Финальный этап.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5E57D2" w:rsidRDefault="005E57D2" w:rsidP="005B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57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10.00 – спортивный комплекс «Красногорск»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Default="005E57D2">
            <w:r w:rsidRPr="002F59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председатель Комитета по ФК и </w:t>
            </w:r>
            <w:proofErr w:type="gramStart"/>
            <w:r w:rsidRPr="002F59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5E57D2" w:rsidRPr="005E57D2" w:rsidTr="008623F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5E57D2" w:rsidRDefault="005E57D2" w:rsidP="005B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57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  <w:r w:rsidRPr="005E57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5E57D2" w:rsidRDefault="005E57D2" w:rsidP="005B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мини-футболу среди мужских команд. Вторая и третья лиги.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Pr="005E57D2" w:rsidRDefault="005E57D2" w:rsidP="005B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57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09.00 – спортивный зал МБУ СОК «</w:t>
            </w:r>
            <w:proofErr w:type="gramStart"/>
            <w:r w:rsidRPr="005E57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Петрово-Дальнее</w:t>
            </w:r>
            <w:proofErr w:type="gramEnd"/>
            <w:r w:rsidRPr="005E57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D2" w:rsidRDefault="005E57D2">
            <w:r w:rsidRPr="002F59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председатель Комитета по ФК и </w:t>
            </w:r>
            <w:proofErr w:type="gramStart"/>
            <w:r w:rsidRPr="002F59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EB43F1" w:rsidRPr="005E57D2" w:rsidRDefault="00EB43F1" w:rsidP="00EB43F1">
      <w:pPr>
        <w:rPr>
          <w:rFonts w:ascii="Times New Roman" w:hAnsi="Times New Roman" w:cs="Times New Roman"/>
          <w:b/>
          <w:sz w:val="28"/>
          <w:szCs w:val="28"/>
        </w:rPr>
      </w:pPr>
    </w:p>
    <w:p w:rsidR="004F5DE5" w:rsidRPr="005E57D2" w:rsidRDefault="00015AAE" w:rsidP="003362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7D2">
        <w:rPr>
          <w:rFonts w:ascii="Times New Roman" w:hAnsi="Times New Roman" w:cs="Times New Roman"/>
          <w:b/>
          <w:sz w:val="28"/>
          <w:szCs w:val="28"/>
        </w:rPr>
        <w:t>29.04</w:t>
      </w:r>
      <w:r w:rsidR="00A344D4" w:rsidRPr="005E57D2">
        <w:rPr>
          <w:rFonts w:ascii="Times New Roman" w:hAnsi="Times New Roman" w:cs="Times New Roman"/>
          <w:b/>
          <w:sz w:val="28"/>
          <w:szCs w:val="28"/>
        </w:rPr>
        <w:t>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5E57D2" w:rsidRPr="005E57D2" w:rsidTr="007B645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AE" w:rsidRPr="005E57D2" w:rsidRDefault="00015AAE" w:rsidP="005B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57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Pr="005E57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AE" w:rsidRPr="005E57D2" w:rsidRDefault="00015AAE" w:rsidP="005B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Чемпионат городского округа Красногорск по баскетболу среди мужских команд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AE" w:rsidRPr="005E57D2" w:rsidRDefault="00015AAE" w:rsidP="005B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57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19.30 – с</w:t>
            </w:r>
            <w:r w:rsidRPr="005E57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портивный зал МБУ СШОР по баскетболу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AE" w:rsidRPr="005E57D2" w:rsidRDefault="005E57D2" w:rsidP="005B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57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председатель Комитета по ФК 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4F5DE5" w:rsidRPr="005E57D2" w:rsidRDefault="004F5DE5" w:rsidP="00B65C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3F1" w:rsidRPr="005E57D2" w:rsidRDefault="008623FC" w:rsidP="00B65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7D2">
        <w:rPr>
          <w:rFonts w:ascii="Times New Roman" w:hAnsi="Times New Roman" w:cs="Times New Roman"/>
          <w:b/>
          <w:sz w:val="28"/>
          <w:szCs w:val="28"/>
        </w:rPr>
        <w:t>30.04</w:t>
      </w:r>
      <w:r w:rsidR="00EB43F1" w:rsidRPr="005E57D2">
        <w:rPr>
          <w:rFonts w:ascii="Times New Roman" w:hAnsi="Times New Roman" w:cs="Times New Roman"/>
          <w:b/>
          <w:sz w:val="28"/>
          <w:szCs w:val="28"/>
        </w:rPr>
        <w:t>.2017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5E57D2" w:rsidRPr="005E57D2" w:rsidTr="00AB02B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FC" w:rsidRPr="005E57D2" w:rsidRDefault="008623FC" w:rsidP="005B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57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FC" w:rsidRPr="005E57D2" w:rsidRDefault="008623FC" w:rsidP="005B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мини-футболу среди мужских команд. Вторая и третья лиги.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FC" w:rsidRPr="005E57D2" w:rsidRDefault="008623FC" w:rsidP="005B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57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09.00 – спортивный зал МБУ СОК «</w:t>
            </w:r>
            <w:proofErr w:type="gramStart"/>
            <w:r w:rsidRPr="005E57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Петрово-Дальнее</w:t>
            </w:r>
            <w:proofErr w:type="gramEnd"/>
            <w:r w:rsidRPr="005E57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FC" w:rsidRPr="005E57D2" w:rsidRDefault="005E57D2" w:rsidP="005B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57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председатель Комитета по ФК 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EB43F1" w:rsidRPr="005E57D2" w:rsidRDefault="00EB43F1" w:rsidP="00B65C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B43F1" w:rsidRPr="005E57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10E" w:rsidRDefault="00F6510E" w:rsidP="00C53206">
      <w:pPr>
        <w:spacing w:after="0" w:line="240" w:lineRule="auto"/>
      </w:pPr>
      <w:r>
        <w:separator/>
      </w:r>
    </w:p>
  </w:endnote>
  <w:endnote w:type="continuationSeparator" w:id="0">
    <w:p w:rsidR="00F6510E" w:rsidRDefault="00F6510E" w:rsidP="00C53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489" w:rsidRDefault="0014048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489" w:rsidRDefault="0014048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489" w:rsidRDefault="001404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10E" w:rsidRDefault="00F6510E" w:rsidP="00C53206">
      <w:pPr>
        <w:spacing w:after="0" w:line="240" w:lineRule="auto"/>
      </w:pPr>
      <w:r>
        <w:separator/>
      </w:r>
    </w:p>
  </w:footnote>
  <w:footnote w:type="continuationSeparator" w:id="0">
    <w:p w:rsidR="00F6510E" w:rsidRDefault="00F6510E" w:rsidP="00C53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489" w:rsidRDefault="001404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489" w:rsidRDefault="0014048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489" w:rsidRDefault="001404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A2"/>
    <w:rsid w:val="00015AAE"/>
    <w:rsid w:val="00030327"/>
    <w:rsid w:val="0003306B"/>
    <w:rsid w:val="0004388B"/>
    <w:rsid w:val="00051D0B"/>
    <w:rsid w:val="00064E73"/>
    <w:rsid w:val="00073901"/>
    <w:rsid w:val="0007657E"/>
    <w:rsid w:val="00084DB3"/>
    <w:rsid w:val="00094257"/>
    <w:rsid w:val="00094A48"/>
    <w:rsid w:val="00096627"/>
    <w:rsid w:val="000A0AC5"/>
    <w:rsid w:val="000A2A5A"/>
    <w:rsid w:val="000B3BF6"/>
    <w:rsid w:val="000C4C54"/>
    <w:rsid w:val="000D3B75"/>
    <w:rsid w:val="000D3CAA"/>
    <w:rsid w:val="000E385C"/>
    <w:rsid w:val="000F7364"/>
    <w:rsid w:val="001172AD"/>
    <w:rsid w:val="00117DA8"/>
    <w:rsid w:val="00126F18"/>
    <w:rsid w:val="00127835"/>
    <w:rsid w:val="00130789"/>
    <w:rsid w:val="00131DBE"/>
    <w:rsid w:val="00140489"/>
    <w:rsid w:val="00141129"/>
    <w:rsid w:val="00144B66"/>
    <w:rsid w:val="00152F2C"/>
    <w:rsid w:val="00157CAB"/>
    <w:rsid w:val="00163DC9"/>
    <w:rsid w:val="00176844"/>
    <w:rsid w:val="00184AFF"/>
    <w:rsid w:val="00190446"/>
    <w:rsid w:val="0019139B"/>
    <w:rsid w:val="00194F12"/>
    <w:rsid w:val="00194F4A"/>
    <w:rsid w:val="00195941"/>
    <w:rsid w:val="001A3C41"/>
    <w:rsid w:val="001B3FD4"/>
    <w:rsid w:val="001B63B1"/>
    <w:rsid w:val="001B6F1D"/>
    <w:rsid w:val="001C2BDA"/>
    <w:rsid w:val="001C724E"/>
    <w:rsid w:val="001D0A43"/>
    <w:rsid w:val="001D4724"/>
    <w:rsid w:val="001E531D"/>
    <w:rsid w:val="001F6551"/>
    <w:rsid w:val="00200305"/>
    <w:rsid w:val="00200395"/>
    <w:rsid w:val="00225E66"/>
    <w:rsid w:val="00230208"/>
    <w:rsid w:val="002331B3"/>
    <w:rsid w:val="00235299"/>
    <w:rsid w:val="00252ABF"/>
    <w:rsid w:val="002572EC"/>
    <w:rsid w:val="00257A57"/>
    <w:rsid w:val="00266948"/>
    <w:rsid w:val="00272A8B"/>
    <w:rsid w:val="002745E9"/>
    <w:rsid w:val="0028167E"/>
    <w:rsid w:val="002862E0"/>
    <w:rsid w:val="00293736"/>
    <w:rsid w:val="00294CA3"/>
    <w:rsid w:val="00296F16"/>
    <w:rsid w:val="002B234B"/>
    <w:rsid w:val="002B751F"/>
    <w:rsid w:val="002D2256"/>
    <w:rsid w:val="002D33C6"/>
    <w:rsid w:val="002F3453"/>
    <w:rsid w:val="002F436F"/>
    <w:rsid w:val="003032D7"/>
    <w:rsid w:val="00307014"/>
    <w:rsid w:val="003167E8"/>
    <w:rsid w:val="00320670"/>
    <w:rsid w:val="00334E5E"/>
    <w:rsid w:val="003362FB"/>
    <w:rsid w:val="003401F1"/>
    <w:rsid w:val="00340CE2"/>
    <w:rsid w:val="00346BA8"/>
    <w:rsid w:val="003477FE"/>
    <w:rsid w:val="00347926"/>
    <w:rsid w:val="00350049"/>
    <w:rsid w:val="00364081"/>
    <w:rsid w:val="0036475B"/>
    <w:rsid w:val="00365AB9"/>
    <w:rsid w:val="00367BD2"/>
    <w:rsid w:val="00394836"/>
    <w:rsid w:val="00396F21"/>
    <w:rsid w:val="003A3C52"/>
    <w:rsid w:val="003A4C74"/>
    <w:rsid w:val="003B0155"/>
    <w:rsid w:val="003D6055"/>
    <w:rsid w:val="003F5CB5"/>
    <w:rsid w:val="00400263"/>
    <w:rsid w:val="00402DA6"/>
    <w:rsid w:val="0042115A"/>
    <w:rsid w:val="00433F0F"/>
    <w:rsid w:val="004512EA"/>
    <w:rsid w:val="0048150E"/>
    <w:rsid w:val="0048206E"/>
    <w:rsid w:val="00482D12"/>
    <w:rsid w:val="00482D42"/>
    <w:rsid w:val="00485B3F"/>
    <w:rsid w:val="004B4476"/>
    <w:rsid w:val="004B46A4"/>
    <w:rsid w:val="004C6202"/>
    <w:rsid w:val="004D3C3E"/>
    <w:rsid w:val="004D64C3"/>
    <w:rsid w:val="004E09F8"/>
    <w:rsid w:val="004E341D"/>
    <w:rsid w:val="004F1462"/>
    <w:rsid w:val="004F1A1E"/>
    <w:rsid w:val="004F5DE5"/>
    <w:rsid w:val="00501D90"/>
    <w:rsid w:val="00502D62"/>
    <w:rsid w:val="005111FE"/>
    <w:rsid w:val="00511958"/>
    <w:rsid w:val="00527961"/>
    <w:rsid w:val="00556EF4"/>
    <w:rsid w:val="0055786E"/>
    <w:rsid w:val="005626A4"/>
    <w:rsid w:val="00565973"/>
    <w:rsid w:val="005725D2"/>
    <w:rsid w:val="00572A80"/>
    <w:rsid w:val="005820A3"/>
    <w:rsid w:val="00591820"/>
    <w:rsid w:val="005B25DD"/>
    <w:rsid w:val="005B6CFB"/>
    <w:rsid w:val="005C32BA"/>
    <w:rsid w:val="005C3436"/>
    <w:rsid w:val="005D0955"/>
    <w:rsid w:val="005D0E3B"/>
    <w:rsid w:val="005D3A21"/>
    <w:rsid w:val="005D6F85"/>
    <w:rsid w:val="005E57D2"/>
    <w:rsid w:val="005E7004"/>
    <w:rsid w:val="00602DDF"/>
    <w:rsid w:val="00610445"/>
    <w:rsid w:val="00614934"/>
    <w:rsid w:val="00617F3A"/>
    <w:rsid w:val="00627CC9"/>
    <w:rsid w:val="00630799"/>
    <w:rsid w:val="00630E1F"/>
    <w:rsid w:val="00634EB6"/>
    <w:rsid w:val="006375F9"/>
    <w:rsid w:val="0064296D"/>
    <w:rsid w:val="00645911"/>
    <w:rsid w:val="0065511E"/>
    <w:rsid w:val="00660396"/>
    <w:rsid w:val="00676092"/>
    <w:rsid w:val="006874F4"/>
    <w:rsid w:val="00692C68"/>
    <w:rsid w:val="00692F88"/>
    <w:rsid w:val="00693574"/>
    <w:rsid w:val="006A0716"/>
    <w:rsid w:val="006A560E"/>
    <w:rsid w:val="006B5B0B"/>
    <w:rsid w:val="006B6B0A"/>
    <w:rsid w:val="006C5730"/>
    <w:rsid w:val="006C5B63"/>
    <w:rsid w:val="006D0A95"/>
    <w:rsid w:val="006D5E78"/>
    <w:rsid w:val="006E6A31"/>
    <w:rsid w:val="006F3B41"/>
    <w:rsid w:val="006F4332"/>
    <w:rsid w:val="0070094C"/>
    <w:rsid w:val="00715F1F"/>
    <w:rsid w:val="0072285A"/>
    <w:rsid w:val="00750E6B"/>
    <w:rsid w:val="0075373C"/>
    <w:rsid w:val="00761F68"/>
    <w:rsid w:val="00765F8B"/>
    <w:rsid w:val="007A7600"/>
    <w:rsid w:val="007B13E2"/>
    <w:rsid w:val="007B1692"/>
    <w:rsid w:val="007B1D5E"/>
    <w:rsid w:val="007B3FE7"/>
    <w:rsid w:val="007B59D7"/>
    <w:rsid w:val="007B6459"/>
    <w:rsid w:val="007C12FF"/>
    <w:rsid w:val="007C2231"/>
    <w:rsid w:val="007C42C2"/>
    <w:rsid w:val="007C5081"/>
    <w:rsid w:val="007C7915"/>
    <w:rsid w:val="007D401A"/>
    <w:rsid w:val="007D414B"/>
    <w:rsid w:val="007F2E7F"/>
    <w:rsid w:val="007F3B85"/>
    <w:rsid w:val="007F6629"/>
    <w:rsid w:val="00801617"/>
    <w:rsid w:val="008125F2"/>
    <w:rsid w:val="008152E6"/>
    <w:rsid w:val="008319A0"/>
    <w:rsid w:val="00841DC0"/>
    <w:rsid w:val="00845DB6"/>
    <w:rsid w:val="008623FC"/>
    <w:rsid w:val="008669C8"/>
    <w:rsid w:val="008701F0"/>
    <w:rsid w:val="008707B9"/>
    <w:rsid w:val="00870CCC"/>
    <w:rsid w:val="008916B4"/>
    <w:rsid w:val="00897928"/>
    <w:rsid w:val="00897E8E"/>
    <w:rsid w:val="008A3508"/>
    <w:rsid w:val="008A7127"/>
    <w:rsid w:val="008B146F"/>
    <w:rsid w:val="008F502B"/>
    <w:rsid w:val="008F51FB"/>
    <w:rsid w:val="009014E3"/>
    <w:rsid w:val="00903B1A"/>
    <w:rsid w:val="00906774"/>
    <w:rsid w:val="0091053C"/>
    <w:rsid w:val="0091180F"/>
    <w:rsid w:val="009154D3"/>
    <w:rsid w:val="00915CEF"/>
    <w:rsid w:val="00924C66"/>
    <w:rsid w:val="009358F2"/>
    <w:rsid w:val="009524AE"/>
    <w:rsid w:val="00956ACF"/>
    <w:rsid w:val="0096177B"/>
    <w:rsid w:val="00966AFF"/>
    <w:rsid w:val="009969B6"/>
    <w:rsid w:val="009969E4"/>
    <w:rsid w:val="009A124B"/>
    <w:rsid w:val="009A2306"/>
    <w:rsid w:val="009B08E5"/>
    <w:rsid w:val="009B3E70"/>
    <w:rsid w:val="009C60F6"/>
    <w:rsid w:val="009E4B4B"/>
    <w:rsid w:val="009F2491"/>
    <w:rsid w:val="00A113FE"/>
    <w:rsid w:val="00A30039"/>
    <w:rsid w:val="00A30CEC"/>
    <w:rsid w:val="00A319D6"/>
    <w:rsid w:val="00A344D4"/>
    <w:rsid w:val="00A41A1D"/>
    <w:rsid w:val="00A4335A"/>
    <w:rsid w:val="00A4387F"/>
    <w:rsid w:val="00A43B7C"/>
    <w:rsid w:val="00A565D0"/>
    <w:rsid w:val="00A604AC"/>
    <w:rsid w:val="00A70D9A"/>
    <w:rsid w:val="00A7139E"/>
    <w:rsid w:val="00A953B2"/>
    <w:rsid w:val="00AA3475"/>
    <w:rsid w:val="00AA5130"/>
    <w:rsid w:val="00AB05AA"/>
    <w:rsid w:val="00AC2C17"/>
    <w:rsid w:val="00AC75C5"/>
    <w:rsid w:val="00AD1122"/>
    <w:rsid w:val="00AD5870"/>
    <w:rsid w:val="00AE04DD"/>
    <w:rsid w:val="00AE7FEC"/>
    <w:rsid w:val="00AF362B"/>
    <w:rsid w:val="00AF47C2"/>
    <w:rsid w:val="00B10700"/>
    <w:rsid w:val="00B23C2F"/>
    <w:rsid w:val="00B33893"/>
    <w:rsid w:val="00B37170"/>
    <w:rsid w:val="00B41517"/>
    <w:rsid w:val="00B52C20"/>
    <w:rsid w:val="00B63A41"/>
    <w:rsid w:val="00B63A9B"/>
    <w:rsid w:val="00B65C86"/>
    <w:rsid w:val="00B724ED"/>
    <w:rsid w:val="00B906BE"/>
    <w:rsid w:val="00BB1B38"/>
    <w:rsid w:val="00BB30A2"/>
    <w:rsid w:val="00BB4E29"/>
    <w:rsid w:val="00BD6A18"/>
    <w:rsid w:val="00BF074F"/>
    <w:rsid w:val="00C014E1"/>
    <w:rsid w:val="00C16F37"/>
    <w:rsid w:val="00C331EA"/>
    <w:rsid w:val="00C46B21"/>
    <w:rsid w:val="00C47078"/>
    <w:rsid w:val="00C53206"/>
    <w:rsid w:val="00C62B91"/>
    <w:rsid w:val="00C63D3C"/>
    <w:rsid w:val="00C74296"/>
    <w:rsid w:val="00C8485C"/>
    <w:rsid w:val="00C85CDC"/>
    <w:rsid w:val="00C9187B"/>
    <w:rsid w:val="00CD045E"/>
    <w:rsid w:val="00CD3E97"/>
    <w:rsid w:val="00D02E59"/>
    <w:rsid w:val="00D03F61"/>
    <w:rsid w:val="00D14FBB"/>
    <w:rsid w:val="00D22740"/>
    <w:rsid w:val="00D30EE2"/>
    <w:rsid w:val="00D33D02"/>
    <w:rsid w:val="00D424FA"/>
    <w:rsid w:val="00D44567"/>
    <w:rsid w:val="00D44E30"/>
    <w:rsid w:val="00D63E40"/>
    <w:rsid w:val="00D720B7"/>
    <w:rsid w:val="00D7447F"/>
    <w:rsid w:val="00D93A11"/>
    <w:rsid w:val="00D947B3"/>
    <w:rsid w:val="00DA705A"/>
    <w:rsid w:val="00DB0F13"/>
    <w:rsid w:val="00DC0529"/>
    <w:rsid w:val="00DC6482"/>
    <w:rsid w:val="00DD5485"/>
    <w:rsid w:val="00DE3329"/>
    <w:rsid w:val="00DE3D70"/>
    <w:rsid w:val="00DE4B01"/>
    <w:rsid w:val="00E00AE0"/>
    <w:rsid w:val="00E0580C"/>
    <w:rsid w:val="00E109C1"/>
    <w:rsid w:val="00E35953"/>
    <w:rsid w:val="00E363E3"/>
    <w:rsid w:val="00E52DCD"/>
    <w:rsid w:val="00E571FE"/>
    <w:rsid w:val="00E80B22"/>
    <w:rsid w:val="00E83E6D"/>
    <w:rsid w:val="00EA0A3B"/>
    <w:rsid w:val="00EB43F1"/>
    <w:rsid w:val="00EC680D"/>
    <w:rsid w:val="00EF6C0F"/>
    <w:rsid w:val="00F00AA1"/>
    <w:rsid w:val="00F01B13"/>
    <w:rsid w:val="00F048B9"/>
    <w:rsid w:val="00F12CB1"/>
    <w:rsid w:val="00F3407E"/>
    <w:rsid w:val="00F37CD4"/>
    <w:rsid w:val="00F50829"/>
    <w:rsid w:val="00F528FF"/>
    <w:rsid w:val="00F535F1"/>
    <w:rsid w:val="00F53A06"/>
    <w:rsid w:val="00F64CAF"/>
    <w:rsid w:val="00F6510E"/>
    <w:rsid w:val="00F65EC2"/>
    <w:rsid w:val="00F80774"/>
    <w:rsid w:val="00F81AD7"/>
    <w:rsid w:val="00F87097"/>
    <w:rsid w:val="00F90F2B"/>
    <w:rsid w:val="00F91F0F"/>
    <w:rsid w:val="00F94435"/>
    <w:rsid w:val="00FB1C98"/>
    <w:rsid w:val="00FC3F96"/>
    <w:rsid w:val="00FC7B00"/>
    <w:rsid w:val="00FD1FEB"/>
    <w:rsid w:val="00FF4500"/>
    <w:rsid w:val="00FF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3206"/>
  </w:style>
  <w:style w:type="paragraph" w:styleId="a5">
    <w:name w:val="footer"/>
    <w:basedOn w:val="a"/>
    <w:link w:val="a6"/>
    <w:uiPriority w:val="99"/>
    <w:unhideWhenUsed/>
    <w:rsid w:val="00C53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32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3206"/>
  </w:style>
  <w:style w:type="paragraph" w:styleId="a5">
    <w:name w:val="footer"/>
    <w:basedOn w:val="a"/>
    <w:link w:val="a6"/>
    <w:uiPriority w:val="99"/>
    <w:unhideWhenUsed/>
    <w:rsid w:val="00C53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3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E99D7-57CC-4916-AB97-D6A6A2CF7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Брусов Андрей</dc:creator>
  <cp:lastModifiedBy>user</cp:lastModifiedBy>
  <cp:revision>7</cp:revision>
  <dcterms:created xsi:type="dcterms:W3CDTF">2017-03-02T13:24:00Z</dcterms:created>
  <dcterms:modified xsi:type="dcterms:W3CDTF">2017-03-21T07:45:00Z</dcterms:modified>
</cp:coreProperties>
</file>