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00E" w:rsidRDefault="0035500E" w:rsidP="008C20F7">
      <w:pPr>
        <w:pStyle w:val="1"/>
        <w:tabs>
          <w:tab w:val="left" w:pos="3969"/>
          <w:tab w:val="left" w:pos="4111"/>
        </w:tabs>
        <w:spacing w:line="228" w:lineRule="auto"/>
        <w:jc w:val="center"/>
        <w:rPr>
          <w:color w:val="000000" w:themeColor="text1"/>
          <w:sz w:val="28"/>
          <w:szCs w:val="28"/>
        </w:rPr>
      </w:pPr>
    </w:p>
    <w:p w:rsidR="0035500E" w:rsidRDefault="0035500E" w:rsidP="008C20F7">
      <w:pPr>
        <w:pStyle w:val="1"/>
        <w:tabs>
          <w:tab w:val="left" w:pos="3969"/>
          <w:tab w:val="left" w:pos="4111"/>
        </w:tabs>
        <w:spacing w:line="228" w:lineRule="auto"/>
        <w:jc w:val="center"/>
        <w:rPr>
          <w:color w:val="000000" w:themeColor="text1"/>
          <w:sz w:val="28"/>
          <w:szCs w:val="28"/>
        </w:rPr>
      </w:pPr>
    </w:p>
    <w:p w:rsidR="0035500E" w:rsidRDefault="0035500E" w:rsidP="008C20F7">
      <w:pPr>
        <w:pStyle w:val="1"/>
        <w:tabs>
          <w:tab w:val="left" w:pos="3969"/>
          <w:tab w:val="left" w:pos="4111"/>
        </w:tabs>
        <w:spacing w:line="228" w:lineRule="auto"/>
        <w:jc w:val="center"/>
        <w:rPr>
          <w:color w:val="000000" w:themeColor="text1"/>
          <w:sz w:val="28"/>
          <w:szCs w:val="28"/>
        </w:rPr>
      </w:pPr>
    </w:p>
    <w:p w:rsidR="006F724A" w:rsidRPr="006F724A" w:rsidRDefault="006F724A" w:rsidP="0094180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724A">
        <w:rPr>
          <w:rFonts w:ascii="Times New Roman" w:eastAsia="Times New Roman" w:hAnsi="Times New Roman"/>
          <w:b/>
          <w:sz w:val="28"/>
          <w:szCs w:val="28"/>
          <w:lang w:eastAsia="ru-RU"/>
        </w:rPr>
        <w:t>«УТВЕРЖДАЮ»</w:t>
      </w:r>
    </w:p>
    <w:p w:rsidR="0094180A" w:rsidRDefault="0094180A" w:rsidP="0094180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Заместитель г</w:t>
      </w:r>
      <w:r w:rsidR="006F724A" w:rsidRPr="006F72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инвестиционному </w:t>
      </w:r>
    </w:p>
    <w:p w:rsidR="0094180A" w:rsidRDefault="0094180A" w:rsidP="0094180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развитию и связям с общественностью</w:t>
      </w:r>
    </w:p>
    <w:p w:rsidR="006F724A" w:rsidRPr="006F724A" w:rsidRDefault="006F724A" w:rsidP="0094180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724A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городского округа Красногорск</w:t>
      </w:r>
    </w:p>
    <w:p w:rsidR="006F724A" w:rsidRPr="006F724A" w:rsidRDefault="006F724A" w:rsidP="0094180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724A" w:rsidRPr="006F724A" w:rsidRDefault="006F724A" w:rsidP="0094180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724A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 Р.Р. Мурзагулов</w:t>
      </w:r>
    </w:p>
    <w:p w:rsidR="006F724A" w:rsidRPr="006F724A" w:rsidRDefault="006F724A" w:rsidP="0094180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724A" w:rsidRPr="006F724A" w:rsidRDefault="006F724A" w:rsidP="0094180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724A">
        <w:rPr>
          <w:rFonts w:ascii="Times New Roman" w:eastAsia="Times New Roman" w:hAnsi="Times New Roman"/>
          <w:b/>
          <w:sz w:val="28"/>
          <w:szCs w:val="28"/>
          <w:lang w:eastAsia="ru-RU"/>
        </w:rPr>
        <w:t>«___» ________     2017 г.</w:t>
      </w:r>
    </w:p>
    <w:p w:rsidR="0035500E" w:rsidRDefault="0035500E" w:rsidP="008C20F7">
      <w:pPr>
        <w:pStyle w:val="1"/>
        <w:tabs>
          <w:tab w:val="left" w:pos="3969"/>
          <w:tab w:val="left" w:pos="4111"/>
        </w:tabs>
        <w:spacing w:line="228" w:lineRule="auto"/>
        <w:jc w:val="center"/>
        <w:rPr>
          <w:color w:val="000000" w:themeColor="text1"/>
          <w:sz w:val="28"/>
          <w:szCs w:val="28"/>
        </w:rPr>
      </w:pPr>
    </w:p>
    <w:p w:rsidR="0035500E" w:rsidRDefault="0035500E" w:rsidP="008C20F7">
      <w:pPr>
        <w:pStyle w:val="1"/>
        <w:tabs>
          <w:tab w:val="left" w:pos="3969"/>
          <w:tab w:val="left" w:pos="4111"/>
        </w:tabs>
        <w:spacing w:line="228" w:lineRule="auto"/>
        <w:jc w:val="center"/>
        <w:rPr>
          <w:color w:val="000000" w:themeColor="text1"/>
          <w:sz w:val="28"/>
          <w:szCs w:val="28"/>
        </w:rPr>
      </w:pPr>
    </w:p>
    <w:p w:rsidR="0035500E" w:rsidRDefault="0035500E" w:rsidP="008C20F7">
      <w:pPr>
        <w:pStyle w:val="1"/>
        <w:tabs>
          <w:tab w:val="left" w:pos="3969"/>
          <w:tab w:val="left" w:pos="4111"/>
        </w:tabs>
        <w:spacing w:line="228" w:lineRule="auto"/>
        <w:jc w:val="center"/>
        <w:rPr>
          <w:color w:val="000000" w:themeColor="text1"/>
          <w:sz w:val="28"/>
          <w:szCs w:val="28"/>
        </w:rPr>
      </w:pPr>
    </w:p>
    <w:p w:rsidR="0035500E" w:rsidRDefault="0035500E" w:rsidP="008C20F7">
      <w:pPr>
        <w:pStyle w:val="1"/>
        <w:tabs>
          <w:tab w:val="left" w:pos="3969"/>
          <w:tab w:val="left" w:pos="4111"/>
        </w:tabs>
        <w:spacing w:line="228" w:lineRule="auto"/>
        <w:jc w:val="center"/>
        <w:rPr>
          <w:color w:val="000000" w:themeColor="text1"/>
          <w:sz w:val="28"/>
          <w:szCs w:val="28"/>
        </w:rPr>
      </w:pPr>
    </w:p>
    <w:p w:rsidR="0035500E" w:rsidRDefault="0035500E" w:rsidP="008C20F7">
      <w:pPr>
        <w:pStyle w:val="1"/>
        <w:tabs>
          <w:tab w:val="left" w:pos="3969"/>
          <w:tab w:val="left" w:pos="4111"/>
        </w:tabs>
        <w:spacing w:line="228" w:lineRule="auto"/>
        <w:jc w:val="center"/>
        <w:rPr>
          <w:color w:val="000000" w:themeColor="text1"/>
          <w:sz w:val="28"/>
          <w:szCs w:val="28"/>
        </w:rPr>
      </w:pPr>
    </w:p>
    <w:p w:rsidR="008C20F7" w:rsidRPr="008C20F7" w:rsidRDefault="008C20F7" w:rsidP="008C20F7">
      <w:pPr>
        <w:pStyle w:val="1"/>
        <w:tabs>
          <w:tab w:val="left" w:pos="3969"/>
          <w:tab w:val="left" w:pos="4111"/>
        </w:tabs>
        <w:spacing w:line="228" w:lineRule="auto"/>
        <w:jc w:val="center"/>
        <w:rPr>
          <w:color w:val="000000" w:themeColor="text1"/>
          <w:sz w:val="28"/>
          <w:szCs w:val="28"/>
        </w:rPr>
      </w:pPr>
      <w:r w:rsidRPr="008C20F7">
        <w:rPr>
          <w:color w:val="000000" w:themeColor="text1"/>
          <w:sz w:val="28"/>
          <w:szCs w:val="28"/>
        </w:rPr>
        <w:t>П Л А Н</w:t>
      </w:r>
      <w:r>
        <w:rPr>
          <w:color w:val="000000" w:themeColor="text1"/>
          <w:sz w:val="28"/>
          <w:szCs w:val="28"/>
        </w:rPr>
        <w:t xml:space="preserve">    </w:t>
      </w:r>
      <w:r w:rsidRPr="008C20F7">
        <w:rPr>
          <w:color w:val="000000" w:themeColor="text1"/>
          <w:sz w:val="28"/>
          <w:szCs w:val="28"/>
        </w:rPr>
        <w:t xml:space="preserve">  М Е Р О П </w:t>
      </w:r>
      <w:bookmarkStart w:id="0" w:name="_GoBack"/>
      <w:bookmarkEnd w:id="0"/>
      <w:r w:rsidRPr="008C20F7">
        <w:rPr>
          <w:color w:val="000000" w:themeColor="text1"/>
          <w:sz w:val="28"/>
          <w:szCs w:val="28"/>
        </w:rPr>
        <w:t>Р И Я Т И Й</w:t>
      </w:r>
    </w:p>
    <w:p w:rsidR="00ED3564" w:rsidRPr="00E8057B" w:rsidRDefault="00ED3564" w:rsidP="00ED3564">
      <w:pPr>
        <w:pStyle w:val="1"/>
        <w:tabs>
          <w:tab w:val="left" w:pos="3969"/>
          <w:tab w:val="left" w:pos="4111"/>
        </w:tabs>
        <w:spacing w:line="228" w:lineRule="auto"/>
        <w:jc w:val="center"/>
        <w:rPr>
          <w:color w:val="000000" w:themeColor="text1"/>
          <w:sz w:val="28"/>
          <w:szCs w:val="28"/>
        </w:rPr>
      </w:pPr>
      <w:r w:rsidRPr="00E8057B">
        <w:rPr>
          <w:color w:val="000000" w:themeColor="text1"/>
          <w:sz w:val="28"/>
          <w:szCs w:val="28"/>
        </w:rPr>
        <w:t>КОМИТЕТА ПО</w:t>
      </w:r>
      <w:r w:rsidR="0094180A">
        <w:rPr>
          <w:color w:val="000000" w:themeColor="text1"/>
          <w:sz w:val="28"/>
          <w:szCs w:val="28"/>
        </w:rPr>
        <w:t xml:space="preserve"> </w:t>
      </w:r>
      <w:r w:rsidRPr="00E8057B">
        <w:rPr>
          <w:color w:val="000000" w:themeColor="text1"/>
          <w:sz w:val="28"/>
          <w:szCs w:val="28"/>
        </w:rPr>
        <w:t>ФИЗИЧЕСКОЙ КУЛЬТУРЕ И СПОРТУ АДМИНИСТРАЦИИ</w:t>
      </w:r>
    </w:p>
    <w:p w:rsidR="008C20F7" w:rsidRPr="00C60867" w:rsidRDefault="00E8057B" w:rsidP="00C60867">
      <w:pPr>
        <w:pStyle w:val="1"/>
        <w:tabs>
          <w:tab w:val="left" w:pos="3969"/>
          <w:tab w:val="left" w:pos="4111"/>
        </w:tabs>
        <w:spacing w:line="228" w:lineRule="auto"/>
        <w:jc w:val="center"/>
        <w:rPr>
          <w:color w:val="000000" w:themeColor="text1"/>
          <w:sz w:val="28"/>
          <w:szCs w:val="28"/>
        </w:rPr>
      </w:pPr>
      <w:r w:rsidRPr="00E8057B">
        <w:rPr>
          <w:color w:val="000000" w:themeColor="text1"/>
          <w:sz w:val="28"/>
          <w:szCs w:val="28"/>
        </w:rPr>
        <w:t>ГОРОДСКОГО ОКРУГА КРАСНОГОРСК</w:t>
      </w:r>
    </w:p>
    <w:p w:rsidR="008C20F7" w:rsidRPr="008C20F7" w:rsidRDefault="00CD01E5" w:rsidP="00C60867">
      <w:pPr>
        <w:tabs>
          <w:tab w:val="left" w:pos="3969"/>
          <w:tab w:val="left" w:pos="4111"/>
        </w:tabs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3E60D4">
        <w:rPr>
          <w:rFonts w:ascii="Times New Roman" w:hAnsi="Times New Roman"/>
          <w:b/>
          <w:sz w:val="28"/>
          <w:szCs w:val="28"/>
        </w:rPr>
        <w:t>сентябрь</w:t>
      </w:r>
      <w:r>
        <w:rPr>
          <w:rFonts w:ascii="Times New Roman" w:hAnsi="Times New Roman"/>
          <w:b/>
          <w:sz w:val="28"/>
          <w:szCs w:val="28"/>
        </w:rPr>
        <w:t xml:space="preserve"> 2017</w:t>
      </w:r>
      <w:r w:rsidR="008C20F7" w:rsidRPr="008C20F7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175"/>
        <w:gridCol w:w="2126"/>
        <w:gridCol w:w="283"/>
        <w:gridCol w:w="2694"/>
        <w:gridCol w:w="1558"/>
      </w:tblGrid>
      <w:tr w:rsidR="00F0112D" w:rsidRPr="008C20F7" w:rsidTr="00062061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D" w:rsidRPr="008C20F7" w:rsidRDefault="00F0112D" w:rsidP="00D51BA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bookmarkStart w:id="1" w:name="_Hlk485393049"/>
            <w:bookmarkStart w:id="2" w:name="_Hlk488056820"/>
            <w:r w:rsidRPr="008C20F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п/п</w:t>
            </w:r>
          </w:p>
          <w:p w:rsidR="00F0112D" w:rsidRPr="008C20F7" w:rsidRDefault="00F0112D" w:rsidP="00D51BA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2D" w:rsidRPr="008C20F7" w:rsidRDefault="00F0112D" w:rsidP="00D51BA9">
            <w:pPr>
              <w:pStyle w:val="2"/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C20F7"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  <w:t>Содержание</w:t>
            </w:r>
          </w:p>
          <w:p w:rsidR="00F0112D" w:rsidRPr="008C20F7" w:rsidRDefault="00F0112D" w:rsidP="00D51BA9">
            <w:pPr>
              <w:pStyle w:val="2"/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C20F7"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2D" w:rsidRPr="008C20F7" w:rsidRDefault="00F0112D" w:rsidP="00D51BA9">
            <w:pPr>
              <w:pStyle w:val="2"/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C20F7"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  <w:t>Место и время</w:t>
            </w:r>
          </w:p>
          <w:p w:rsidR="00F0112D" w:rsidRPr="008C20F7" w:rsidRDefault="00F0112D" w:rsidP="00D51BA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C20F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2D" w:rsidRPr="00773DC9" w:rsidRDefault="00773DC9" w:rsidP="008C20F7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8"/>
                <w:szCs w:val="28"/>
              </w:rPr>
              <w:t>О</w:t>
            </w:r>
            <w:r w:rsidRPr="00773DC9">
              <w:rPr>
                <w:rFonts w:ascii="Times New Roman" w:eastAsiaTheme="minorEastAsia" w:hAnsi="Times New Roman"/>
                <w:b/>
                <w:color w:val="000000" w:themeColor="text1"/>
                <w:sz w:val="28"/>
                <w:szCs w:val="28"/>
              </w:rPr>
              <w:t>тветственное лицо, до</w:t>
            </w:r>
            <w:r>
              <w:rPr>
                <w:rFonts w:ascii="Times New Roman" w:eastAsiaTheme="minorEastAsia" w:hAnsi="Times New Roman"/>
                <w:b/>
                <w:color w:val="000000" w:themeColor="text1"/>
                <w:sz w:val="28"/>
                <w:szCs w:val="28"/>
              </w:rPr>
              <w:t>л</w:t>
            </w:r>
            <w:r w:rsidRPr="00773DC9">
              <w:rPr>
                <w:rFonts w:ascii="Times New Roman" w:eastAsiaTheme="minorEastAsia" w:hAnsi="Times New Roman"/>
                <w:b/>
                <w:color w:val="000000" w:themeColor="text1"/>
                <w:sz w:val="28"/>
                <w:szCs w:val="28"/>
              </w:rPr>
              <w:t>жность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D" w:rsidRPr="008C20F7" w:rsidRDefault="00773DC9" w:rsidP="008C20F7">
            <w:pPr>
              <w:pStyle w:val="2"/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  <w:t>Ожидаемая численность</w:t>
            </w:r>
            <w:r w:rsidR="00F0112D"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  <w:t xml:space="preserve"> участников</w:t>
            </w:r>
          </w:p>
        </w:tc>
      </w:tr>
      <w:tr w:rsidR="00F0112D" w:rsidRPr="008C20F7" w:rsidTr="00062061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2D" w:rsidRPr="008C20F7" w:rsidRDefault="00F0112D" w:rsidP="00D51BA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C20F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2D" w:rsidRPr="008C20F7" w:rsidRDefault="00F0112D" w:rsidP="00D51BA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C20F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2D" w:rsidRPr="008C20F7" w:rsidRDefault="00F0112D" w:rsidP="00D51BA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C20F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2D" w:rsidRPr="008C20F7" w:rsidRDefault="00F0112D" w:rsidP="00D51BA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C20F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D" w:rsidRPr="008C20F7" w:rsidRDefault="00F0112D" w:rsidP="00D51BA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F0112D" w:rsidRPr="008C20F7" w:rsidTr="00062061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D" w:rsidRPr="00EF7F78" w:rsidRDefault="00F0112D" w:rsidP="009B7597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 w:rsidR="00AA670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</w:t>
            </w:r>
            <w:r w:rsidR="00CC1B3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01.09</w:t>
            </w:r>
            <w:r w:rsidR="00ED356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.2017 (</w:t>
            </w:r>
            <w:r w:rsidR="00CC1B3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пятница</w:t>
            </w:r>
            <w:r w:rsidR="00ED356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D" w:rsidRDefault="00F0112D" w:rsidP="009B7597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0112D" w:rsidRPr="008C20F7" w:rsidTr="000620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D" w:rsidRPr="008C20F7" w:rsidRDefault="00F0112D" w:rsidP="00D51BA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D" w:rsidRPr="008C20F7" w:rsidRDefault="00A10A7F" w:rsidP="00D51BA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10A7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D" w:rsidRPr="008C20F7" w:rsidRDefault="00A10A7F" w:rsidP="00ED3564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10A7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19.15 – футбольные поля городского округа Красногорск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D" w:rsidRPr="00633793" w:rsidRDefault="00A10A7F" w:rsidP="00633793">
            <w:pPr>
              <w:tabs>
                <w:tab w:val="left" w:pos="3969"/>
                <w:tab w:val="left" w:pos="4111"/>
              </w:tabs>
              <w:spacing w:line="228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10A7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D" w:rsidRDefault="000529AB" w:rsidP="00EF7F78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bookmarkEnd w:id="1"/>
      <w:tr w:rsidR="007F5F6F" w:rsidRPr="008C20F7" w:rsidTr="00062061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F" w:rsidRPr="00EF7F78" w:rsidRDefault="007F5F6F" w:rsidP="00912C92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</w:t>
            </w:r>
            <w:r w:rsidR="00CC1B3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02.08.2017 (суббота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F" w:rsidRDefault="007F5F6F" w:rsidP="00912C92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F5F6F" w:rsidRPr="008C20F7" w:rsidTr="000620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F" w:rsidRPr="008C20F7" w:rsidRDefault="007F5F6F" w:rsidP="00912C9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F" w:rsidRPr="008C20F7" w:rsidRDefault="00CC1B30" w:rsidP="00912C9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C1B3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Чемпионат городского округа Красногорск по футболу в формате 8х8 среди мужских команд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F" w:rsidRPr="008C20F7" w:rsidRDefault="00CC1B30" w:rsidP="00912C9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C1B3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13.00 – Лыжный стадион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F" w:rsidRPr="00633793" w:rsidRDefault="007F5F6F" w:rsidP="00912C92">
            <w:pPr>
              <w:tabs>
                <w:tab w:val="left" w:pos="3969"/>
                <w:tab w:val="left" w:pos="4111"/>
              </w:tabs>
              <w:spacing w:line="228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Д.А. Лопатин </w:t>
            </w:r>
            <w:r w:rsidRPr="00A10A7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– председатель Комитета по физической культуре и спорту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F" w:rsidRDefault="000529AB" w:rsidP="00912C9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CC1B30" w:rsidRPr="008C20F7" w:rsidTr="000620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30" w:rsidRDefault="00CC1B30" w:rsidP="00912C9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30" w:rsidRPr="00A10A7F" w:rsidRDefault="00CC1B30" w:rsidP="00CC1B30">
            <w:pPr>
              <w:tabs>
                <w:tab w:val="left" w:pos="360"/>
                <w:tab w:val="left" w:pos="3969"/>
                <w:tab w:val="left" w:pos="4111"/>
              </w:tabs>
              <w:spacing w:line="228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C1B3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Чемпионат городского окр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уга Красногорск по мини-футболу среди </w:t>
            </w:r>
            <w:r w:rsidRPr="00CC1B3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ветеранов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30" w:rsidRPr="00D17CB6" w:rsidRDefault="00CC1B30" w:rsidP="00CC1B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7CB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09.00 – старше 50 лет</w:t>
            </w:r>
          </w:p>
          <w:p w:rsidR="00CC1B30" w:rsidRPr="00D17CB6" w:rsidRDefault="00CC1B30" w:rsidP="00CC1B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7CB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10.00 и 11.00 – старше 40 лет</w:t>
            </w:r>
          </w:p>
          <w:p w:rsidR="00CC1B30" w:rsidRDefault="00CC1B30" w:rsidP="00CC1B30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7CB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Лыжный стадион</w:t>
            </w:r>
          </w:p>
          <w:p w:rsidR="00CC1B30" w:rsidRPr="00CC1B30" w:rsidRDefault="00CC1B30" w:rsidP="00CC1B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30" w:rsidRDefault="00CC1B30" w:rsidP="00912C92">
            <w:pPr>
              <w:tabs>
                <w:tab w:val="left" w:pos="3969"/>
                <w:tab w:val="left" w:pos="4111"/>
              </w:tabs>
              <w:spacing w:line="228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C1B3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 xml:space="preserve">Д.А. Лопатин – председатель Комитета по </w:t>
            </w:r>
            <w:r w:rsidRPr="00CC1B3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физической культуре и спорту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30" w:rsidRDefault="00CC1B30" w:rsidP="00912C9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50</w:t>
            </w:r>
          </w:p>
        </w:tc>
      </w:tr>
      <w:tr w:rsidR="007F5F6F" w:rsidRPr="008C20F7" w:rsidTr="00062061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F" w:rsidRPr="00EF7F78" w:rsidRDefault="00CC1B30" w:rsidP="00912C92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03.09.2017 (воскресенье</w:t>
            </w:r>
            <w:r w:rsid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F" w:rsidRDefault="007F5F6F" w:rsidP="00912C92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F5F6F" w:rsidRPr="008C20F7" w:rsidTr="000620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F" w:rsidRPr="008C20F7" w:rsidRDefault="007F5F6F" w:rsidP="00912C9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F" w:rsidRPr="008C20F7" w:rsidRDefault="00CC1B30" w:rsidP="003E60D4">
            <w:pPr>
              <w:tabs>
                <w:tab w:val="left" w:pos="3969"/>
                <w:tab w:val="left" w:pos="4111"/>
              </w:tabs>
              <w:spacing w:line="228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C1B3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Первенство России по футболу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среди команд спортивных школ.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</w:r>
            <w:r w:rsidRPr="00CC1B3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Зона «М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осковская область».  «Зоркий» -</w:t>
            </w:r>
            <w:r w:rsidRPr="00CC1B3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СШ «Витязь» (г. Подольск)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30" w:rsidRPr="00CC1B30" w:rsidRDefault="00CC1B30" w:rsidP="00CC1B30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C1B3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12.00  - 2002г.р.</w:t>
            </w:r>
          </w:p>
          <w:p w:rsidR="00CC1B30" w:rsidRPr="00CC1B30" w:rsidRDefault="00CC1B30" w:rsidP="00CC1B30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C1B3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13.30 –  2000г.р.</w:t>
            </w:r>
          </w:p>
          <w:p w:rsidR="007F5F6F" w:rsidRPr="008C20F7" w:rsidRDefault="00CC1B30" w:rsidP="00CC1B30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C1B3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стадион «Зоркий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F" w:rsidRPr="00633793" w:rsidRDefault="003E60D4" w:rsidP="00912C92">
            <w:pPr>
              <w:tabs>
                <w:tab w:val="left" w:pos="3969"/>
                <w:tab w:val="left" w:pos="4111"/>
              </w:tabs>
              <w:spacing w:line="228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3E60D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F" w:rsidRDefault="000529AB" w:rsidP="00912C9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3E60D4" w:rsidRPr="008C20F7" w:rsidTr="000620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D4" w:rsidRDefault="003E60D4" w:rsidP="00912C9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D4" w:rsidRPr="00CC1B30" w:rsidRDefault="003E60D4" w:rsidP="003E60D4">
            <w:pPr>
              <w:tabs>
                <w:tab w:val="left" w:pos="225"/>
                <w:tab w:val="left" w:pos="3969"/>
                <w:tab w:val="left" w:pos="4111"/>
              </w:tabs>
              <w:spacing w:line="228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E60D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Первенство Московской области по футболу среди юношеских команд. Первая группа. Подгру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ппа «Г».  «Зоркий» - СШ «Арион»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</w:r>
            <w:r w:rsidRPr="003E60D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(Одинцовский район)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D4" w:rsidRPr="003E60D4" w:rsidRDefault="003E60D4" w:rsidP="003E60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2.00  -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3E60D4">
              <w:rPr>
                <w:rFonts w:ascii="Times New Roman" w:hAnsi="Times New Roman"/>
                <w:sz w:val="28"/>
                <w:szCs w:val="28"/>
              </w:rPr>
              <w:t>2002-2003г.р.</w:t>
            </w:r>
          </w:p>
          <w:p w:rsidR="003E60D4" w:rsidRPr="003E60D4" w:rsidRDefault="003E60D4" w:rsidP="003E60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13.30 –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2000-2001г.р.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3E60D4">
              <w:rPr>
                <w:rFonts w:ascii="Times New Roman" w:hAnsi="Times New Roman"/>
                <w:sz w:val="28"/>
                <w:szCs w:val="28"/>
              </w:rPr>
              <w:t>Лыжный стадион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D4" w:rsidRPr="003E60D4" w:rsidRDefault="003E60D4" w:rsidP="00912C92">
            <w:pPr>
              <w:tabs>
                <w:tab w:val="left" w:pos="3969"/>
                <w:tab w:val="left" w:pos="4111"/>
              </w:tabs>
              <w:spacing w:line="228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3E60D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D4" w:rsidRDefault="003E60D4" w:rsidP="00912C9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40</w:t>
            </w:r>
          </w:p>
        </w:tc>
      </w:tr>
      <w:tr w:rsidR="002D3BD4" w:rsidRPr="008C20F7" w:rsidTr="00062061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D4" w:rsidRPr="00EF7F78" w:rsidRDefault="003E60D4" w:rsidP="00912C92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3" w:name="_Hlk488055992"/>
            <w:bookmarkEnd w:id="2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04.09</w:t>
            </w:r>
            <w:r w:rsidR="002D3BD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.2017 (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понедельник</w:t>
            </w:r>
            <w:r w:rsidR="002D3BD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D4" w:rsidRDefault="002D3BD4" w:rsidP="00912C92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D3BD4" w:rsidRPr="008C20F7" w:rsidTr="000620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D4" w:rsidRPr="008C20F7" w:rsidRDefault="002D3BD4" w:rsidP="00912C9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D4" w:rsidRPr="008C20F7" w:rsidRDefault="002D3BD4" w:rsidP="00912C9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10A7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D4" w:rsidRPr="008C20F7" w:rsidRDefault="002D3BD4" w:rsidP="00912C9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10A7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19.15 – футбольные поля городского округа Красногорск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D4" w:rsidRPr="00633793" w:rsidRDefault="002D3BD4" w:rsidP="00912C92">
            <w:pPr>
              <w:tabs>
                <w:tab w:val="left" w:pos="3969"/>
                <w:tab w:val="left" w:pos="4111"/>
              </w:tabs>
              <w:spacing w:line="228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10A7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D4" w:rsidRDefault="000529AB" w:rsidP="00912C9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2D3BD4" w:rsidTr="00062061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D4" w:rsidRPr="00EF7F78" w:rsidRDefault="003E60D4" w:rsidP="00912C92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4" w:name="_Hlk488056558"/>
            <w:bookmarkStart w:id="5" w:name="_Hlk488056660"/>
            <w:bookmarkStart w:id="6" w:name="_Hlk488153312"/>
            <w:bookmarkEnd w:id="3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05.09</w:t>
            </w:r>
            <w:r w:rsidR="002D3BD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.2017 (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вторник</w:t>
            </w:r>
            <w:r w:rsidR="002D3BD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D4" w:rsidRDefault="002D3BD4" w:rsidP="00912C92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D3BD4" w:rsidTr="000620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D4" w:rsidRPr="008C20F7" w:rsidRDefault="002D3BD4" w:rsidP="00912C9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bookmarkStart w:id="7" w:name="_Hlk488056576"/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D4" w:rsidRPr="008C20F7" w:rsidRDefault="003E60D4" w:rsidP="003E60D4">
            <w:pPr>
              <w:tabs>
                <w:tab w:val="left" w:pos="3969"/>
                <w:tab w:val="left" w:pos="4111"/>
              </w:tabs>
              <w:spacing w:line="228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E60D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Первенство России по футболу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среди команд спортивных школ.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</w:r>
            <w:r w:rsidRPr="003E60D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Зона «Московская область».  «Зоркий» - УОР №5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E60D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(г. Егорьевск)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D4" w:rsidRPr="008C20F7" w:rsidRDefault="003E60D4" w:rsidP="003E60D4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16.00  - 2003г.р.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  <w:t>17.30 –  2001г.р.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</w:r>
            <w:r w:rsidRPr="003E60D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стадион «Зоркий»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D4" w:rsidRPr="00633793" w:rsidRDefault="003E60D4" w:rsidP="00912C92">
            <w:pPr>
              <w:tabs>
                <w:tab w:val="left" w:pos="3969"/>
                <w:tab w:val="left" w:pos="4111"/>
              </w:tabs>
              <w:spacing w:line="228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3E60D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D4" w:rsidRDefault="003E60D4" w:rsidP="00912C9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  <w:r w:rsidR="000529A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bookmarkEnd w:id="4"/>
      <w:bookmarkEnd w:id="7"/>
      <w:tr w:rsidR="007F5F6F" w:rsidTr="000620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F" w:rsidRPr="008C20F7" w:rsidRDefault="003E60D4" w:rsidP="00912C9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  <w:r w:rsidR="007F5F6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F" w:rsidRPr="008C20F7" w:rsidRDefault="003E60D4" w:rsidP="00912C9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E60D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Чемпионат и Первенство городского округа Красногорск по </w:t>
            </w:r>
            <w:r w:rsidRPr="003E60D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футболу среди мужских команд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F" w:rsidRPr="008C20F7" w:rsidRDefault="003E60D4" w:rsidP="003E60D4">
            <w:pPr>
              <w:tabs>
                <w:tab w:val="left" w:pos="3969"/>
                <w:tab w:val="left" w:pos="4111"/>
              </w:tabs>
              <w:spacing w:line="228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E60D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19.00 – футбольные поля городского </w:t>
            </w:r>
            <w:r w:rsidRPr="003E60D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округа Красногорск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F" w:rsidRPr="00633793" w:rsidRDefault="007F5F6F" w:rsidP="00912C92">
            <w:pPr>
              <w:tabs>
                <w:tab w:val="left" w:pos="3969"/>
                <w:tab w:val="left" w:pos="4111"/>
              </w:tabs>
              <w:spacing w:line="228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10A7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 xml:space="preserve">Д.А. Лопатин – председатель Комитета по </w:t>
            </w:r>
            <w:r w:rsidRPr="00A10A7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физической культуре и спорту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F" w:rsidRDefault="003E60D4" w:rsidP="00912C9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4</w:t>
            </w:r>
            <w:r w:rsidR="000529A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bookmarkEnd w:id="5"/>
      <w:tr w:rsidR="007F5F6F" w:rsidTr="00062061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F" w:rsidRPr="00EF7F78" w:rsidRDefault="003E60D4" w:rsidP="00267971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06.09.2017 (среда</w:t>
            </w:r>
            <w:r w:rsid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F" w:rsidRDefault="007F5F6F" w:rsidP="00912C92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F5F6F" w:rsidTr="000620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F" w:rsidRPr="008C20F7" w:rsidRDefault="007F5F6F" w:rsidP="00912C9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bookmarkStart w:id="8" w:name="_Hlk488153801"/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F" w:rsidRPr="008C20F7" w:rsidRDefault="007F5F6F" w:rsidP="00912C9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10A7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F" w:rsidRPr="008C20F7" w:rsidRDefault="007F5F6F" w:rsidP="00912C9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10A7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19.15 – футбольные поля городского округа Красногорск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F" w:rsidRPr="00633793" w:rsidRDefault="007F5F6F" w:rsidP="00912C92">
            <w:pPr>
              <w:tabs>
                <w:tab w:val="left" w:pos="3969"/>
                <w:tab w:val="left" w:pos="4111"/>
              </w:tabs>
              <w:spacing w:line="228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10A7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F" w:rsidRDefault="000529AB" w:rsidP="00912C9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267971" w:rsidTr="000620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71" w:rsidRDefault="00267971" w:rsidP="00912C9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71" w:rsidRPr="00A10A7F" w:rsidRDefault="00267971" w:rsidP="00267971">
            <w:pPr>
              <w:tabs>
                <w:tab w:val="left" w:pos="420"/>
                <w:tab w:val="left" w:pos="3969"/>
                <w:tab w:val="left" w:pos="4111"/>
              </w:tabs>
              <w:spacing w:line="228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6797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Первенство Московской области по футболу среди девичьих команд. 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«Зоркий»-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  <w:t>СШ</w:t>
            </w:r>
            <w:r>
              <w:t> </w:t>
            </w:r>
            <w:r w:rsidRPr="0026797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«Приалит»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</w:r>
            <w:r w:rsidRPr="0026797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(г. Реутов)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71" w:rsidRPr="00A10A7F" w:rsidRDefault="00267971" w:rsidP="00267971">
            <w:pPr>
              <w:tabs>
                <w:tab w:val="left" w:pos="555"/>
                <w:tab w:val="left" w:pos="3969"/>
                <w:tab w:val="left" w:pos="4111"/>
              </w:tabs>
              <w:spacing w:line="228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16.00  - 2001г.р.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  <w:t xml:space="preserve">Лыжный </w:t>
            </w:r>
            <w:r w:rsidRPr="0026797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стадион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71" w:rsidRPr="00A10A7F" w:rsidRDefault="00267971" w:rsidP="00267971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6797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71" w:rsidRDefault="00267971" w:rsidP="00912C9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35</w:t>
            </w:r>
          </w:p>
        </w:tc>
      </w:tr>
      <w:tr w:rsidR="007F5F6F" w:rsidTr="000620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F" w:rsidRPr="008C20F7" w:rsidRDefault="00CD01E5" w:rsidP="00912C9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  <w:r w:rsidR="007F5F6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F" w:rsidRPr="008C20F7" w:rsidRDefault="007F5F6F" w:rsidP="00912C9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5F6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Чемпионат городского округа Красногорск по футболу в формате 8х8 среди мужских команд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F" w:rsidRPr="008C20F7" w:rsidRDefault="007F5F6F" w:rsidP="00912C9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10A7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19.15 – футбольные поля городского округа Красногорск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F" w:rsidRPr="00633793" w:rsidRDefault="007F5F6F" w:rsidP="00912C92">
            <w:pPr>
              <w:tabs>
                <w:tab w:val="left" w:pos="3969"/>
                <w:tab w:val="left" w:pos="4111"/>
              </w:tabs>
              <w:spacing w:line="228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10A7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F" w:rsidRDefault="000529AB" w:rsidP="00912C9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7F5F6F" w:rsidRPr="007F5F6F" w:rsidTr="00062061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F" w:rsidRPr="007F5F6F" w:rsidRDefault="007F5F6F" w:rsidP="007F5F6F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9" w:name="_Hlk488153104"/>
            <w:bookmarkStart w:id="10" w:name="_Hlk488154068"/>
            <w:bookmarkEnd w:id="6"/>
            <w:bookmarkEnd w:id="8"/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</w:t>
            </w:r>
            <w:r w:rsidR="006B301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07</w:t>
            </w:r>
            <w:r w:rsidR="0026797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.09</w:t>
            </w:r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.2017 (</w:t>
            </w:r>
            <w:r w:rsidR="0026797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четверг</w:t>
            </w:r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F" w:rsidRPr="007F5F6F" w:rsidRDefault="007F5F6F" w:rsidP="007F5F6F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F5F6F" w:rsidRPr="007F5F6F" w:rsidTr="000620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F" w:rsidRPr="007F5F6F" w:rsidRDefault="007F5F6F" w:rsidP="007F5F6F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5F6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F" w:rsidRPr="007F5F6F" w:rsidRDefault="007F5F6F" w:rsidP="007F5F6F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5F6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Чемпионат и Первенство городского округа Красногорск </w:t>
            </w:r>
            <w:r w:rsidR="00CD01E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 футболу среди мужских команд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F" w:rsidRPr="007F5F6F" w:rsidRDefault="007F5F6F" w:rsidP="007F5F6F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5F6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19.15 – футбольные поля городского округа Красногорск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F" w:rsidRPr="007F5F6F" w:rsidRDefault="007F5F6F" w:rsidP="007F5F6F">
            <w:pPr>
              <w:tabs>
                <w:tab w:val="left" w:pos="3969"/>
                <w:tab w:val="left" w:pos="4111"/>
              </w:tabs>
              <w:spacing w:line="228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F5F6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F" w:rsidRPr="007F5F6F" w:rsidRDefault="000529AB" w:rsidP="007F5F6F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7F5F6F" w:rsidRPr="007F5F6F" w:rsidTr="00062061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F" w:rsidRPr="007F5F6F" w:rsidRDefault="006B301F" w:rsidP="007F5F6F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08</w:t>
            </w:r>
            <w:r w:rsidR="0026797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.09.2017 (пятница</w:t>
            </w:r>
            <w:r w:rsidR="007F5F6F"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F" w:rsidRPr="007F5F6F" w:rsidRDefault="007F5F6F" w:rsidP="007F5F6F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F5F6F" w:rsidRPr="007F5F6F" w:rsidTr="000620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F" w:rsidRPr="007F5F6F" w:rsidRDefault="007F5F6F" w:rsidP="007F5F6F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5F6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F" w:rsidRPr="007F5F6F" w:rsidRDefault="007F5F6F" w:rsidP="007F5F6F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5F6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Чемпионат и Первенство городского округа Красногорск </w:t>
            </w:r>
            <w:r w:rsidR="00CD01E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 футболу среди мужских команд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F" w:rsidRPr="007F5F6F" w:rsidRDefault="007F5F6F" w:rsidP="007F5F6F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5F6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19.15 – футбольные поля городского округа Красногорск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F" w:rsidRPr="007F5F6F" w:rsidRDefault="007F5F6F" w:rsidP="007F5F6F">
            <w:pPr>
              <w:tabs>
                <w:tab w:val="left" w:pos="3969"/>
                <w:tab w:val="left" w:pos="4111"/>
              </w:tabs>
              <w:spacing w:line="228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F5F6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F" w:rsidRPr="007F5F6F" w:rsidRDefault="000529AB" w:rsidP="007F5F6F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267971" w:rsidRPr="007F5F6F" w:rsidTr="000620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71" w:rsidRPr="007F5F6F" w:rsidRDefault="00267971" w:rsidP="007F5F6F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71" w:rsidRDefault="00267971" w:rsidP="00267971">
            <w:pPr>
              <w:tabs>
                <w:tab w:val="left" w:pos="420"/>
                <w:tab w:val="left" w:pos="3969"/>
                <w:tab w:val="left" w:pos="4111"/>
              </w:tabs>
              <w:spacing w:line="228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ab/>
            </w:r>
            <w:r w:rsidRPr="0026797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Первенство России по футболу среди </w:t>
            </w:r>
            <w:r w:rsidRPr="0026797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к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оманд клубов ПФЛ 2017-2018г.г. Зона «Центр».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</w:r>
            <w:r w:rsidRPr="0026797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«Зоркий» - «Калуга»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</w:r>
            <w:r w:rsidRPr="0026797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(г. Калуга)</w:t>
            </w:r>
          </w:p>
          <w:p w:rsidR="00267971" w:rsidRDefault="00267971" w:rsidP="00267971">
            <w:pPr>
              <w:tabs>
                <w:tab w:val="left" w:pos="420"/>
                <w:tab w:val="left" w:pos="3969"/>
                <w:tab w:val="left" w:pos="4111"/>
              </w:tabs>
              <w:spacing w:line="228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267971" w:rsidRDefault="00267971" w:rsidP="00267971">
            <w:pPr>
              <w:tabs>
                <w:tab w:val="left" w:pos="420"/>
                <w:tab w:val="left" w:pos="3969"/>
                <w:tab w:val="left" w:pos="4111"/>
              </w:tabs>
              <w:spacing w:line="228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267971" w:rsidRPr="007F5F6F" w:rsidRDefault="00267971" w:rsidP="00267971">
            <w:pPr>
              <w:tabs>
                <w:tab w:val="left" w:pos="420"/>
                <w:tab w:val="left" w:pos="3969"/>
                <w:tab w:val="left" w:pos="4111"/>
              </w:tabs>
              <w:spacing w:line="228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71" w:rsidRDefault="00267971" w:rsidP="007F5F6F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267971" w:rsidRPr="00267971" w:rsidRDefault="00267971" w:rsidP="00267971">
            <w:pPr>
              <w:rPr>
                <w:rFonts w:ascii="Times New Roman" w:hAnsi="Times New Roman"/>
                <w:sz w:val="28"/>
                <w:szCs w:val="28"/>
              </w:rPr>
            </w:pPr>
            <w:r w:rsidRPr="00267971">
              <w:rPr>
                <w:rFonts w:ascii="Times New Roman" w:hAnsi="Times New Roman"/>
                <w:sz w:val="28"/>
                <w:szCs w:val="28"/>
              </w:rPr>
              <w:lastRenderedPageBreak/>
              <w:t>19.00 – стадион «Зоркий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71" w:rsidRPr="007F5F6F" w:rsidRDefault="00267971" w:rsidP="00267971">
            <w:pPr>
              <w:tabs>
                <w:tab w:val="left" w:pos="3969"/>
                <w:tab w:val="left" w:pos="4111"/>
              </w:tabs>
              <w:spacing w:line="228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6797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Профессиональная футбольная лига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71" w:rsidRDefault="00267971" w:rsidP="007F5F6F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7F5F6F" w:rsidRPr="007F5F6F" w:rsidTr="00062061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F" w:rsidRPr="007F5F6F" w:rsidRDefault="006B301F" w:rsidP="007F5F6F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11" w:name="_Hlk488056897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09</w:t>
            </w:r>
            <w:r w:rsidR="0026797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.09.2017 (суббота</w:t>
            </w:r>
            <w:r w:rsidR="007F5F6F"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F" w:rsidRPr="007F5F6F" w:rsidRDefault="007F5F6F" w:rsidP="007F5F6F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F5F6F" w:rsidRPr="007F5F6F" w:rsidTr="000620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F" w:rsidRPr="007F5F6F" w:rsidRDefault="007F5F6F" w:rsidP="007F5F6F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5F6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F" w:rsidRPr="007F5F6F" w:rsidRDefault="00267971" w:rsidP="00267971">
            <w:pPr>
              <w:tabs>
                <w:tab w:val="left" w:pos="3969"/>
                <w:tab w:val="left" w:pos="4111"/>
              </w:tabs>
              <w:spacing w:line="228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6797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Первенство России по футболу среди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любительских мужских команд. </w:t>
            </w:r>
            <w:r w:rsidRPr="0026797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Зона «Подмо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сковье». Группа «Б». «Зоркий» - </w:t>
            </w:r>
            <w:r w:rsidRPr="0026797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ДЮСШ (г. Краснознаменск)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F" w:rsidRPr="007F5F6F" w:rsidRDefault="00D54441" w:rsidP="007F5F6F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5444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16.00  - стадион «Зоркий»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F" w:rsidRPr="007F5F6F" w:rsidRDefault="00D54441" w:rsidP="007F5F6F">
            <w:pPr>
              <w:tabs>
                <w:tab w:val="left" w:pos="3969"/>
                <w:tab w:val="left" w:pos="4111"/>
              </w:tabs>
              <w:spacing w:line="228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5444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71" w:rsidRDefault="00267971" w:rsidP="007F5F6F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267971" w:rsidRDefault="00267971" w:rsidP="007F5F6F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7F5F6F" w:rsidRPr="007F5F6F" w:rsidRDefault="00D54441" w:rsidP="00267971">
            <w:pPr>
              <w:tabs>
                <w:tab w:val="left" w:pos="3969"/>
                <w:tab w:val="left" w:pos="4111"/>
              </w:tabs>
              <w:spacing w:line="228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        </w:t>
            </w:r>
            <w:r w:rsidR="000529A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267971" w:rsidRPr="007F5F6F" w:rsidTr="000620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71" w:rsidRPr="007F5F6F" w:rsidRDefault="00267971" w:rsidP="007F5F6F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71" w:rsidRPr="007F5F6F" w:rsidRDefault="00D54441" w:rsidP="00D54441">
            <w:pPr>
              <w:tabs>
                <w:tab w:val="left" w:pos="225"/>
                <w:tab w:val="left" w:pos="3969"/>
                <w:tab w:val="left" w:pos="4111"/>
              </w:tabs>
              <w:spacing w:line="228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5444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Чемпионат городского округа Красногорск по мини-футболу  среди  ветеранов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71" w:rsidRPr="007F5F6F" w:rsidRDefault="00D54441" w:rsidP="00D54441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09.00 – старше 50 лет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  <w:t>10.00 и 11.00 – старше 40 лет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</w:r>
            <w:r w:rsidRPr="00D5444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Лыжный стадион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41" w:rsidRDefault="00D54441" w:rsidP="007F5F6F">
            <w:pPr>
              <w:tabs>
                <w:tab w:val="left" w:pos="3969"/>
                <w:tab w:val="left" w:pos="4111"/>
              </w:tabs>
              <w:spacing w:line="228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5444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  <w:p w:rsidR="00267971" w:rsidRPr="00D54441" w:rsidRDefault="00267971" w:rsidP="00D54441">
            <w:pPr>
              <w:ind w:firstLine="708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41" w:rsidRDefault="00D54441" w:rsidP="007F5F6F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D54441" w:rsidRDefault="00D54441" w:rsidP="00D544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7971" w:rsidRPr="00D54441" w:rsidRDefault="00D54441" w:rsidP="00D54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267971" w:rsidRPr="007F5F6F" w:rsidTr="000620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71" w:rsidRPr="007F5F6F" w:rsidRDefault="00267971" w:rsidP="007F5F6F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71" w:rsidRPr="007F5F6F" w:rsidRDefault="00D54441" w:rsidP="00D54441">
            <w:pPr>
              <w:tabs>
                <w:tab w:val="left" w:pos="405"/>
                <w:tab w:val="left" w:pos="3969"/>
                <w:tab w:val="left" w:pos="4111"/>
              </w:tabs>
              <w:spacing w:line="228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ab/>
            </w:r>
            <w:r w:rsidRPr="00D5444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Чемпионат городского округа Красногорск по футболу в формате 8х8 среди мужских команд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71" w:rsidRPr="007F5F6F" w:rsidRDefault="00D54441" w:rsidP="007F5F6F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5444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13.00 – Лыжный стадион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71" w:rsidRPr="007F5F6F" w:rsidRDefault="00D54441" w:rsidP="00D54441">
            <w:pPr>
              <w:tabs>
                <w:tab w:val="left" w:pos="3969"/>
                <w:tab w:val="left" w:pos="4111"/>
              </w:tabs>
              <w:spacing w:line="228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5444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41" w:rsidRDefault="00D54441" w:rsidP="007F5F6F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267971" w:rsidRPr="00D54441" w:rsidRDefault="00D54441" w:rsidP="00D54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6B301F" w:rsidRPr="007F5F6F" w:rsidTr="00062061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1F" w:rsidRPr="007F5F6F" w:rsidRDefault="006B301F" w:rsidP="00912C92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12" w:name="_Hlk488153129"/>
            <w:bookmarkEnd w:id="11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10</w:t>
            </w:r>
            <w:r w:rsidR="00D544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.09.2017 (воскресенья</w:t>
            </w:r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1F" w:rsidRPr="007F5F6F" w:rsidRDefault="006B301F" w:rsidP="00912C92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B301F" w:rsidRPr="007F5F6F" w:rsidTr="000620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1F" w:rsidRPr="007F5F6F" w:rsidRDefault="006B301F" w:rsidP="00912C9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5F6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1F" w:rsidRPr="007F5F6F" w:rsidRDefault="00D54441" w:rsidP="00912C9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5444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Спартакиада трудовых коллективов городского округа Красногорск. Мини-футбол. Групповой этап.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1F" w:rsidRPr="007F5F6F" w:rsidRDefault="00D54441" w:rsidP="00912C9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5444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11.00 – Лыжный стадион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1F" w:rsidRPr="007F5F6F" w:rsidRDefault="006B301F" w:rsidP="00912C92">
            <w:pPr>
              <w:tabs>
                <w:tab w:val="left" w:pos="3969"/>
                <w:tab w:val="left" w:pos="4111"/>
              </w:tabs>
              <w:spacing w:line="228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F5F6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1F" w:rsidRPr="007F5F6F" w:rsidRDefault="000529AB" w:rsidP="000529AB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bookmarkEnd w:id="9"/>
      <w:bookmarkEnd w:id="12"/>
      <w:tr w:rsidR="00CD01E5" w:rsidRPr="00CD01E5" w:rsidTr="00062061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E5" w:rsidRPr="00CD01E5" w:rsidRDefault="00CD01E5" w:rsidP="00CD01E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11</w:t>
            </w:r>
            <w:r w:rsidR="00E66489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  <w:r w:rsidR="00D54441">
              <w:rPr>
                <w:rFonts w:ascii="Times New Roman" w:hAnsi="Times New Roman"/>
                <w:b/>
                <w:sz w:val="28"/>
                <w:szCs w:val="28"/>
              </w:rPr>
              <w:t>.2017 (понедельник</w:t>
            </w:r>
            <w:r w:rsidRPr="00CD01E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E5" w:rsidRPr="00CD01E5" w:rsidRDefault="00CD01E5" w:rsidP="000529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01E5" w:rsidRPr="00CD01E5" w:rsidTr="000620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E5" w:rsidRPr="00CD01E5" w:rsidRDefault="00CD01E5" w:rsidP="00CD01E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13" w:name="_Hlk488154644"/>
            <w:r w:rsidRPr="00CD01E5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E5" w:rsidRDefault="00CD01E5" w:rsidP="00CD01E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D01E5">
              <w:rPr>
                <w:rFonts w:ascii="Times New Roman" w:hAnsi="Times New Roman"/>
                <w:bCs/>
                <w:sz w:val="28"/>
                <w:szCs w:val="28"/>
              </w:rPr>
              <w:t>Чемпионат и Первенство городского округа Красногорск по футболу среди мужских команд</w:t>
            </w:r>
          </w:p>
          <w:p w:rsidR="00D54441" w:rsidRDefault="00D54441" w:rsidP="00CD01E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54441" w:rsidRDefault="00D54441" w:rsidP="00CD01E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54441" w:rsidRPr="00CD01E5" w:rsidRDefault="00D54441" w:rsidP="00CD01E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E5" w:rsidRPr="00CD01E5" w:rsidRDefault="00CD01E5" w:rsidP="00CD01E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D01E5">
              <w:rPr>
                <w:rFonts w:ascii="Times New Roman" w:hAnsi="Times New Roman"/>
                <w:bCs/>
                <w:sz w:val="28"/>
                <w:szCs w:val="28"/>
              </w:rPr>
              <w:t>19.15 – футбольные поля городского округа Красногорск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E5" w:rsidRPr="00CD01E5" w:rsidRDefault="00CD01E5" w:rsidP="00CD01E5">
            <w:pPr>
              <w:rPr>
                <w:rFonts w:ascii="Times New Roman" w:hAnsi="Times New Roman"/>
                <w:sz w:val="28"/>
                <w:szCs w:val="28"/>
              </w:rPr>
            </w:pPr>
            <w:r w:rsidRPr="00CD01E5">
              <w:rPr>
                <w:rFonts w:ascii="Times New Roman" w:hAnsi="Times New Roman"/>
                <w:sz w:val="28"/>
                <w:szCs w:val="28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E5" w:rsidRPr="00CD01E5" w:rsidRDefault="000529AB" w:rsidP="000529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CD01E5" w:rsidRPr="007F5F6F" w:rsidTr="00062061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E5" w:rsidRPr="007F5F6F" w:rsidRDefault="006534C6" w:rsidP="00912C92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14" w:name="_Hlk488153882"/>
            <w:bookmarkStart w:id="15" w:name="_Hlk488154142"/>
            <w:bookmarkEnd w:id="10"/>
            <w:bookmarkEnd w:id="13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12</w:t>
            </w:r>
            <w:r w:rsidR="00E6648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.09</w:t>
            </w:r>
            <w:r w:rsidR="00D544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.2017 (вторник</w:t>
            </w:r>
            <w:r w:rsidR="00CD01E5"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E5" w:rsidRPr="007F5F6F" w:rsidRDefault="00CD01E5" w:rsidP="00912C92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534C6" w:rsidTr="000620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8C20F7" w:rsidRDefault="006534C6" w:rsidP="00912C9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8C20F7" w:rsidRDefault="006534C6" w:rsidP="00912C9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10A7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8C20F7" w:rsidRDefault="006534C6" w:rsidP="00912C9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10A7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19.15 – футбольные поля городского округа Красногорск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633793" w:rsidRDefault="006534C6" w:rsidP="00912C92">
            <w:pPr>
              <w:tabs>
                <w:tab w:val="left" w:pos="3969"/>
                <w:tab w:val="left" w:pos="4111"/>
              </w:tabs>
              <w:spacing w:line="228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10A7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Default="00E45CA0" w:rsidP="00912C9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bookmarkEnd w:id="14"/>
      <w:tr w:rsidR="006534C6" w:rsidRPr="006534C6" w:rsidTr="00062061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6534C6" w:rsidRDefault="006534C6" w:rsidP="006534C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34C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13</w:t>
            </w:r>
            <w:r w:rsidR="00E66489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  <w:r w:rsidR="00D54441">
              <w:rPr>
                <w:rFonts w:ascii="Times New Roman" w:hAnsi="Times New Roman"/>
                <w:b/>
                <w:sz w:val="28"/>
                <w:szCs w:val="28"/>
              </w:rPr>
              <w:t>.2017 (среда</w:t>
            </w:r>
            <w:r w:rsidRPr="006534C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6534C6" w:rsidRDefault="006534C6" w:rsidP="006534C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34C6" w:rsidRPr="006534C6" w:rsidTr="000620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6534C6" w:rsidRDefault="006534C6" w:rsidP="006534C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534C6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6534C6" w:rsidRDefault="006534C6" w:rsidP="006534C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534C6">
              <w:rPr>
                <w:rFonts w:ascii="Times New Roman" w:hAnsi="Times New Roman"/>
                <w:bCs/>
                <w:sz w:val="28"/>
                <w:szCs w:val="28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6534C6" w:rsidRDefault="006534C6" w:rsidP="006534C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534C6">
              <w:rPr>
                <w:rFonts w:ascii="Times New Roman" w:hAnsi="Times New Roman"/>
                <w:bCs/>
                <w:sz w:val="28"/>
                <w:szCs w:val="28"/>
              </w:rPr>
              <w:t>19.15 – футбольные поля городского округа Красногорск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6534C6" w:rsidRDefault="006534C6" w:rsidP="006534C6">
            <w:pPr>
              <w:rPr>
                <w:rFonts w:ascii="Times New Roman" w:hAnsi="Times New Roman"/>
                <w:sz w:val="28"/>
                <w:szCs w:val="28"/>
              </w:rPr>
            </w:pPr>
            <w:r w:rsidRPr="006534C6">
              <w:rPr>
                <w:rFonts w:ascii="Times New Roman" w:hAnsi="Times New Roman"/>
                <w:sz w:val="28"/>
                <w:szCs w:val="28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6534C6" w:rsidRDefault="00E45CA0" w:rsidP="00E45CA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6534C6" w:rsidRPr="006534C6" w:rsidTr="000620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6534C6" w:rsidRDefault="006534C6" w:rsidP="006534C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534C6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6534C6" w:rsidRDefault="00780C7B" w:rsidP="00780C7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80C7B">
              <w:rPr>
                <w:rFonts w:ascii="Times New Roman" w:hAnsi="Times New Roman"/>
                <w:bCs/>
                <w:sz w:val="28"/>
                <w:szCs w:val="28"/>
              </w:rPr>
              <w:t>Первенство Московской области по футболу среди подростковых кома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нд.  «Зоркий-2» - «Кавалергард»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780C7B">
              <w:rPr>
                <w:rFonts w:ascii="Times New Roman" w:hAnsi="Times New Roman"/>
                <w:bCs/>
                <w:sz w:val="28"/>
                <w:szCs w:val="28"/>
              </w:rPr>
              <w:t>(г. Звенигород)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6534C6" w:rsidRDefault="00780C7B" w:rsidP="00780C7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14.00  - 2005г.р.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780C7B">
              <w:rPr>
                <w:rFonts w:ascii="Times New Roman" w:hAnsi="Times New Roman"/>
                <w:bCs/>
                <w:sz w:val="28"/>
                <w:szCs w:val="28"/>
              </w:rPr>
              <w:t xml:space="preserve">15.00 –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2004г.р.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780C7B">
              <w:rPr>
                <w:rFonts w:ascii="Times New Roman" w:hAnsi="Times New Roman"/>
                <w:bCs/>
                <w:sz w:val="28"/>
                <w:szCs w:val="28"/>
              </w:rPr>
              <w:t>Лыжный стадион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6534C6" w:rsidRDefault="00780C7B" w:rsidP="006534C6">
            <w:pPr>
              <w:rPr>
                <w:rFonts w:ascii="Times New Roman" w:hAnsi="Times New Roman"/>
                <w:sz w:val="28"/>
                <w:szCs w:val="28"/>
              </w:rPr>
            </w:pPr>
            <w:r>
              <w:t xml:space="preserve"> </w:t>
            </w:r>
            <w:r w:rsidRPr="00780C7B">
              <w:rPr>
                <w:rFonts w:ascii="Times New Roman" w:hAnsi="Times New Roman"/>
                <w:sz w:val="28"/>
                <w:szCs w:val="28"/>
              </w:rPr>
              <w:t>Федерация футбола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6534C6" w:rsidRDefault="00E45CA0" w:rsidP="00E45CA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</w:tr>
      <w:tr w:rsidR="00E45CA0" w:rsidRPr="006534C6" w:rsidTr="000620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A0" w:rsidRPr="006534C6" w:rsidRDefault="00E45CA0" w:rsidP="006534C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A0" w:rsidRPr="006534C6" w:rsidRDefault="00780C7B" w:rsidP="00780C7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80C7B">
              <w:rPr>
                <w:rFonts w:ascii="Times New Roman" w:hAnsi="Times New Roman"/>
                <w:bCs/>
                <w:sz w:val="28"/>
                <w:szCs w:val="28"/>
              </w:rPr>
              <w:t>Первенство Московской области по футболу среди детских команд. Групп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 «Б».  «Зоркий-2» - ФК «Истра» (</w:t>
            </w:r>
            <w:r w:rsidRPr="00780C7B">
              <w:rPr>
                <w:rFonts w:ascii="Times New Roman" w:hAnsi="Times New Roman"/>
                <w:bCs/>
                <w:sz w:val="28"/>
                <w:szCs w:val="28"/>
              </w:rPr>
              <w:t>г. Истра)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A0" w:rsidRPr="006534C6" w:rsidRDefault="00780C7B" w:rsidP="00780C7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16.00  - 2007г.р.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17.30 –  2006г.р.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780C7B">
              <w:rPr>
                <w:rFonts w:ascii="Times New Roman" w:hAnsi="Times New Roman"/>
                <w:bCs/>
                <w:sz w:val="28"/>
                <w:szCs w:val="28"/>
              </w:rPr>
              <w:t>Лыжный стадион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A0" w:rsidRPr="006534C6" w:rsidRDefault="00780C7B" w:rsidP="006534C6">
            <w:pPr>
              <w:rPr>
                <w:rFonts w:ascii="Times New Roman" w:hAnsi="Times New Roman"/>
                <w:sz w:val="28"/>
                <w:szCs w:val="28"/>
              </w:rPr>
            </w:pPr>
            <w:r w:rsidRPr="00780C7B">
              <w:rPr>
                <w:rFonts w:ascii="Times New Roman" w:hAnsi="Times New Roman"/>
                <w:sz w:val="28"/>
                <w:szCs w:val="28"/>
              </w:rPr>
              <w:t>Федерация футбола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A0" w:rsidRPr="006534C6" w:rsidRDefault="00780C7B" w:rsidP="00E45CA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</w:t>
            </w:r>
          </w:p>
        </w:tc>
      </w:tr>
      <w:tr w:rsidR="006534C6" w:rsidRPr="007F5F6F" w:rsidTr="00062061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7F5F6F" w:rsidRDefault="006534C6" w:rsidP="00912C92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16" w:name="_Hlk488158810"/>
            <w:bookmarkEnd w:id="15"/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14</w:t>
            </w:r>
            <w:r w:rsidR="00E6648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.09</w:t>
            </w:r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.2017 (</w:t>
            </w:r>
            <w:r w:rsidR="00780C7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четверг</w:t>
            </w:r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7F5F6F" w:rsidRDefault="006534C6" w:rsidP="00912C92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534C6" w:rsidRPr="007F5F6F" w:rsidTr="000620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7F5F6F" w:rsidRDefault="006534C6" w:rsidP="00912C9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5F6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7F5F6F" w:rsidRDefault="006534C6" w:rsidP="00912C9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5F6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Чемпионат и Первенство городского округа Красногорск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 футболу среди мужских команд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7F5F6F" w:rsidRDefault="006534C6" w:rsidP="00912C9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5F6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19.15 – футбольные поля городского округа Красногорск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7F5F6F" w:rsidRDefault="006534C6" w:rsidP="00912C92">
            <w:pPr>
              <w:tabs>
                <w:tab w:val="left" w:pos="3969"/>
                <w:tab w:val="left" w:pos="4111"/>
              </w:tabs>
              <w:spacing w:line="228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F5F6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7F5F6F" w:rsidRDefault="000529AB" w:rsidP="00912C9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780C7B" w:rsidRPr="007F5F6F" w:rsidTr="000620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B" w:rsidRPr="007F5F6F" w:rsidRDefault="00780C7B" w:rsidP="00912C9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B" w:rsidRPr="00780C7B" w:rsidRDefault="00780C7B" w:rsidP="00780C7B">
            <w:pPr>
              <w:tabs>
                <w:tab w:val="left" w:pos="3969"/>
                <w:tab w:val="left" w:pos="4111"/>
              </w:tabs>
              <w:spacing w:line="228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80C7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Первенство России по футболу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среди команд спортивных школ.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</w:r>
            <w:r w:rsidRPr="00780C7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Зона «Московская область».  «Зоркий» -</w:t>
            </w:r>
          </w:p>
          <w:p w:rsidR="00780C7B" w:rsidRPr="007F5F6F" w:rsidRDefault="00780C7B" w:rsidP="00780C7B">
            <w:pPr>
              <w:tabs>
                <w:tab w:val="left" w:pos="3969"/>
                <w:tab w:val="left" w:pos="4111"/>
              </w:tabs>
              <w:spacing w:line="228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СШОР по ИВС </w:t>
            </w:r>
            <w:r w:rsidRPr="00780C7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(Московская область)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B" w:rsidRPr="007F5F6F" w:rsidRDefault="00780C7B" w:rsidP="00780C7B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16.00  - 2005г.р.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  <w:t>17.30 –  2004г.р.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</w:r>
            <w:r w:rsidRPr="00780C7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стадион «Зоркий»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B" w:rsidRPr="007F5F6F" w:rsidRDefault="00780C7B" w:rsidP="00780C7B">
            <w:pPr>
              <w:tabs>
                <w:tab w:val="left" w:pos="3969"/>
                <w:tab w:val="left" w:pos="4111"/>
              </w:tabs>
              <w:spacing w:line="228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80C7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B" w:rsidRDefault="00780C7B" w:rsidP="00912C9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40</w:t>
            </w:r>
          </w:p>
        </w:tc>
      </w:tr>
      <w:tr w:rsidR="006534C6" w:rsidRPr="007F5F6F" w:rsidTr="00062061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7F5F6F" w:rsidRDefault="006534C6" w:rsidP="00912C92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15</w:t>
            </w:r>
            <w:r w:rsidR="00E6648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.09</w:t>
            </w:r>
            <w:r w:rsidR="00780C7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.2017 (пятница</w:t>
            </w:r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7F5F6F" w:rsidRDefault="006534C6" w:rsidP="00912C92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534C6" w:rsidRPr="007F5F6F" w:rsidTr="000620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7F5F6F" w:rsidRDefault="006534C6" w:rsidP="00912C9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5F6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7F5F6F" w:rsidRDefault="006534C6" w:rsidP="00912C9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5F6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Чемпионат и Первенство городского округа Красногорск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 футболу среди мужских команд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7F5F6F" w:rsidRDefault="00E66489" w:rsidP="00912C9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19.00</w:t>
            </w:r>
            <w:r w:rsidR="006534C6" w:rsidRPr="007F5F6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– футбольные поля городского округа Красногорск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7F5F6F" w:rsidRDefault="006534C6" w:rsidP="00912C92">
            <w:pPr>
              <w:tabs>
                <w:tab w:val="left" w:pos="3969"/>
                <w:tab w:val="left" w:pos="4111"/>
              </w:tabs>
              <w:spacing w:line="228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F5F6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7F5F6F" w:rsidRDefault="000529AB" w:rsidP="00912C9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6534C6" w:rsidRPr="007F5F6F" w:rsidTr="00062061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7F5F6F" w:rsidRDefault="006534C6" w:rsidP="00912C92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16</w:t>
            </w:r>
            <w:r w:rsidR="00E6648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.09</w:t>
            </w:r>
            <w:r w:rsidR="00780C7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.2017 (суббота</w:t>
            </w:r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7F5F6F" w:rsidRDefault="006534C6" w:rsidP="00912C92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534C6" w:rsidRPr="007F5F6F" w:rsidTr="000620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7F5F6F" w:rsidRDefault="006534C6" w:rsidP="00912C9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5F6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7F5F6F" w:rsidRDefault="00780C7B" w:rsidP="00780C7B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80C7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Первенство Московской области по ф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утболу среди девичьих команд.  </w:t>
            </w:r>
            <w:r w:rsidRPr="00780C7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«Зоркий» -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СШ №1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</w:r>
            <w:r w:rsidRPr="00780C7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(г. Солнечногорск)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B" w:rsidRPr="00780C7B" w:rsidRDefault="00780C7B" w:rsidP="00780C7B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80C7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14.00  - 2003г.р.</w:t>
            </w:r>
          </w:p>
          <w:p w:rsidR="006534C6" w:rsidRPr="007F5F6F" w:rsidRDefault="00780C7B" w:rsidP="00780C7B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80C7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Лыжный стадион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7F5F6F" w:rsidRDefault="00780C7B" w:rsidP="00912C92">
            <w:pPr>
              <w:tabs>
                <w:tab w:val="left" w:pos="3969"/>
                <w:tab w:val="left" w:pos="4111"/>
              </w:tabs>
              <w:spacing w:line="228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80C7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7F5F6F" w:rsidRDefault="000529AB" w:rsidP="00912C9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780C7B" w:rsidRPr="007F5F6F" w:rsidTr="000620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B" w:rsidRPr="007F5F6F" w:rsidRDefault="00780C7B" w:rsidP="00912C9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B" w:rsidRPr="00780C7B" w:rsidRDefault="00780C7B" w:rsidP="00780C7B">
            <w:pPr>
              <w:tabs>
                <w:tab w:val="left" w:pos="255"/>
                <w:tab w:val="left" w:pos="3969"/>
                <w:tab w:val="left" w:pos="4111"/>
              </w:tabs>
              <w:spacing w:line="228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80C7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Чемпионат городского округа Красногорск по мини-футболу  среди  ветеранов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B" w:rsidRPr="00780C7B" w:rsidRDefault="00780C7B" w:rsidP="00780C7B">
            <w:pPr>
              <w:tabs>
                <w:tab w:val="left" w:pos="345"/>
                <w:tab w:val="left" w:pos="3969"/>
                <w:tab w:val="left" w:pos="4111"/>
              </w:tabs>
              <w:spacing w:line="228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80C7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09.00 – старше 50 л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ет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  <w:t xml:space="preserve">10.00 и 11.00 –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старше 40 лет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</w:r>
            <w:r w:rsidRPr="00780C7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Лыжный стадион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B" w:rsidRPr="007F5F6F" w:rsidRDefault="00780C7B" w:rsidP="00912C92">
            <w:pPr>
              <w:tabs>
                <w:tab w:val="left" w:pos="3969"/>
                <w:tab w:val="left" w:pos="4111"/>
              </w:tabs>
              <w:spacing w:line="228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80C7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 xml:space="preserve">Д.А. Лопатин – председатель Комитета по </w:t>
            </w:r>
            <w:r w:rsidRPr="00780C7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физической культуре и спорту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B" w:rsidRDefault="00780C7B" w:rsidP="00912C9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60</w:t>
            </w:r>
          </w:p>
        </w:tc>
      </w:tr>
      <w:tr w:rsidR="006534C6" w:rsidRPr="007F5F6F" w:rsidTr="00062061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7F5F6F" w:rsidRDefault="006534C6" w:rsidP="00912C92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17</w:t>
            </w:r>
            <w:r w:rsidR="00E6648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.09.2017 (воскресенье</w:t>
            </w:r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7F5F6F" w:rsidRDefault="006534C6" w:rsidP="00912C92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534C6" w:rsidRPr="007F5F6F" w:rsidTr="000620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7F5F6F" w:rsidRDefault="006534C6" w:rsidP="00912C9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5F6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7F5F6F" w:rsidRDefault="00E66489" w:rsidP="00E66489">
            <w:pPr>
              <w:tabs>
                <w:tab w:val="left" w:pos="3969"/>
                <w:tab w:val="left" w:pos="4111"/>
              </w:tabs>
              <w:spacing w:line="228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664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Первенство России по футболу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среди команд спортивных школ.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</w:r>
            <w:r w:rsidRPr="00E664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Зона «М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осковская область».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  <w:t xml:space="preserve"> «Зоркий» - СШОР по ИВС </w:t>
            </w:r>
            <w:r w:rsidRPr="00E664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(Московская область)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7F5F6F" w:rsidRDefault="00E66489" w:rsidP="00E6648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12.00  - 2002г.р.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  <w:t>13.30 –  2000г.р.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</w:r>
            <w:r w:rsidRPr="00E664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стадион «Зоркий»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7F5F6F" w:rsidRDefault="00E66489" w:rsidP="00E66489">
            <w:pPr>
              <w:tabs>
                <w:tab w:val="left" w:pos="3969"/>
                <w:tab w:val="left" w:pos="4111"/>
              </w:tabs>
              <w:spacing w:line="228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6648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7F5F6F" w:rsidRDefault="000529AB" w:rsidP="00912C92">
            <w:pPr>
              <w:tabs>
                <w:tab w:val="left" w:pos="3969"/>
                <w:tab w:val="left" w:pos="4111"/>
              </w:tabs>
              <w:spacing w:line="228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E66489" w:rsidRPr="007F5F6F" w:rsidTr="000620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89" w:rsidRPr="007F5F6F" w:rsidRDefault="00E66489" w:rsidP="00912C9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89" w:rsidRDefault="00E66489" w:rsidP="00E66489">
            <w:pPr>
              <w:tabs>
                <w:tab w:val="left" w:pos="435"/>
                <w:tab w:val="left" w:pos="3969"/>
                <w:tab w:val="left" w:pos="4111"/>
              </w:tabs>
              <w:spacing w:line="228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664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Спартакиада трудовых коллективов городского округа Красногорск. Мини-футбол. Финальный этап.</w:t>
            </w:r>
          </w:p>
          <w:p w:rsidR="00E66489" w:rsidRDefault="00E66489" w:rsidP="00E66489">
            <w:pPr>
              <w:tabs>
                <w:tab w:val="left" w:pos="435"/>
                <w:tab w:val="left" w:pos="3969"/>
                <w:tab w:val="left" w:pos="4111"/>
              </w:tabs>
              <w:spacing w:line="228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E66489" w:rsidRDefault="00E66489" w:rsidP="00E66489">
            <w:pPr>
              <w:tabs>
                <w:tab w:val="left" w:pos="435"/>
                <w:tab w:val="left" w:pos="3969"/>
                <w:tab w:val="left" w:pos="4111"/>
              </w:tabs>
              <w:spacing w:line="228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E66489" w:rsidRPr="007F5F6F" w:rsidRDefault="00E66489" w:rsidP="00E66489">
            <w:pPr>
              <w:tabs>
                <w:tab w:val="left" w:pos="435"/>
                <w:tab w:val="left" w:pos="3969"/>
                <w:tab w:val="left" w:pos="4111"/>
              </w:tabs>
              <w:spacing w:line="228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89" w:rsidRDefault="00E66489" w:rsidP="00912C9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664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11.00 – Лыжный стадион</w:t>
            </w:r>
          </w:p>
          <w:p w:rsidR="00E66489" w:rsidRPr="00E66489" w:rsidRDefault="00E66489" w:rsidP="00E664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89" w:rsidRPr="007F5F6F" w:rsidRDefault="00E66489" w:rsidP="00912C92">
            <w:pPr>
              <w:tabs>
                <w:tab w:val="left" w:pos="3969"/>
                <w:tab w:val="left" w:pos="4111"/>
              </w:tabs>
              <w:spacing w:line="228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6648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89" w:rsidRDefault="00E66489" w:rsidP="00912C92">
            <w:pPr>
              <w:tabs>
                <w:tab w:val="left" w:pos="3969"/>
                <w:tab w:val="left" w:pos="4111"/>
              </w:tabs>
              <w:spacing w:line="228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40</w:t>
            </w:r>
          </w:p>
        </w:tc>
      </w:tr>
      <w:tr w:rsidR="006534C6" w:rsidRPr="00CD01E5" w:rsidTr="00062061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CD01E5" w:rsidRDefault="006534C6" w:rsidP="00912C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18</w:t>
            </w:r>
            <w:r w:rsidR="00E66489">
              <w:rPr>
                <w:rFonts w:ascii="Times New Roman" w:hAnsi="Times New Roman"/>
                <w:b/>
                <w:sz w:val="28"/>
                <w:szCs w:val="28"/>
              </w:rPr>
              <w:t>.09.2017 (понедельник</w:t>
            </w:r>
            <w:r w:rsidRPr="00CD01E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CD01E5" w:rsidRDefault="006534C6" w:rsidP="00912C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34C6" w:rsidRPr="00CD01E5" w:rsidTr="000620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CD01E5" w:rsidRDefault="006534C6" w:rsidP="00912C9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D01E5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CD01E5" w:rsidRDefault="006534C6" w:rsidP="00912C9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D01E5">
              <w:rPr>
                <w:rFonts w:ascii="Times New Roman" w:hAnsi="Times New Roman"/>
                <w:bCs/>
                <w:sz w:val="28"/>
                <w:szCs w:val="28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CD01E5" w:rsidRDefault="00E66489" w:rsidP="00912C9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19.00</w:t>
            </w:r>
            <w:r w:rsidR="006534C6" w:rsidRPr="00CD01E5">
              <w:rPr>
                <w:rFonts w:ascii="Times New Roman" w:hAnsi="Times New Roman"/>
                <w:bCs/>
                <w:sz w:val="28"/>
                <w:szCs w:val="28"/>
              </w:rPr>
              <w:t xml:space="preserve"> – футбольные поля городского округа Красногорск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CD01E5" w:rsidRDefault="006534C6" w:rsidP="00912C92">
            <w:pPr>
              <w:rPr>
                <w:rFonts w:ascii="Times New Roman" w:hAnsi="Times New Roman"/>
                <w:sz w:val="28"/>
                <w:szCs w:val="28"/>
              </w:rPr>
            </w:pPr>
            <w:r w:rsidRPr="00CD01E5">
              <w:rPr>
                <w:rFonts w:ascii="Times New Roman" w:hAnsi="Times New Roman"/>
                <w:sz w:val="28"/>
                <w:szCs w:val="28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CD01E5" w:rsidRDefault="000529AB" w:rsidP="00E6648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E66489" w:rsidRPr="00CD01E5" w:rsidTr="000620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89" w:rsidRPr="00CD01E5" w:rsidRDefault="00E66489" w:rsidP="00912C9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89" w:rsidRPr="00CD01E5" w:rsidRDefault="00E66489" w:rsidP="00E6648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66489">
              <w:rPr>
                <w:rFonts w:ascii="Times New Roman" w:hAnsi="Times New Roman"/>
                <w:bCs/>
                <w:sz w:val="28"/>
                <w:szCs w:val="28"/>
              </w:rPr>
              <w:t>Первенство Московской области по футболу среди детских команд. Группа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«А». «Зоркий» - СШ «Сергиев П»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E66489">
              <w:rPr>
                <w:rFonts w:ascii="Times New Roman" w:hAnsi="Times New Roman"/>
                <w:bCs/>
                <w:sz w:val="28"/>
                <w:szCs w:val="28"/>
              </w:rPr>
              <w:t>(Сергиево-Посадский район)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89" w:rsidRDefault="00E66489" w:rsidP="00E6648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16.00 - 2007г.р.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17.30 –  2006г.р.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E66489">
              <w:rPr>
                <w:rFonts w:ascii="Times New Roman" w:hAnsi="Times New Roman"/>
                <w:bCs/>
                <w:sz w:val="28"/>
                <w:szCs w:val="28"/>
              </w:rPr>
              <w:t>Лыжный стадион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89" w:rsidRPr="00CD01E5" w:rsidRDefault="00E66489" w:rsidP="00E664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489">
              <w:rPr>
                <w:rFonts w:ascii="Times New Roman" w:hAnsi="Times New Roman"/>
                <w:sz w:val="28"/>
                <w:szCs w:val="28"/>
              </w:rPr>
              <w:t>Федерация футбола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89" w:rsidRDefault="00E66489" w:rsidP="00E6648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6534C6" w:rsidRPr="007F5F6F" w:rsidTr="00062061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7F5F6F" w:rsidRDefault="006534C6" w:rsidP="00912C92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17" w:name="_Hlk488159872"/>
            <w:bookmarkEnd w:id="16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                      19</w:t>
            </w:r>
            <w:r w:rsidR="0006206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.09</w:t>
            </w:r>
            <w:r w:rsidR="00E6648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.2017 (вторник</w:t>
            </w:r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7F5F6F" w:rsidRDefault="006534C6" w:rsidP="00912C92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534C6" w:rsidTr="000620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8C20F7" w:rsidRDefault="006534C6" w:rsidP="00912C9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8C20F7" w:rsidRDefault="006534C6" w:rsidP="00912C9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10A7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8C20F7" w:rsidRDefault="00E66489" w:rsidP="00912C9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19.00</w:t>
            </w:r>
            <w:r w:rsidR="006534C6" w:rsidRPr="00A10A7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– футбольные поля городского округа Красногорск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633793" w:rsidRDefault="006534C6" w:rsidP="00912C92">
            <w:pPr>
              <w:tabs>
                <w:tab w:val="left" w:pos="3969"/>
                <w:tab w:val="left" w:pos="4111"/>
              </w:tabs>
              <w:spacing w:line="228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10A7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Default="000529AB" w:rsidP="00912C9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6534C6" w:rsidTr="000620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8C20F7" w:rsidRDefault="006534C6" w:rsidP="00912C9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8C20F7" w:rsidRDefault="00E66489" w:rsidP="00E6648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664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Первенство России по футболу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среди команд спортивных школ. </w:t>
            </w:r>
            <w:r w:rsidRPr="00E664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Зона «М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осковская область».  «Зоркий» -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  <w:t xml:space="preserve"> СШОР по ИВС </w:t>
            </w:r>
            <w:r w:rsidRPr="00E664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(Московская область)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8C20F7" w:rsidRDefault="00062061" w:rsidP="00062061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16.00  - 2003г.р.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</w:r>
            <w:r w:rsidR="00E66489" w:rsidRPr="00E664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17.30 –  2001г.р.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  <w:t>с</w:t>
            </w:r>
            <w:r w:rsidR="00E66489" w:rsidRPr="00E664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тадион «Зоркий»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633793" w:rsidRDefault="006534C6" w:rsidP="00912C92">
            <w:pPr>
              <w:tabs>
                <w:tab w:val="left" w:pos="3969"/>
                <w:tab w:val="left" w:pos="4111"/>
              </w:tabs>
              <w:spacing w:line="228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10A7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Default="000529AB" w:rsidP="00912C9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6534C6" w:rsidRPr="006534C6" w:rsidTr="00062061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6534C6" w:rsidRDefault="006534C6" w:rsidP="00912C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34C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20</w:t>
            </w:r>
            <w:r w:rsidR="00062061">
              <w:rPr>
                <w:rFonts w:ascii="Times New Roman" w:hAnsi="Times New Roman"/>
                <w:b/>
                <w:sz w:val="28"/>
                <w:szCs w:val="28"/>
              </w:rPr>
              <w:t>.09.2017 (среда</w:t>
            </w:r>
            <w:r w:rsidRPr="006534C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6534C6" w:rsidRDefault="006534C6" w:rsidP="00912C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34C6" w:rsidRPr="006534C6" w:rsidTr="000620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6534C6" w:rsidRDefault="006534C6" w:rsidP="00912C9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534C6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Default="006534C6" w:rsidP="00912C9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534C6">
              <w:rPr>
                <w:rFonts w:ascii="Times New Roman" w:hAnsi="Times New Roman"/>
                <w:bCs/>
                <w:sz w:val="28"/>
                <w:szCs w:val="28"/>
              </w:rPr>
              <w:t>Чемпионат и Первенство городского округа Красногорск по футболу среди мужских команд</w:t>
            </w:r>
          </w:p>
          <w:p w:rsidR="00062061" w:rsidRPr="006534C6" w:rsidRDefault="00062061" w:rsidP="00912C9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6534C6" w:rsidRDefault="00062061" w:rsidP="00912C9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19.00</w:t>
            </w:r>
            <w:r w:rsidR="006534C6" w:rsidRPr="006534C6">
              <w:rPr>
                <w:rFonts w:ascii="Times New Roman" w:hAnsi="Times New Roman"/>
                <w:bCs/>
                <w:sz w:val="28"/>
                <w:szCs w:val="28"/>
              </w:rPr>
              <w:t xml:space="preserve"> – футбольные поля городского округа Красногорск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6534C6" w:rsidRDefault="006534C6" w:rsidP="00912C92">
            <w:pPr>
              <w:rPr>
                <w:rFonts w:ascii="Times New Roman" w:hAnsi="Times New Roman"/>
                <w:sz w:val="28"/>
                <w:szCs w:val="28"/>
              </w:rPr>
            </w:pPr>
            <w:r w:rsidRPr="006534C6">
              <w:rPr>
                <w:rFonts w:ascii="Times New Roman" w:hAnsi="Times New Roman"/>
                <w:sz w:val="28"/>
                <w:szCs w:val="28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6534C6" w:rsidRDefault="000529AB" w:rsidP="000529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6534C6" w:rsidRPr="006534C6" w:rsidTr="000620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6534C6" w:rsidRDefault="006534C6" w:rsidP="00912C9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534C6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6534C6" w:rsidRDefault="00062061" w:rsidP="0006206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62061">
              <w:rPr>
                <w:rFonts w:ascii="Times New Roman" w:hAnsi="Times New Roman"/>
                <w:bCs/>
                <w:sz w:val="28"/>
                <w:szCs w:val="28"/>
              </w:rPr>
              <w:t>Первенство Московской области по ф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утболу среди девичьих команд.  «Зоркий» - СШ «Сергиев П» </w:t>
            </w:r>
            <w:r w:rsidRPr="00062061">
              <w:rPr>
                <w:rFonts w:ascii="Times New Roman" w:hAnsi="Times New Roman"/>
                <w:bCs/>
                <w:sz w:val="28"/>
                <w:szCs w:val="28"/>
              </w:rPr>
              <w:t>(Сергиево-Посадский район)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1" w:rsidRPr="00062061" w:rsidRDefault="00062061" w:rsidP="0006206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62061">
              <w:rPr>
                <w:rFonts w:ascii="Times New Roman" w:hAnsi="Times New Roman"/>
                <w:bCs/>
                <w:sz w:val="28"/>
                <w:szCs w:val="28"/>
              </w:rPr>
              <w:t>16.00  - 2001г.р.</w:t>
            </w:r>
          </w:p>
          <w:p w:rsidR="006534C6" w:rsidRPr="006534C6" w:rsidRDefault="00062061" w:rsidP="0006206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62061">
              <w:rPr>
                <w:rFonts w:ascii="Times New Roman" w:hAnsi="Times New Roman"/>
                <w:bCs/>
                <w:sz w:val="28"/>
                <w:szCs w:val="28"/>
              </w:rPr>
              <w:t>Лыжный стадион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6534C6" w:rsidRDefault="00062061" w:rsidP="00912C92">
            <w:pPr>
              <w:rPr>
                <w:rFonts w:ascii="Times New Roman" w:hAnsi="Times New Roman"/>
                <w:sz w:val="28"/>
                <w:szCs w:val="28"/>
              </w:rPr>
            </w:pPr>
            <w:r w:rsidRPr="00062061">
              <w:rPr>
                <w:rFonts w:ascii="Times New Roman" w:hAnsi="Times New Roman"/>
                <w:sz w:val="28"/>
                <w:szCs w:val="28"/>
              </w:rPr>
              <w:t>Федерация футбола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6" w:rsidRPr="006534C6" w:rsidRDefault="000529AB" w:rsidP="000529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0B577A" w:rsidRPr="007F5F6F" w:rsidTr="00062061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A" w:rsidRPr="007F5F6F" w:rsidRDefault="000B577A" w:rsidP="0080394E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18" w:name="_Hlk488160395"/>
            <w:bookmarkEnd w:id="17"/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</w:t>
            </w:r>
            <w:r w:rsidR="00977AD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21</w:t>
            </w:r>
            <w:r w:rsidR="0006206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.09</w:t>
            </w:r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.2017 (</w:t>
            </w:r>
            <w:r w:rsidR="0006206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четверг</w:t>
            </w:r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A" w:rsidRPr="007F5F6F" w:rsidRDefault="000B577A" w:rsidP="0080394E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B577A" w:rsidRPr="007F5F6F" w:rsidTr="000620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A" w:rsidRPr="007F5F6F" w:rsidRDefault="000B577A" w:rsidP="0080394E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5F6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A" w:rsidRPr="007F5F6F" w:rsidRDefault="000B577A" w:rsidP="0080394E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5F6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Чемпионат и Первенство городского округа Красногорск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 футболу среди мужских команд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A" w:rsidRPr="007F5F6F" w:rsidRDefault="000B577A" w:rsidP="0080394E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5F6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19.15 – футбольные поля городского округа Красногорск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A" w:rsidRPr="007F5F6F" w:rsidRDefault="000B577A" w:rsidP="0080394E">
            <w:pPr>
              <w:tabs>
                <w:tab w:val="left" w:pos="3969"/>
                <w:tab w:val="left" w:pos="4111"/>
              </w:tabs>
              <w:spacing w:line="228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F5F6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A" w:rsidRPr="007F5F6F" w:rsidRDefault="000529AB" w:rsidP="0080394E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0B577A" w:rsidRPr="007F5F6F" w:rsidTr="00062061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A" w:rsidRPr="007F5F6F" w:rsidRDefault="00977AD5" w:rsidP="0080394E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                      22</w:t>
            </w:r>
            <w:r w:rsidR="000B577A"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.0</w:t>
            </w:r>
            <w:r w:rsidR="0006206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9.2017 (пятница</w:t>
            </w:r>
            <w:r w:rsidR="000B577A"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A" w:rsidRPr="007F5F6F" w:rsidRDefault="000B577A" w:rsidP="0080394E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B577A" w:rsidRPr="007F5F6F" w:rsidTr="000620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A" w:rsidRPr="007F5F6F" w:rsidRDefault="000B577A" w:rsidP="0080394E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5F6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A" w:rsidRPr="007F5F6F" w:rsidRDefault="000B577A" w:rsidP="0080394E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5F6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Чемпионат и Первенство городского округа Красногорск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 футболу среди мужских команд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A" w:rsidRPr="007F5F6F" w:rsidRDefault="000B577A" w:rsidP="0080394E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5F6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19.15 – футбольные поля городского округа Красногорск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A" w:rsidRPr="007F5F6F" w:rsidRDefault="000B577A" w:rsidP="0080394E">
            <w:pPr>
              <w:tabs>
                <w:tab w:val="left" w:pos="3969"/>
                <w:tab w:val="left" w:pos="4111"/>
              </w:tabs>
              <w:spacing w:line="228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F5F6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A" w:rsidRPr="007F5F6F" w:rsidRDefault="000529AB" w:rsidP="0080394E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0B577A" w:rsidRPr="007F5F6F" w:rsidTr="00062061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A" w:rsidRPr="007F5F6F" w:rsidRDefault="00977AD5" w:rsidP="0080394E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23</w:t>
            </w:r>
            <w:r w:rsidR="0006206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.09.2017 (суббота</w:t>
            </w:r>
            <w:r w:rsidR="000B577A"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A" w:rsidRPr="007F5F6F" w:rsidRDefault="000B577A" w:rsidP="0080394E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B577A" w:rsidRPr="007F5F6F" w:rsidTr="000620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A" w:rsidRPr="007F5F6F" w:rsidRDefault="000B577A" w:rsidP="0080394E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5F6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A" w:rsidRPr="007F5F6F" w:rsidRDefault="00062061" w:rsidP="00062061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6206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Первенство России по футболу среди к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оманд клубов ПФЛ 2017-2018г.г. Зона «Центр». </w:t>
            </w:r>
            <w:r w:rsidRPr="0006206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«Зоркий» - «Зенит» (г. Пенза)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A" w:rsidRPr="007F5F6F" w:rsidRDefault="00062061" w:rsidP="0080394E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6206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19.00 – стадион «Зоркий»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A" w:rsidRPr="007F5F6F" w:rsidRDefault="00062061" w:rsidP="0080394E">
            <w:pPr>
              <w:tabs>
                <w:tab w:val="left" w:pos="3969"/>
                <w:tab w:val="left" w:pos="4111"/>
              </w:tabs>
              <w:spacing w:line="228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6206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Профессиональная футбольная лига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A" w:rsidRPr="007F5F6F" w:rsidRDefault="000529AB" w:rsidP="0080394E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bookmarkEnd w:id="18"/>
      <w:tr w:rsidR="00062061" w:rsidRPr="007F5F6F" w:rsidTr="000620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1" w:rsidRPr="007F5F6F" w:rsidRDefault="00062061" w:rsidP="00062061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1" w:rsidRPr="00D17CB6" w:rsidRDefault="00062061" w:rsidP="000620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Первенство России по футболу среди любительских мужских команд. </w:t>
            </w:r>
          </w:p>
          <w:p w:rsidR="00062061" w:rsidRPr="00D17CB6" w:rsidRDefault="00062061" w:rsidP="000620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Зона «Подмосковье». Группа «Б». «Зоркий» -</w:t>
            </w:r>
          </w:p>
          <w:p w:rsidR="00062061" w:rsidRPr="00D17CB6" w:rsidRDefault="00062061" w:rsidP="000620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СШ «Метеор»</w:t>
            </w:r>
          </w:p>
          <w:p w:rsidR="00062061" w:rsidRPr="00D17CB6" w:rsidRDefault="00062061" w:rsidP="000620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(г. Балашиха)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1" w:rsidRPr="00D17CB6" w:rsidRDefault="00062061" w:rsidP="000620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7CB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16.00  - Лыжный стадион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1" w:rsidRPr="00D17CB6" w:rsidRDefault="00062061" w:rsidP="00062061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7CB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1" w:rsidRDefault="00062061" w:rsidP="00062061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062061" w:rsidRPr="00062061" w:rsidRDefault="00062061" w:rsidP="000620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062061" w:rsidRPr="007F5F6F" w:rsidTr="000620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1" w:rsidRPr="007F5F6F" w:rsidRDefault="00062061" w:rsidP="00062061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1" w:rsidRPr="00D17CB6" w:rsidRDefault="00062061" w:rsidP="000620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Первенство Московской области по футболу среди девичьих команд.  </w:t>
            </w:r>
          </w:p>
          <w:p w:rsidR="00062061" w:rsidRPr="00D17CB6" w:rsidRDefault="00062061" w:rsidP="000620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«Зоркий» - ЖФК «Куликово»</w:t>
            </w:r>
          </w:p>
          <w:p w:rsidR="00062061" w:rsidRPr="00D17CB6" w:rsidRDefault="00062061" w:rsidP="000620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(Дмитровский район)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1" w:rsidRPr="00D17CB6" w:rsidRDefault="00062061" w:rsidP="000620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7CB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12.00  - 2003г.р.</w:t>
            </w:r>
          </w:p>
          <w:p w:rsidR="00062061" w:rsidRPr="00D17CB6" w:rsidRDefault="00062061" w:rsidP="000620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7CB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Лыжный стадион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1" w:rsidRPr="00D17CB6" w:rsidRDefault="00062061" w:rsidP="00062061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7CB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1" w:rsidRDefault="00062061" w:rsidP="00062061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062061" w:rsidRPr="00062061" w:rsidRDefault="00062061" w:rsidP="000620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062061" w:rsidRPr="007F5F6F" w:rsidTr="000620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1" w:rsidRPr="007F5F6F" w:rsidRDefault="00062061" w:rsidP="00062061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1" w:rsidRDefault="00062061" w:rsidP="000620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Фестиваль «Россия – это мы», посвященный Дню города</w:t>
            </w:r>
          </w:p>
          <w:p w:rsidR="00062061" w:rsidRDefault="00062061" w:rsidP="000620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2061" w:rsidRDefault="00062061" w:rsidP="000620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2061" w:rsidRDefault="00062061" w:rsidP="000620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2061" w:rsidRDefault="00062061" w:rsidP="000620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2061" w:rsidRDefault="00062061" w:rsidP="000620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2061" w:rsidRDefault="00062061" w:rsidP="000620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2061" w:rsidRPr="00D17CB6" w:rsidRDefault="00062061" w:rsidP="000620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1" w:rsidRPr="00D17CB6" w:rsidRDefault="00062061" w:rsidP="000620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7CB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12.00 – стадион «Зоркий»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1" w:rsidRPr="00D17CB6" w:rsidRDefault="00062061" w:rsidP="00062061">
            <w:r w:rsidRPr="00D17CB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1" w:rsidRDefault="00062061" w:rsidP="00062061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062061" w:rsidRPr="00062061" w:rsidRDefault="00062061" w:rsidP="000620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062061" w:rsidRPr="007F5F6F" w:rsidTr="000620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1" w:rsidRPr="007F5F6F" w:rsidRDefault="00062061" w:rsidP="00062061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1" w:rsidRPr="00D17CB6" w:rsidRDefault="00062061" w:rsidP="000620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Товарищеская встреча ветеранов </w:t>
            </w:r>
          </w:p>
          <w:p w:rsidR="00062061" w:rsidRPr="00D17CB6" w:rsidRDefault="00062061" w:rsidP="000620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ФК «Зоркий» - ФК «Спартак» (г. Москва), посвященная Дню города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1" w:rsidRPr="00D17CB6" w:rsidRDefault="00062061" w:rsidP="000620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7CB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13.30 – стадион «Зоркий»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1" w:rsidRPr="00D17CB6" w:rsidRDefault="00062061" w:rsidP="00062061">
            <w:r w:rsidRPr="00D17CB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1" w:rsidRDefault="00062061" w:rsidP="00062061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60</w:t>
            </w:r>
          </w:p>
        </w:tc>
      </w:tr>
      <w:tr w:rsidR="00F765DB" w:rsidRPr="007F5F6F" w:rsidTr="000620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B" w:rsidRPr="007F5F6F" w:rsidRDefault="00F765DB" w:rsidP="00F765DB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B" w:rsidRPr="00D17CB6" w:rsidRDefault="00F765DB" w:rsidP="00F765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Финал Кубка городского округа Красногорск по футболу среди мужских команд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B" w:rsidRPr="00D17CB6" w:rsidRDefault="00F765DB" w:rsidP="00F765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7CB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15.00 – стадион «Зоркий»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B" w:rsidRPr="00D17CB6" w:rsidRDefault="00F765DB" w:rsidP="00F765DB">
            <w:r w:rsidRPr="00D17CB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B" w:rsidRDefault="00F765DB" w:rsidP="00F765DB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F765DB" w:rsidRPr="007F5F6F" w:rsidTr="000620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B" w:rsidRPr="007F5F6F" w:rsidRDefault="00F765DB" w:rsidP="00F765DB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B" w:rsidRPr="00D17CB6" w:rsidRDefault="00F765DB" w:rsidP="00F765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Открытый командный турнир по шахматам среди семейных команд, посвященный Дню города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B" w:rsidRPr="00D17CB6" w:rsidRDefault="00F765DB" w:rsidP="00F765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7CB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11.00 – детский шахматный клуб «ГАРДЕ»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B" w:rsidRPr="00D17CB6" w:rsidRDefault="00F765DB" w:rsidP="00F765DB">
            <w:r w:rsidRPr="00D17CB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B" w:rsidRDefault="00F765DB" w:rsidP="00F765DB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F765DB" w:rsidRPr="007F5F6F" w:rsidTr="000620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B" w:rsidRPr="007F5F6F" w:rsidRDefault="00F765DB" w:rsidP="00F765DB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B" w:rsidRPr="00D17CB6" w:rsidRDefault="00F765DB" w:rsidP="00F765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Турнир по стритболу, посвященный Дню города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B" w:rsidRPr="00D17CB6" w:rsidRDefault="00F765DB" w:rsidP="00F765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7CB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11.00 – спортивная площадка автономного учреждения «Красногорский спортивно-оздоровительный комплекс»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B" w:rsidRPr="00D17CB6" w:rsidRDefault="00F765DB" w:rsidP="00F765DB">
            <w:r w:rsidRPr="00D17CB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B" w:rsidRDefault="00F765DB" w:rsidP="00F765DB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45</w:t>
            </w:r>
          </w:p>
        </w:tc>
      </w:tr>
      <w:tr w:rsidR="00F765DB" w:rsidRPr="007F5F6F" w:rsidTr="000620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B" w:rsidRPr="007F5F6F" w:rsidRDefault="00F765DB" w:rsidP="00F765DB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B" w:rsidRDefault="00F765DB" w:rsidP="00F765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Соревнования среди людей с ограниченными возможностями по настольному теннису, дартс, толканию ядра, русским шашкам, посвящённые Дню города </w:t>
            </w:r>
          </w:p>
          <w:p w:rsidR="00F765DB" w:rsidRDefault="00F765DB" w:rsidP="00F765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65DB" w:rsidRDefault="00F765DB" w:rsidP="00F765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65DB" w:rsidRPr="00D17CB6" w:rsidRDefault="00F765DB" w:rsidP="00F765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B" w:rsidRPr="00D17CB6" w:rsidRDefault="00F765DB" w:rsidP="00F765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7CB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12.00 – физкультурно-спортивный клуб инвалидов «Русь»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B" w:rsidRPr="00D17CB6" w:rsidRDefault="00F765DB" w:rsidP="00F765DB">
            <w:r w:rsidRPr="00D17CB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B" w:rsidRDefault="00F765DB" w:rsidP="00F765DB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F765DB" w:rsidRDefault="00F765DB" w:rsidP="00F765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65DB" w:rsidRPr="00F765DB" w:rsidRDefault="00F765DB" w:rsidP="00F765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765DB" w:rsidRPr="007F5F6F" w:rsidTr="00062061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B" w:rsidRPr="007F5F6F" w:rsidRDefault="00F765DB" w:rsidP="00F765DB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                      24</w:t>
            </w:r>
            <w:r w:rsidR="006A6A3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.09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.2017 (воскресенье</w:t>
            </w:r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B" w:rsidRPr="007F5F6F" w:rsidRDefault="00F765DB" w:rsidP="00F765DB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765DB" w:rsidRPr="007F5F6F" w:rsidTr="000620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B" w:rsidRDefault="00F765DB" w:rsidP="00F765DB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5F6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</w:t>
            </w:r>
          </w:p>
          <w:p w:rsidR="00F765DB" w:rsidRDefault="00F765DB" w:rsidP="00F765DB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F765DB" w:rsidRPr="007F5F6F" w:rsidRDefault="00F765DB" w:rsidP="00F765DB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B" w:rsidRPr="00D17CB6" w:rsidRDefault="00F765DB" w:rsidP="00F765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Соревнования среди людей с ограниченными возможностями по настольному теннису, дартс, толканию ядра, русским шашкам, посвященные Дню города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B" w:rsidRPr="00D17CB6" w:rsidRDefault="00F765DB" w:rsidP="00F765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7CB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12.00 – физкультурно-спортивный клуб инвалидов «Русь»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B" w:rsidRPr="00D17CB6" w:rsidRDefault="00F765DB" w:rsidP="00F765DB">
            <w:r w:rsidRPr="00D17CB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B" w:rsidRPr="007F5F6F" w:rsidRDefault="0015360C" w:rsidP="00F765DB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  <w:r w:rsidR="00F765D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F765DB" w:rsidRPr="007F5F6F" w:rsidTr="000620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B" w:rsidRPr="007F5F6F" w:rsidRDefault="00F765DB" w:rsidP="00F765DB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B" w:rsidRPr="00D17CB6" w:rsidRDefault="00F765DB" w:rsidP="00F765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65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Фестиваль футбола среди детских дошкольных учреждений, посвященный Дню города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B" w:rsidRDefault="00F765DB" w:rsidP="00F765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F765DB" w:rsidRPr="00F765DB" w:rsidRDefault="00F765DB" w:rsidP="00F765DB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765D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10.00 – Лыжный стадион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B" w:rsidRPr="00D17CB6" w:rsidRDefault="00F765DB" w:rsidP="00F765DB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765D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B" w:rsidRDefault="00F765DB" w:rsidP="00F765DB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F765DB" w:rsidRDefault="00F765DB" w:rsidP="00F765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65DB" w:rsidRPr="00F765DB" w:rsidRDefault="00F765DB" w:rsidP="00F765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F765DB" w:rsidRPr="007F5F6F" w:rsidTr="000620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B" w:rsidRPr="007F5F6F" w:rsidRDefault="00F765DB" w:rsidP="00F765DB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B" w:rsidRPr="00D17CB6" w:rsidRDefault="00F765DB" w:rsidP="00F765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65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Товарищеская встреча по футболу среди ветеранов ФК «Зоркий» - ФК «Истра», посвященная Дню города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B" w:rsidRPr="00D17CB6" w:rsidRDefault="00F765DB" w:rsidP="00F765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765D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11.00 – Лыжный стадион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B" w:rsidRPr="00D17CB6" w:rsidRDefault="00F765DB" w:rsidP="00F765DB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765D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B" w:rsidRDefault="00F765DB" w:rsidP="00F765DB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F765DB" w:rsidRDefault="00F765DB" w:rsidP="00F765DB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F765DB" w:rsidRPr="007F5F6F" w:rsidTr="000620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B" w:rsidRPr="007F5F6F" w:rsidRDefault="00F765DB" w:rsidP="00F765DB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B" w:rsidRPr="00D17CB6" w:rsidRDefault="00F765DB" w:rsidP="00F765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Турнир по волейболу среди мужских и женских команд, посвященный Дню города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B" w:rsidRPr="00D17CB6" w:rsidRDefault="00F765DB" w:rsidP="00F765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7CB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11.00 – детский городок «Сказочный»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B" w:rsidRPr="00D17CB6" w:rsidRDefault="00F765DB" w:rsidP="00F765DB">
            <w:r w:rsidRPr="00D17CB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B" w:rsidRDefault="00F765DB" w:rsidP="00F765DB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45</w:t>
            </w:r>
          </w:p>
        </w:tc>
      </w:tr>
      <w:tr w:rsidR="00F765DB" w:rsidRPr="007F5F6F" w:rsidTr="000620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B" w:rsidRPr="007F5F6F" w:rsidRDefault="00F765DB" w:rsidP="00F765DB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B" w:rsidRDefault="00F765DB" w:rsidP="00F765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Легкоатлетический кросс, посвященный Дню города</w:t>
            </w:r>
          </w:p>
          <w:p w:rsidR="00F765DB" w:rsidRDefault="00F765DB" w:rsidP="00F765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65DB" w:rsidRDefault="00F765DB" w:rsidP="00F765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65DB" w:rsidRDefault="00F765DB" w:rsidP="00F765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65DB" w:rsidRDefault="00F765DB" w:rsidP="00F765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65DB" w:rsidRDefault="00F765DB" w:rsidP="00F765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65DB" w:rsidRDefault="00F765DB" w:rsidP="00F765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65DB" w:rsidRPr="00D17CB6" w:rsidRDefault="00F765DB" w:rsidP="00F765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B" w:rsidRPr="00D17CB6" w:rsidRDefault="00F765DB" w:rsidP="00F765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7CB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11.00 – Лыжный стадион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B" w:rsidRPr="00D17CB6" w:rsidRDefault="00F765DB" w:rsidP="00F765DB">
            <w:r w:rsidRPr="00D17CB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B" w:rsidRDefault="00F765DB" w:rsidP="00F765DB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F765DB" w:rsidRPr="00F765DB" w:rsidRDefault="00F765DB" w:rsidP="00F765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765DB" w:rsidRPr="00CD01E5" w:rsidTr="00062061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B" w:rsidRPr="00CD01E5" w:rsidRDefault="00F765DB" w:rsidP="00F765D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25</w:t>
            </w:r>
            <w:r w:rsidR="006A6A39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.2017 (понедельник</w:t>
            </w:r>
            <w:r w:rsidRPr="00CD01E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B" w:rsidRPr="00CD01E5" w:rsidRDefault="00F765DB" w:rsidP="00F765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65DB" w:rsidRPr="00CD01E5" w:rsidTr="000620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B" w:rsidRPr="00CD01E5" w:rsidRDefault="00F765DB" w:rsidP="00F765D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D01E5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B" w:rsidRPr="00CD01E5" w:rsidRDefault="00F765DB" w:rsidP="00F765D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D01E5">
              <w:rPr>
                <w:rFonts w:ascii="Times New Roman" w:hAnsi="Times New Roman"/>
                <w:bCs/>
                <w:sz w:val="28"/>
                <w:szCs w:val="28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B" w:rsidRPr="00CD01E5" w:rsidRDefault="00F765DB" w:rsidP="00F765D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D01E5">
              <w:rPr>
                <w:rFonts w:ascii="Times New Roman" w:hAnsi="Times New Roman"/>
                <w:bCs/>
                <w:sz w:val="28"/>
                <w:szCs w:val="28"/>
              </w:rPr>
              <w:t>19.15 – футбольные поля городского округа Красногорск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B" w:rsidRPr="00CD01E5" w:rsidRDefault="00F765DB" w:rsidP="00F765DB">
            <w:pPr>
              <w:rPr>
                <w:rFonts w:ascii="Times New Roman" w:hAnsi="Times New Roman"/>
                <w:sz w:val="28"/>
                <w:szCs w:val="28"/>
              </w:rPr>
            </w:pPr>
            <w:r w:rsidRPr="00CD01E5">
              <w:rPr>
                <w:rFonts w:ascii="Times New Roman" w:hAnsi="Times New Roman"/>
                <w:sz w:val="28"/>
                <w:szCs w:val="28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DB" w:rsidRPr="00CD01E5" w:rsidRDefault="00F765DB" w:rsidP="00F765D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1B0B3C" w:rsidRPr="00CD01E5" w:rsidTr="000620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3C" w:rsidRPr="00CD01E5" w:rsidRDefault="001B0B3C" w:rsidP="001B0B3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3C" w:rsidRPr="00D17CB6" w:rsidRDefault="001B0B3C" w:rsidP="001B0B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Первенство Московской области по футболу среди детских команд. Группа «Б».  «Зоркий-2» - </w:t>
            </w:r>
          </w:p>
          <w:p w:rsidR="001B0B3C" w:rsidRPr="00D17CB6" w:rsidRDefault="001B0B3C" w:rsidP="001B0B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СШОР «Химки-2»</w:t>
            </w:r>
          </w:p>
          <w:p w:rsidR="001B0B3C" w:rsidRPr="00D17CB6" w:rsidRDefault="001B0B3C" w:rsidP="001B0B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(г. Сходня)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3C" w:rsidRPr="00D17CB6" w:rsidRDefault="001B0B3C" w:rsidP="001B0B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7CB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16.00  - 2007г.р.</w:t>
            </w:r>
          </w:p>
          <w:p w:rsidR="001B0B3C" w:rsidRPr="00D17CB6" w:rsidRDefault="001B0B3C" w:rsidP="001B0B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7CB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17.30 –  2006г.р.</w:t>
            </w:r>
          </w:p>
          <w:p w:rsidR="001B0B3C" w:rsidRPr="00D17CB6" w:rsidRDefault="001B0B3C" w:rsidP="001B0B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7CB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Лыжный стадион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3C" w:rsidRPr="00D17CB6" w:rsidRDefault="001B0B3C" w:rsidP="001B0B3C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7CB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3C" w:rsidRDefault="001B0B3C" w:rsidP="001B0B3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B0B3C" w:rsidRPr="00CD01E5" w:rsidRDefault="001B0B3C" w:rsidP="001B0B3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55</w:t>
            </w:r>
          </w:p>
        </w:tc>
      </w:tr>
      <w:tr w:rsidR="001B0B3C" w:rsidRPr="007F5F6F" w:rsidTr="00062061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3C" w:rsidRPr="007F5F6F" w:rsidRDefault="001B0B3C" w:rsidP="001B0B3C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26</w:t>
            </w:r>
            <w:r w:rsidR="006A6A3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.09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.2017 (</w:t>
            </w:r>
            <w:r w:rsidR="006A6A3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вторник</w:t>
            </w:r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3C" w:rsidRPr="007F5F6F" w:rsidRDefault="001B0B3C" w:rsidP="001B0B3C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B0B3C" w:rsidTr="000620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3C" w:rsidRPr="008C20F7" w:rsidRDefault="001B0B3C" w:rsidP="001B0B3C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3C" w:rsidRPr="008C20F7" w:rsidRDefault="001B0B3C" w:rsidP="001B0B3C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10A7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3C" w:rsidRPr="008C20F7" w:rsidRDefault="001B0B3C" w:rsidP="001B0B3C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10A7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19.15 – футбольные поля городского округа Красногорск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3C" w:rsidRPr="00633793" w:rsidRDefault="001B0B3C" w:rsidP="001B0B3C">
            <w:pPr>
              <w:tabs>
                <w:tab w:val="left" w:pos="3969"/>
                <w:tab w:val="left" w:pos="4111"/>
              </w:tabs>
              <w:spacing w:line="228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10A7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3C" w:rsidRDefault="001B0B3C" w:rsidP="001B0B3C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1B0B3C" w:rsidRPr="006534C6" w:rsidTr="00062061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3C" w:rsidRPr="006534C6" w:rsidRDefault="001B0B3C" w:rsidP="001B0B3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34C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27</w:t>
            </w:r>
            <w:r w:rsidR="006A6A39">
              <w:rPr>
                <w:rFonts w:ascii="Times New Roman" w:hAnsi="Times New Roman"/>
                <w:b/>
                <w:sz w:val="28"/>
                <w:szCs w:val="28"/>
              </w:rPr>
              <w:t>.09.2017 (среда</w:t>
            </w:r>
            <w:r w:rsidRPr="006534C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3C" w:rsidRPr="006534C6" w:rsidRDefault="001B0B3C" w:rsidP="001B0B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0B3C" w:rsidRPr="006534C6" w:rsidTr="000620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3C" w:rsidRPr="006534C6" w:rsidRDefault="001B0B3C" w:rsidP="001B0B3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534C6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3C" w:rsidRPr="006534C6" w:rsidRDefault="001B0B3C" w:rsidP="001B0B3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534C6">
              <w:rPr>
                <w:rFonts w:ascii="Times New Roman" w:hAnsi="Times New Roman"/>
                <w:bCs/>
                <w:sz w:val="28"/>
                <w:szCs w:val="28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3C" w:rsidRPr="006534C6" w:rsidRDefault="001B0B3C" w:rsidP="001B0B3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534C6">
              <w:rPr>
                <w:rFonts w:ascii="Times New Roman" w:hAnsi="Times New Roman"/>
                <w:bCs/>
                <w:sz w:val="28"/>
                <w:szCs w:val="28"/>
              </w:rPr>
              <w:t>19.15 – футбольные поля городского округа Красногорск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3C" w:rsidRPr="006534C6" w:rsidRDefault="001B0B3C" w:rsidP="001B0B3C">
            <w:pPr>
              <w:rPr>
                <w:rFonts w:ascii="Times New Roman" w:hAnsi="Times New Roman"/>
                <w:sz w:val="28"/>
                <w:szCs w:val="28"/>
              </w:rPr>
            </w:pPr>
            <w:r w:rsidRPr="006534C6">
              <w:rPr>
                <w:rFonts w:ascii="Times New Roman" w:hAnsi="Times New Roman"/>
                <w:sz w:val="28"/>
                <w:szCs w:val="28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3C" w:rsidRPr="006534C6" w:rsidRDefault="001B0B3C" w:rsidP="001B0B3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6A6A39" w:rsidRPr="006534C6" w:rsidTr="000620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9" w:rsidRPr="006534C6" w:rsidRDefault="006A6A39" w:rsidP="006A6A3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534C6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9" w:rsidRPr="00D17CB6" w:rsidRDefault="006A6A39" w:rsidP="006A6A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Московской области по футболу среди подростковых команд.  «Зоркий-2» -  ФК «Нара»</w:t>
            </w:r>
          </w:p>
          <w:p w:rsidR="006A6A39" w:rsidRDefault="006A6A39" w:rsidP="006A6A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(Наро-Фоминский район)</w:t>
            </w:r>
          </w:p>
          <w:p w:rsidR="006A6A39" w:rsidRDefault="006A6A39" w:rsidP="006A6A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A6A39" w:rsidRPr="00D17CB6" w:rsidRDefault="006A6A39" w:rsidP="006A6A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9" w:rsidRPr="00D17CB6" w:rsidRDefault="006A6A39" w:rsidP="006A6A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7CB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16.00  - 2005г.р.</w:t>
            </w:r>
          </w:p>
          <w:p w:rsidR="006A6A39" w:rsidRPr="00D17CB6" w:rsidRDefault="006A6A39" w:rsidP="006A6A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7CB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17.30 –  2004г.р.</w:t>
            </w:r>
          </w:p>
          <w:p w:rsidR="006A6A39" w:rsidRPr="00D17CB6" w:rsidRDefault="006A6A39" w:rsidP="006A6A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7CB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Лыжный стадион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9" w:rsidRPr="00D17CB6" w:rsidRDefault="006A6A39" w:rsidP="006A6A39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7CB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9" w:rsidRPr="006534C6" w:rsidRDefault="006A6A39" w:rsidP="006A6A3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6A6A39" w:rsidRPr="007F5F6F" w:rsidTr="00062061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9" w:rsidRPr="007F5F6F" w:rsidRDefault="006A6A39" w:rsidP="006A6A39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                     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28.09</w:t>
            </w:r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.2017 (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четверг</w:t>
            </w:r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9" w:rsidRPr="007F5F6F" w:rsidRDefault="006A6A39" w:rsidP="006A6A39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A6A39" w:rsidRPr="007F5F6F" w:rsidTr="000620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9" w:rsidRPr="007F5F6F" w:rsidRDefault="006A6A39" w:rsidP="006A6A3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5F6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9" w:rsidRPr="007F5F6F" w:rsidRDefault="006A6A39" w:rsidP="006A6A3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5F6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Чемпионат и Первенство городского округа Красногорск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 футболу среди мужских команд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9" w:rsidRPr="007F5F6F" w:rsidRDefault="006A6A39" w:rsidP="006A6A3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5F6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19.15 – футбольные поля городского округа Красногорск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9" w:rsidRPr="007F5F6F" w:rsidRDefault="006A6A39" w:rsidP="006A6A39">
            <w:pPr>
              <w:tabs>
                <w:tab w:val="left" w:pos="3969"/>
                <w:tab w:val="left" w:pos="4111"/>
              </w:tabs>
              <w:spacing w:line="228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F5F6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9" w:rsidRPr="007F5F6F" w:rsidRDefault="006A6A39" w:rsidP="006A6A3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6A6A39" w:rsidRPr="007F5F6F" w:rsidTr="000620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9" w:rsidRDefault="006A6A39" w:rsidP="006A6A3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2.</w:t>
            </w:r>
          </w:p>
          <w:p w:rsidR="006A6A39" w:rsidRDefault="006A6A39" w:rsidP="006A6A3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6A6A39" w:rsidRDefault="006A6A39" w:rsidP="006A6A3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6A6A39" w:rsidRPr="007F5F6F" w:rsidRDefault="006A6A39" w:rsidP="006A6A3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9" w:rsidRPr="007F5F6F" w:rsidRDefault="006A6A39" w:rsidP="006A6A3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Первенство Московской области среди детских команд. Группа Б. </w:t>
            </w:r>
            <w:r w:rsidRPr="005D0F8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КСШОР-Зоркий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-2</w:t>
            </w:r>
            <w:r w:rsidRPr="005D0F8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(</w:t>
            </w:r>
            <w:r w:rsidR="001E7D35" w:rsidRPr="005D0F8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Красногорск) —</w:t>
            </w:r>
            <w:r w:rsidRPr="005D0F8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 ФК Нара (Наро-Фоминский район) 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9" w:rsidRDefault="006A6A39" w:rsidP="006A6A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12.00 –  2007 г.р.</w:t>
            </w:r>
          </w:p>
          <w:p w:rsidR="006A6A39" w:rsidRDefault="006A6A39" w:rsidP="006A6A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13.30 –  2006 г.р.</w:t>
            </w:r>
          </w:p>
          <w:p w:rsidR="006A6A39" w:rsidRPr="007F5F6F" w:rsidRDefault="006A6A39" w:rsidP="006A6A3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Лыжный стадион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9" w:rsidRPr="00F63C4E" w:rsidRDefault="006A6A39" w:rsidP="006A6A39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63C4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  <w:p w:rsidR="006A6A39" w:rsidRPr="007F5F6F" w:rsidRDefault="006A6A39" w:rsidP="006A6A39">
            <w:pPr>
              <w:tabs>
                <w:tab w:val="left" w:pos="3969"/>
                <w:tab w:val="left" w:pos="4111"/>
              </w:tabs>
              <w:spacing w:line="228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9" w:rsidRPr="007F5F6F" w:rsidRDefault="006A6A39" w:rsidP="006A6A3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6A6A39" w:rsidRPr="007F5F6F" w:rsidTr="00062061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9" w:rsidRPr="007F5F6F" w:rsidRDefault="006A6A39" w:rsidP="006A6A39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29.09.2017 (пятница</w:t>
            </w:r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9" w:rsidRPr="007F5F6F" w:rsidRDefault="006A6A39" w:rsidP="006A6A39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A6A39" w:rsidRPr="007F5F6F" w:rsidTr="000620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9" w:rsidRPr="007F5F6F" w:rsidRDefault="006A6A39" w:rsidP="006A6A3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5F6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9" w:rsidRDefault="006A6A39" w:rsidP="006A6A3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5F6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Чемпионат и Первенство городского округа Красногорск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 футболу среди мужских команд</w:t>
            </w:r>
          </w:p>
          <w:p w:rsidR="006A6A39" w:rsidRPr="007F5F6F" w:rsidRDefault="006A6A39" w:rsidP="006A6A3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9" w:rsidRPr="007F5F6F" w:rsidRDefault="006A6A39" w:rsidP="006A6A3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5F6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19.15 – футбольные поля городского округа Красногорск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9" w:rsidRPr="007F5F6F" w:rsidRDefault="006A6A39" w:rsidP="006A6A39">
            <w:pPr>
              <w:tabs>
                <w:tab w:val="left" w:pos="3969"/>
                <w:tab w:val="left" w:pos="4111"/>
              </w:tabs>
              <w:spacing w:line="228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F5F6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9" w:rsidRPr="007F5F6F" w:rsidRDefault="006A6A39" w:rsidP="006A6A3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6A6A39" w:rsidRPr="007F5F6F" w:rsidTr="00062061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9" w:rsidRPr="007F5F6F" w:rsidRDefault="006A6A39" w:rsidP="006A6A39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30</w:t>
            </w:r>
            <w:r w:rsidR="001E7D3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.09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.2017 (суббота</w:t>
            </w:r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9" w:rsidRPr="007F5F6F" w:rsidRDefault="006A6A39" w:rsidP="006A6A39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A6A39" w:rsidRPr="007F5F6F" w:rsidTr="000620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9" w:rsidRPr="007F5F6F" w:rsidRDefault="006A6A39" w:rsidP="006A6A3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5F6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9" w:rsidRPr="00D17CB6" w:rsidRDefault="006A6A39" w:rsidP="006A6A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Первенство Московской области по футболу среди девичьих команд.  </w:t>
            </w:r>
          </w:p>
          <w:p w:rsidR="006A6A39" w:rsidRPr="00D17CB6" w:rsidRDefault="006A6A39" w:rsidP="006A6A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«Зоркий» - СШОР</w:t>
            </w:r>
          </w:p>
          <w:p w:rsidR="006A6A39" w:rsidRPr="00D17CB6" w:rsidRDefault="006A6A39" w:rsidP="006A6A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(Ногинский район)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9" w:rsidRPr="00D17CB6" w:rsidRDefault="006A6A39" w:rsidP="006A6A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7CB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14.00  - 2003г.р.</w:t>
            </w:r>
          </w:p>
          <w:p w:rsidR="006A6A39" w:rsidRPr="00D17CB6" w:rsidRDefault="006A6A39" w:rsidP="006A6A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7CB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Лыжный стадион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9" w:rsidRPr="00D17CB6" w:rsidRDefault="006A6A39" w:rsidP="006A6A39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7CB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9" w:rsidRPr="007F5F6F" w:rsidRDefault="006A6A39" w:rsidP="006A6A3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6A6A39" w:rsidRPr="007F5F6F" w:rsidTr="000620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9" w:rsidRPr="007F5F6F" w:rsidRDefault="006A6A39" w:rsidP="006A6A3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9" w:rsidRPr="00D17CB6" w:rsidRDefault="006A6A39" w:rsidP="006A6A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городского округа Красногорск по мини-футболу  среди  ветеранов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9" w:rsidRPr="00D17CB6" w:rsidRDefault="006A6A39" w:rsidP="006A6A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7CB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09.00 – старше 50 лет</w:t>
            </w:r>
          </w:p>
          <w:p w:rsidR="006A6A39" w:rsidRPr="00D17CB6" w:rsidRDefault="006A6A39" w:rsidP="006A6A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7CB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10.00 и 11.00 – старше 40 лет</w:t>
            </w:r>
          </w:p>
          <w:p w:rsidR="006A6A39" w:rsidRPr="00D17CB6" w:rsidRDefault="006A6A39" w:rsidP="006A6A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17CB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Лыжный стадион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9" w:rsidRPr="00D17CB6" w:rsidRDefault="006A6A39" w:rsidP="006A6A39">
            <w:r w:rsidRPr="00D17CB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9" w:rsidRPr="007F5F6F" w:rsidRDefault="006A6A39" w:rsidP="006A6A3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80</w:t>
            </w:r>
          </w:p>
        </w:tc>
      </w:tr>
    </w:tbl>
    <w:p w:rsidR="00CB670E" w:rsidRDefault="00CB670E" w:rsidP="006E3E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E8057B">
        <w:rPr>
          <w:rFonts w:ascii="Times New Roman" w:hAnsi="Times New Roman"/>
          <w:sz w:val="28"/>
          <w:szCs w:val="28"/>
        </w:rPr>
        <w:t xml:space="preserve"> к</w:t>
      </w:r>
      <w:r w:rsidR="00E8057B" w:rsidRPr="00E8057B">
        <w:rPr>
          <w:rFonts w:ascii="Times New Roman" w:hAnsi="Times New Roman"/>
          <w:sz w:val="28"/>
          <w:szCs w:val="28"/>
        </w:rPr>
        <w:t xml:space="preserve">омитета </w:t>
      </w:r>
      <w:r w:rsidR="00E805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E8057B" w:rsidRPr="00E8057B">
        <w:rPr>
          <w:rFonts w:ascii="Times New Roman" w:hAnsi="Times New Roman"/>
          <w:sz w:val="28"/>
          <w:szCs w:val="28"/>
        </w:rPr>
        <w:t xml:space="preserve"> физической культуре и спорту</w:t>
      </w:r>
      <w:r w:rsidR="00E8057B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94180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8057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Д.А. Лопатин</w:t>
      </w:r>
    </w:p>
    <w:p w:rsidR="00AA6708" w:rsidRPr="00CB670E" w:rsidRDefault="00C60867" w:rsidP="006E3E89">
      <w:pPr>
        <w:rPr>
          <w:rFonts w:ascii="Times New Roman" w:hAnsi="Times New Roman"/>
          <w:sz w:val="28"/>
          <w:szCs w:val="28"/>
        </w:rPr>
      </w:pPr>
      <w:r w:rsidRPr="00CB670E">
        <w:rPr>
          <w:rFonts w:ascii="Times New Roman" w:hAnsi="Times New Roman"/>
          <w:sz w:val="28"/>
          <w:szCs w:val="28"/>
        </w:rPr>
        <w:t>8-495-562-85-65</w:t>
      </w:r>
    </w:p>
    <w:sectPr w:rsidR="00AA6708" w:rsidRPr="00CB670E" w:rsidSect="00040A12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EF0" w:rsidRDefault="00330EF0" w:rsidP="006F724A">
      <w:pPr>
        <w:spacing w:after="0" w:line="240" w:lineRule="auto"/>
      </w:pPr>
      <w:r>
        <w:separator/>
      </w:r>
    </w:p>
  </w:endnote>
  <w:endnote w:type="continuationSeparator" w:id="0">
    <w:p w:rsidR="00330EF0" w:rsidRDefault="00330EF0" w:rsidP="006F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EF0" w:rsidRDefault="00330EF0" w:rsidP="006F724A">
      <w:pPr>
        <w:spacing w:after="0" w:line="240" w:lineRule="auto"/>
      </w:pPr>
      <w:r>
        <w:separator/>
      </w:r>
    </w:p>
  </w:footnote>
  <w:footnote w:type="continuationSeparator" w:id="0">
    <w:p w:rsidR="00330EF0" w:rsidRDefault="00330EF0" w:rsidP="006F7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A2E95"/>
    <w:multiLevelType w:val="hybridMultilevel"/>
    <w:tmpl w:val="9062A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7077F"/>
    <w:multiLevelType w:val="hybridMultilevel"/>
    <w:tmpl w:val="590812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01"/>
    <w:rsid w:val="00005027"/>
    <w:rsid w:val="00006456"/>
    <w:rsid w:val="000113F2"/>
    <w:rsid w:val="000361F6"/>
    <w:rsid w:val="00040A12"/>
    <w:rsid w:val="000412C9"/>
    <w:rsid w:val="000529AB"/>
    <w:rsid w:val="00062061"/>
    <w:rsid w:val="00072CE7"/>
    <w:rsid w:val="000B577A"/>
    <w:rsid w:val="000C60D0"/>
    <w:rsid w:val="000C731F"/>
    <w:rsid w:val="000E59EC"/>
    <w:rsid w:val="000E604D"/>
    <w:rsid w:val="000E69FA"/>
    <w:rsid w:val="000F789D"/>
    <w:rsid w:val="0011196B"/>
    <w:rsid w:val="0014524D"/>
    <w:rsid w:val="001462C5"/>
    <w:rsid w:val="0015360C"/>
    <w:rsid w:val="001B0B3C"/>
    <w:rsid w:val="001D1C3C"/>
    <w:rsid w:val="001E384E"/>
    <w:rsid w:val="001E7D35"/>
    <w:rsid w:val="00203623"/>
    <w:rsid w:val="00267971"/>
    <w:rsid w:val="00287586"/>
    <w:rsid w:val="00287C90"/>
    <w:rsid w:val="00292FC6"/>
    <w:rsid w:val="002B0D6D"/>
    <w:rsid w:val="002D3BD4"/>
    <w:rsid w:val="002F0962"/>
    <w:rsid w:val="00302C4C"/>
    <w:rsid w:val="00316227"/>
    <w:rsid w:val="00325223"/>
    <w:rsid w:val="00330EF0"/>
    <w:rsid w:val="0035500E"/>
    <w:rsid w:val="00372609"/>
    <w:rsid w:val="003A18CC"/>
    <w:rsid w:val="003B6832"/>
    <w:rsid w:val="003E60D4"/>
    <w:rsid w:val="00420D09"/>
    <w:rsid w:val="00423498"/>
    <w:rsid w:val="00431AD6"/>
    <w:rsid w:val="0046190B"/>
    <w:rsid w:val="004652DA"/>
    <w:rsid w:val="004712A0"/>
    <w:rsid w:val="00474755"/>
    <w:rsid w:val="0048367B"/>
    <w:rsid w:val="004962DE"/>
    <w:rsid w:val="004A5307"/>
    <w:rsid w:val="004F0E56"/>
    <w:rsid w:val="00511C0A"/>
    <w:rsid w:val="0052524E"/>
    <w:rsid w:val="00532BBD"/>
    <w:rsid w:val="0053493E"/>
    <w:rsid w:val="005A03BE"/>
    <w:rsid w:val="005A6C09"/>
    <w:rsid w:val="005D0F80"/>
    <w:rsid w:val="005E1B62"/>
    <w:rsid w:val="00613C64"/>
    <w:rsid w:val="006174CA"/>
    <w:rsid w:val="006222E5"/>
    <w:rsid w:val="00624CB4"/>
    <w:rsid w:val="006255F5"/>
    <w:rsid w:val="00633793"/>
    <w:rsid w:val="00642C31"/>
    <w:rsid w:val="006534C6"/>
    <w:rsid w:val="00671D57"/>
    <w:rsid w:val="00680FE9"/>
    <w:rsid w:val="006A0703"/>
    <w:rsid w:val="006A1472"/>
    <w:rsid w:val="006A6A39"/>
    <w:rsid w:val="006A6B61"/>
    <w:rsid w:val="006B301F"/>
    <w:rsid w:val="006C2B81"/>
    <w:rsid w:val="006C4F1B"/>
    <w:rsid w:val="006C7DE8"/>
    <w:rsid w:val="006E3E89"/>
    <w:rsid w:val="006E4477"/>
    <w:rsid w:val="006E7D9D"/>
    <w:rsid w:val="006F364A"/>
    <w:rsid w:val="006F724A"/>
    <w:rsid w:val="00734A95"/>
    <w:rsid w:val="00741D46"/>
    <w:rsid w:val="00773DC9"/>
    <w:rsid w:val="00780C7B"/>
    <w:rsid w:val="00790219"/>
    <w:rsid w:val="007A1946"/>
    <w:rsid w:val="007B2D28"/>
    <w:rsid w:val="007B5116"/>
    <w:rsid w:val="007C19AB"/>
    <w:rsid w:val="007D4EB8"/>
    <w:rsid w:val="007F5F6F"/>
    <w:rsid w:val="0080394E"/>
    <w:rsid w:val="00841ADD"/>
    <w:rsid w:val="0089670D"/>
    <w:rsid w:val="008A0C72"/>
    <w:rsid w:val="008C20F7"/>
    <w:rsid w:val="008E16C1"/>
    <w:rsid w:val="008E557D"/>
    <w:rsid w:val="0091208B"/>
    <w:rsid w:val="00912C92"/>
    <w:rsid w:val="00922EEB"/>
    <w:rsid w:val="0094180A"/>
    <w:rsid w:val="0094712D"/>
    <w:rsid w:val="0095497A"/>
    <w:rsid w:val="009623E5"/>
    <w:rsid w:val="00977AD5"/>
    <w:rsid w:val="00987581"/>
    <w:rsid w:val="0099202B"/>
    <w:rsid w:val="009A3274"/>
    <w:rsid w:val="009B7597"/>
    <w:rsid w:val="00A10A7F"/>
    <w:rsid w:val="00A3259F"/>
    <w:rsid w:val="00A33621"/>
    <w:rsid w:val="00A44B02"/>
    <w:rsid w:val="00A54481"/>
    <w:rsid w:val="00A643FA"/>
    <w:rsid w:val="00A6660E"/>
    <w:rsid w:val="00A702E8"/>
    <w:rsid w:val="00A73E4B"/>
    <w:rsid w:val="00A80D79"/>
    <w:rsid w:val="00A92CFD"/>
    <w:rsid w:val="00A95140"/>
    <w:rsid w:val="00AA6708"/>
    <w:rsid w:val="00AB1910"/>
    <w:rsid w:val="00AF6AB9"/>
    <w:rsid w:val="00B360A6"/>
    <w:rsid w:val="00B54065"/>
    <w:rsid w:val="00B75918"/>
    <w:rsid w:val="00B81C37"/>
    <w:rsid w:val="00B9423B"/>
    <w:rsid w:val="00BB6F69"/>
    <w:rsid w:val="00BC349A"/>
    <w:rsid w:val="00BD2D26"/>
    <w:rsid w:val="00BD65BD"/>
    <w:rsid w:val="00BE72BD"/>
    <w:rsid w:val="00C14135"/>
    <w:rsid w:val="00C24E1A"/>
    <w:rsid w:val="00C2685C"/>
    <w:rsid w:val="00C33BD4"/>
    <w:rsid w:val="00C36118"/>
    <w:rsid w:val="00C60867"/>
    <w:rsid w:val="00C621C1"/>
    <w:rsid w:val="00C64DAD"/>
    <w:rsid w:val="00C65B5A"/>
    <w:rsid w:val="00C7510F"/>
    <w:rsid w:val="00CB2DEB"/>
    <w:rsid w:val="00CB670E"/>
    <w:rsid w:val="00CC1B30"/>
    <w:rsid w:val="00CC7BA0"/>
    <w:rsid w:val="00CD01E5"/>
    <w:rsid w:val="00D40A82"/>
    <w:rsid w:val="00D51BA9"/>
    <w:rsid w:val="00D54441"/>
    <w:rsid w:val="00D567F2"/>
    <w:rsid w:val="00D65B2E"/>
    <w:rsid w:val="00D90163"/>
    <w:rsid w:val="00DC725A"/>
    <w:rsid w:val="00DE019F"/>
    <w:rsid w:val="00DE460E"/>
    <w:rsid w:val="00DF56C9"/>
    <w:rsid w:val="00E45CA0"/>
    <w:rsid w:val="00E503F9"/>
    <w:rsid w:val="00E530BD"/>
    <w:rsid w:val="00E66489"/>
    <w:rsid w:val="00E70801"/>
    <w:rsid w:val="00E8057B"/>
    <w:rsid w:val="00E94876"/>
    <w:rsid w:val="00E949A7"/>
    <w:rsid w:val="00EA17BB"/>
    <w:rsid w:val="00EB25EA"/>
    <w:rsid w:val="00EC17C0"/>
    <w:rsid w:val="00ED3564"/>
    <w:rsid w:val="00EF29D5"/>
    <w:rsid w:val="00EF7F78"/>
    <w:rsid w:val="00F0112D"/>
    <w:rsid w:val="00F043EB"/>
    <w:rsid w:val="00F44B85"/>
    <w:rsid w:val="00F5368E"/>
    <w:rsid w:val="00F765DB"/>
    <w:rsid w:val="00F90A23"/>
    <w:rsid w:val="00FB3EA1"/>
    <w:rsid w:val="00FD135E"/>
    <w:rsid w:val="00FD63C6"/>
    <w:rsid w:val="00F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C2BC6-E6F7-4FFE-878A-CF3AD505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0A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C20F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20F7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4524D"/>
  </w:style>
  <w:style w:type="character" w:styleId="a4">
    <w:name w:val="Hyperlink"/>
    <w:basedOn w:val="a0"/>
    <w:uiPriority w:val="99"/>
    <w:semiHidden/>
    <w:unhideWhenUsed/>
    <w:rsid w:val="0014524D"/>
    <w:rPr>
      <w:color w:val="0000FF"/>
      <w:u w:val="single"/>
    </w:rPr>
  </w:style>
  <w:style w:type="character" w:styleId="a5">
    <w:name w:val="Strong"/>
    <w:basedOn w:val="a0"/>
    <w:uiPriority w:val="22"/>
    <w:qFormat/>
    <w:rsid w:val="000E69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E5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557D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8C20F7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8C20F7"/>
    <w:rPr>
      <w:rFonts w:ascii="Times New Roman" w:eastAsia="Times New Roman" w:hAnsi="Times New Roman"/>
      <w:sz w:val="24"/>
    </w:rPr>
  </w:style>
  <w:style w:type="paragraph" w:styleId="a8">
    <w:name w:val="List Paragraph"/>
    <w:basedOn w:val="a"/>
    <w:uiPriority w:val="34"/>
    <w:qFormat/>
    <w:rsid w:val="008C20F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F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724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6F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72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573DE-D06F-4CA9-AC88-E6FD2039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 Красногорск</Company>
  <LinksUpToDate>false</LinksUpToDate>
  <CharactersWithSpaces>15209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</dc:creator>
  <cp:keywords/>
  <dc:description/>
  <cp:lastModifiedBy>MainUser</cp:lastModifiedBy>
  <cp:revision>11</cp:revision>
  <cp:lastPrinted>2017-06-19T07:27:00Z</cp:lastPrinted>
  <dcterms:created xsi:type="dcterms:W3CDTF">2017-08-17T07:51:00Z</dcterms:created>
  <dcterms:modified xsi:type="dcterms:W3CDTF">2017-08-17T12:26:00Z</dcterms:modified>
</cp:coreProperties>
</file>