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DE" w:rsidRDefault="005B62DE" w:rsidP="005B6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B62DE" w:rsidRDefault="005B62DE" w:rsidP="00A848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1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88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5B62DE" w:rsidRDefault="005B62DE" w:rsidP="005B6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4882">
        <w:rPr>
          <w:rFonts w:ascii="Times New Roman" w:hAnsi="Times New Roman" w:cs="Times New Roman"/>
          <w:sz w:val="28"/>
          <w:szCs w:val="28"/>
        </w:rPr>
        <w:t>__________Р.Ф.</w:t>
      </w:r>
      <w:r w:rsidR="0014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882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5B62DE" w:rsidRPr="0004704B" w:rsidRDefault="00464D99" w:rsidP="005B62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8D58C7">
        <w:rPr>
          <w:rFonts w:ascii="Times New Roman" w:hAnsi="Times New Roman" w:cs="Times New Roman"/>
          <w:sz w:val="28"/>
          <w:szCs w:val="28"/>
        </w:rPr>
        <w:t>января</w:t>
      </w:r>
      <w:r w:rsidR="005B62DE">
        <w:rPr>
          <w:rFonts w:ascii="Times New Roman" w:hAnsi="Times New Roman" w:cs="Times New Roman"/>
          <w:sz w:val="28"/>
          <w:szCs w:val="28"/>
        </w:rPr>
        <w:t xml:space="preserve"> 201</w:t>
      </w:r>
      <w:r w:rsidR="008D58C7">
        <w:rPr>
          <w:rFonts w:ascii="Times New Roman" w:hAnsi="Times New Roman" w:cs="Times New Roman"/>
          <w:sz w:val="28"/>
          <w:szCs w:val="28"/>
        </w:rPr>
        <w:t>8</w:t>
      </w:r>
      <w:r w:rsidR="005B62DE" w:rsidRPr="000470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62DE" w:rsidRDefault="005B62DE" w:rsidP="005B6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2DE" w:rsidRDefault="005B62DE" w:rsidP="005B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DE" w:rsidRPr="00BD6121" w:rsidRDefault="005B62DE" w:rsidP="005B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DE" w:rsidRPr="00B06DB8" w:rsidRDefault="005B62DE" w:rsidP="005B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B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B62DE" w:rsidRDefault="005B62DE" w:rsidP="0007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 главы </w:t>
      </w:r>
      <w:r w:rsidR="009647B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5B62DE" w:rsidRDefault="005B62DE" w:rsidP="0007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предпринимателями</w:t>
      </w:r>
      <w:r w:rsidR="0007611F">
        <w:rPr>
          <w:rFonts w:ascii="Times New Roman" w:hAnsi="Times New Roman" w:cs="Times New Roman"/>
          <w:sz w:val="28"/>
          <w:szCs w:val="28"/>
        </w:rPr>
        <w:t xml:space="preserve">, осуществляющими хозяйственную деятельность на территории </w:t>
      </w:r>
      <w:r w:rsidR="009647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0805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5B62DE" w:rsidRDefault="005B62DE" w:rsidP="0007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17914">
        <w:rPr>
          <w:rFonts w:ascii="Times New Roman" w:hAnsi="Times New Roman" w:cs="Times New Roman"/>
          <w:sz w:val="28"/>
          <w:szCs w:val="28"/>
        </w:rPr>
        <w:t xml:space="preserve"> </w:t>
      </w:r>
      <w:r w:rsidR="00F14D51">
        <w:rPr>
          <w:rFonts w:ascii="Times New Roman" w:hAnsi="Times New Roman" w:cs="Times New Roman"/>
          <w:sz w:val="28"/>
          <w:szCs w:val="28"/>
        </w:rPr>
        <w:t xml:space="preserve">на </w:t>
      </w:r>
      <w:r w:rsidR="00142E77">
        <w:rPr>
          <w:rFonts w:ascii="Times New Roman" w:hAnsi="Times New Roman" w:cs="Times New Roman"/>
          <w:sz w:val="28"/>
          <w:szCs w:val="28"/>
        </w:rPr>
        <w:t>январь</w:t>
      </w:r>
      <w:r w:rsidR="00F14D51">
        <w:rPr>
          <w:rFonts w:ascii="Times New Roman" w:hAnsi="Times New Roman" w:cs="Times New Roman"/>
          <w:sz w:val="28"/>
          <w:szCs w:val="28"/>
        </w:rPr>
        <w:t xml:space="preserve"> - </w:t>
      </w:r>
      <w:r w:rsidR="00142E77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42E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62DE" w:rsidRDefault="005B62DE" w:rsidP="005B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985"/>
        <w:gridCol w:w="1842"/>
        <w:gridCol w:w="2694"/>
      </w:tblGrid>
      <w:tr w:rsidR="009647B3" w:rsidTr="00031C06">
        <w:tc>
          <w:tcPr>
            <w:tcW w:w="534" w:type="dxa"/>
          </w:tcPr>
          <w:p w:rsidR="009647B3" w:rsidRPr="00B06DB8" w:rsidRDefault="009647B3" w:rsidP="006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7B3" w:rsidRPr="00B06DB8" w:rsidRDefault="009647B3" w:rsidP="006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9647B3" w:rsidRPr="00B06DB8" w:rsidRDefault="009647B3" w:rsidP="006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1134" w:type="dxa"/>
          </w:tcPr>
          <w:p w:rsidR="009647B3" w:rsidRPr="00B06DB8" w:rsidRDefault="009647B3" w:rsidP="00DA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Время встречи</w:t>
            </w:r>
          </w:p>
        </w:tc>
        <w:tc>
          <w:tcPr>
            <w:tcW w:w="1985" w:type="dxa"/>
          </w:tcPr>
          <w:p w:rsidR="009647B3" w:rsidRDefault="009647B3" w:rsidP="006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 xml:space="preserve">дрес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есто проведения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ответственная организация</w:t>
            </w:r>
          </w:p>
          <w:p w:rsidR="009647B3" w:rsidRPr="00B06DB8" w:rsidRDefault="009647B3" w:rsidP="006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7B3" w:rsidRPr="00B06DB8" w:rsidRDefault="009647B3" w:rsidP="006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B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94" w:type="dxa"/>
          </w:tcPr>
          <w:p w:rsidR="009647B3" w:rsidRPr="00B06DB8" w:rsidRDefault="009647B3" w:rsidP="0066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встречи</w:t>
            </w:r>
          </w:p>
        </w:tc>
      </w:tr>
      <w:tr w:rsidR="009647B3" w:rsidTr="00031C06">
        <w:tc>
          <w:tcPr>
            <w:tcW w:w="534" w:type="dxa"/>
          </w:tcPr>
          <w:p w:rsidR="009647B3" w:rsidRPr="00B06DB8" w:rsidRDefault="009647B3" w:rsidP="006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647B3" w:rsidRDefault="00F14D51" w:rsidP="00AB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F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47B3" w:rsidRDefault="009647B3" w:rsidP="006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85" w:type="dxa"/>
          </w:tcPr>
          <w:p w:rsidR="009647B3" w:rsidRDefault="009647B3" w:rsidP="006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4,</w:t>
            </w:r>
          </w:p>
          <w:p w:rsidR="009647B3" w:rsidRDefault="009647B3" w:rsidP="006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9647B3" w:rsidRDefault="00031C06" w:rsidP="006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Красногорск</w:t>
            </w:r>
          </w:p>
          <w:p w:rsidR="009647B3" w:rsidRDefault="009647B3" w:rsidP="006B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7B3" w:rsidRPr="00960EF4" w:rsidRDefault="00F14D51" w:rsidP="00960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8-495-562-46-68</w:t>
            </w:r>
            <w:r w:rsidR="00460890">
              <w:rPr>
                <w:rFonts w:ascii="Times New Roman" w:hAnsi="Times New Roman" w:cs="Times New Roman"/>
                <w:sz w:val="24"/>
                <w:szCs w:val="24"/>
              </w:rPr>
              <w:t>, 8(498)568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60890">
              <w:rPr>
                <w:rFonts w:ascii="Times New Roman" w:hAnsi="Times New Roman" w:cs="Times New Roman"/>
                <w:sz w:val="24"/>
                <w:szCs w:val="24"/>
              </w:rPr>
              <w:t>4-88</w:t>
            </w:r>
          </w:p>
        </w:tc>
        <w:tc>
          <w:tcPr>
            <w:tcW w:w="2694" w:type="dxa"/>
          </w:tcPr>
          <w:p w:rsidR="009647B3" w:rsidRDefault="00F14D51" w:rsidP="00F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главы </w:t>
            </w:r>
            <w:r w:rsidR="00F2235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по предварител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ьной записи по телефону</w:t>
            </w:r>
          </w:p>
        </w:tc>
      </w:tr>
      <w:tr w:rsidR="009647B3" w:rsidTr="00031C06">
        <w:tc>
          <w:tcPr>
            <w:tcW w:w="534" w:type="dxa"/>
          </w:tcPr>
          <w:p w:rsidR="009647B3" w:rsidRPr="006C4F79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47B3" w:rsidRPr="00B06DB8" w:rsidRDefault="00AB5F3C" w:rsidP="00AB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47B3" w:rsidRPr="00B06DB8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1985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4,</w:t>
            </w:r>
          </w:p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9647B3" w:rsidRDefault="00031C06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Красногорск</w:t>
            </w:r>
          </w:p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7B3" w:rsidRPr="00960EF4" w:rsidRDefault="00460890" w:rsidP="00960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8-495-562-46-68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8(498)568-24-88</w:t>
            </w:r>
          </w:p>
        </w:tc>
        <w:tc>
          <w:tcPr>
            <w:tcW w:w="2694" w:type="dxa"/>
          </w:tcPr>
          <w:p w:rsidR="009647B3" w:rsidRPr="00F14D51" w:rsidRDefault="008D58C7" w:rsidP="008C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главы городского круга с предпринимателями</w:t>
            </w:r>
          </w:p>
        </w:tc>
      </w:tr>
      <w:tr w:rsidR="009647B3" w:rsidTr="00031C06">
        <w:tc>
          <w:tcPr>
            <w:tcW w:w="534" w:type="dxa"/>
          </w:tcPr>
          <w:p w:rsidR="009647B3" w:rsidRPr="006C4F79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47B3" w:rsidRDefault="00AB5F3C" w:rsidP="00AB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47B3" w:rsidRPr="006C4CBC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</w:t>
            </w:r>
            <w:r w:rsidRPr="006C4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4,</w:t>
            </w:r>
          </w:p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9647B3" w:rsidRDefault="00031C06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Красногорск</w:t>
            </w:r>
          </w:p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7B3" w:rsidRPr="00960EF4" w:rsidRDefault="00460890" w:rsidP="00960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8-495-562-46-68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8(498)568-24-88</w:t>
            </w:r>
          </w:p>
        </w:tc>
        <w:tc>
          <w:tcPr>
            <w:tcW w:w="2694" w:type="dxa"/>
          </w:tcPr>
          <w:p w:rsidR="009647B3" w:rsidRDefault="00F14D51" w:rsidP="00F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главы </w:t>
            </w:r>
            <w:r w:rsidR="00F2235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по предварительной записи по телефону</w:t>
            </w:r>
          </w:p>
        </w:tc>
      </w:tr>
      <w:tr w:rsidR="009647B3" w:rsidTr="00031C06">
        <w:tc>
          <w:tcPr>
            <w:tcW w:w="534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647B3" w:rsidRDefault="00AB5F3C" w:rsidP="00AB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58C7" w:rsidRPr="008D58C7" w:rsidRDefault="008D58C7" w:rsidP="008D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C7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7B3" w:rsidRDefault="008D58C7" w:rsidP="00F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Технопарк «Нахабино»</w:t>
            </w:r>
          </w:p>
        </w:tc>
        <w:tc>
          <w:tcPr>
            <w:tcW w:w="1842" w:type="dxa"/>
          </w:tcPr>
          <w:p w:rsidR="009647B3" w:rsidRPr="00960EF4" w:rsidRDefault="00460890" w:rsidP="00960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8-495-562-46-68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8(498)568-24-88</w:t>
            </w:r>
          </w:p>
        </w:tc>
        <w:tc>
          <w:tcPr>
            <w:tcW w:w="2694" w:type="dxa"/>
          </w:tcPr>
          <w:p w:rsidR="009647B3" w:rsidRPr="00B06DB8" w:rsidRDefault="00F14D51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главы городского округа Красногорск с предпринимателями на производственных площадях</w:t>
            </w:r>
          </w:p>
        </w:tc>
      </w:tr>
      <w:tr w:rsidR="009647B3" w:rsidTr="00031C06">
        <w:tc>
          <w:tcPr>
            <w:tcW w:w="534" w:type="dxa"/>
          </w:tcPr>
          <w:p w:rsidR="009647B3" w:rsidRPr="006C4F79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C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47B3" w:rsidRPr="006C4CBC" w:rsidRDefault="00AB5F3C" w:rsidP="00AB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47B3" w:rsidRPr="006C4CBC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</w:t>
            </w:r>
            <w:r w:rsidRPr="006C4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647B3" w:rsidRPr="006C4CBC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D51" w:rsidRPr="00F14D51" w:rsidRDefault="00F14D51" w:rsidP="00F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51">
              <w:rPr>
                <w:rFonts w:ascii="Times New Roman" w:hAnsi="Times New Roman" w:cs="Times New Roman"/>
                <w:sz w:val="24"/>
                <w:szCs w:val="24"/>
              </w:rPr>
              <w:t>г. Красногорск, ул. Ленина, д. 4,</w:t>
            </w:r>
          </w:p>
          <w:p w:rsidR="00F14D51" w:rsidRPr="00F14D51" w:rsidRDefault="00F14D51" w:rsidP="00F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D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14D51"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F14D51" w:rsidRPr="00F14D51" w:rsidRDefault="00031C06" w:rsidP="00F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D51" w:rsidRPr="00F14D51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Красногорск</w:t>
            </w:r>
          </w:p>
          <w:p w:rsidR="009647B3" w:rsidRPr="006C4F79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7B3" w:rsidRPr="00960EF4" w:rsidRDefault="00460890" w:rsidP="00960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8-495-562-46-68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8(498)568-24-88</w:t>
            </w:r>
          </w:p>
        </w:tc>
        <w:tc>
          <w:tcPr>
            <w:tcW w:w="2694" w:type="dxa"/>
          </w:tcPr>
          <w:p w:rsidR="009647B3" w:rsidRPr="00B06DB8" w:rsidRDefault="00F14D51" w:rsidP="00F2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главы </w:t>
            </w:r>
            <w:r w:rsidR="00F2235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по предварительной записи по телефону</w:t>
            </w:r>
          </w:p>
        </w:tc>
      </w:tr>
      <w:tr w:rsidR="009647B3" w:rsidTr="00031C06">
        <w:tc>
          <w:tcPr>
            <w:tcW w:w="534" w:type="dxa"/>
          </w:tcPr>
          <w:p w:rsidR="009647B3" w:rsidRPr="00B06DB8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9647B3" w:rsidRPr="006C4CBC" w:rsidRDefault="00AB5F3C" w:rsidP="00AB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985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Красногорск, ул. Ленина,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310,</w:t>
            </w:r>
          </w:p>
          <w:p w:rsidR="009647B3" w:rsidRPr="006C4F79" w:rsidRDefault="00031C06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358">
              <w:rPr>
                <w:rFonts w:ascii="Times New Roman" w:hAnsi="Times New Roman" w:cs="Times New Roman"/>
                <w:sz w:val="24"/>
                <w:szCs w:val="24"/>
              </w:rPr>
              <w:t>дминистрация г</w:t>
            </w:r>
            <w:r w:rsidR="009647B3">
              <w:rPr>
                <w:rFonts w:ascii="Times New Roman" w:hAnsi="Times New Roman" w:cs="Times New Roman"/>
                <w:sz w:val="24"/>
                <w:szCs w:val="24"/>
              </w:rPr>
              <w:t>ородского округа Красногорск</w:t>
            </w:r>
            <w:r w:rsidR="009647B3" w:rsidRPr="006C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647B3" w:rsidRPr="00960EF4" w:rsidRDefault="00460890" w:rsidP="00960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8-495-562-46-68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8(498)568-24-88</w:t>
            </w:r>
          </w:p>
        </w:tc>
        <w:tc>
          <w:tcPr>
            <w:tcW w:w="2694" w:type="dxa"/>
          </w:tcPr>
          <w:p w:rsidR="009647B3" w:rsidRDefault="00F14D51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развитию малого и среднего предпринимательства</w:t>
            </w:r>
          </w:p>
        </w:tc>
      </w:tr>
      <w:tr w:rsidR="009647B3" w:rsidTr="00031C06">
        <w:tc>
          <w:tcPr>
            <w:tcW w:w="534" w:type="dxa"/>
          </w:tcPr>
          <w:p w:rsidR="009647B3" w:rsidRPr="00B06DB8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7B3" w:rsidRPr="00B06DB8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B3" w:rsidTr="00031C06">
        <w:tc>
          <w:tcPr>
            <w:tcW w:w="534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7B3" w:rsidRDefault="009647B3" w:rsidP="009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DE" w:rsidRDefault="005B62DE" w:rsidP="005B62DE"/>
    <w:p w:rsidR="005B62DE" w:rsidRDefault="005B62DE" w:rsidP="005B62DE"/>
    <w:p w:rsidR="00A747F1" w:rsidRDefault="00A747F1"/>
    <w:sectPr w:rsidR="00A7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D70"/>
    <w:multiLevelType w:val="hybridMultilevel"/>
    <w:tmpl w:val="C6AE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DE"/>
    <w:rsid w:val="00031C06"/>
    <w:rsid w:val="0007611F"/>
    <w:rsid w:val="00142E77"/>
    <w:rsid w:val="002074E1"/>
    <w:rsid w:val="00274880"/>
    <w:rsid w:val="002C74E8"/>
    <w:rsid w:val="00321494"/>
    <w:rsid w:val="00370805"/>
    <w:rsid w:val="00460890"/>
    <w:rsid w:val="00464D99"/>
    <w:rsid w:val="005B62DE"/>
    <w:rsid w:val="006B54C9"/>
    <w:rsid w:val="00717C1A"/>
    <w:rsid w:val="008431E0"/>
    <w:rsid w:val="008C460B"/>
    <w:rsid w:val="008D58C7"/>
    <w:rsid w:val="00960EF4"/>
    <w:rsid w:val="009647B3"/>
    <w:rsid w:val="00A747F1"/>
    <w:rsid w:val="00A84882"/>
    <w:rsid w:val="00AB5F3C"/>
    <w:rsid w:val="00B74404"/>
    <w:rsid w:val="00BB4C2B"/>
    <w:rsid w:val="00C30E33"/>
    <w:rsid w:val="00DA66F7"/>
    <w:rsid w:val="00F14D51"/>
    <w:rsid w:val="00F22358"/>
    <w:rsid w:val="00F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52D3"/>
  <w15:docId w15:val="{B9FCD110-736F-44D7-9061-8AEFC6EC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62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62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8</cp:revision>
  <cp:lastPrinted>2017-09-29T05:49:00Z</cp:lastPrinted>
  <dcterms:created xsi:type="dcterms:W3CDTF">2017-12-22T08:09:00Z</dcterms:created>
  <dcterms:modified xsi:type="dcterms:W3CDTF">2018-01-15T07:02:00Z</dcterms:modified>
</cp:coreProperties>
</file>