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3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0648"/>
        <w:gridCol w:w="887"/>
      </w:tblGrid>
      <w:tr w:rsidR="00025554" w:rsidRPr="00E217F1" w:rsidTr="00025554">
        <w:trPr>
          <w:gridAfter w:val="1"/>
          <w:wAfter w:w="887" w:type="dxa"/>
        </w:trPr>
        <w:tc>
          <w:tcPr>
            <w:tcW w:w="20648" w:type="dxa"/>
            <w:shd w:val="clear" w:color="auto" w:fill="auto"/>
          </w:tcPr>
          <w:p w:rsidR="00025554" w:rsidRPr="003A62D4" w:rsidRDefault="00025554" w:rsidP="00DD765A">
            <w:pPr>
              <w:pStyle w:val="ConsPlusNonformat"/>
              <w:ind w:left="175" w:right="1007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A62D4">
              <w:rPr>
                <w:rFonts w:ascii="Times New Roman" w:hAnsi="Times New Roman" w:cs="Times New Roman"/>
                <w:sz w:val="28"/>
                <w:szCs w:val="24"/>
              </w:rPr>
              <w:t>Представление к награ</w:t>
            </w:r>
            <w:r w:rsidR="00DD765A">
              <w:rPr>
                <w:rFonts w:ascii="Times New Roman" w:hAnsi="Times New Roman" w:cs="Times New Roman"/>
                <w:sz w:val="28"/>
                <w:szCs w:val="24"/>
              </w:rPr>
              <w:t>ждению Благодарственным письмом</w:t>
            </w:r>
            <w:r w:rsidR="00DD765A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="00694FDC">
              <w:rPr>
                <w:rFonts w:ascii="Times New Roman" w:hAnsi="Times New Roman" w:cs="Times New Roman"/>
                <w:sz w:val="28"/>
                <w:szCs w:val="24"/>
              </w:rPr>
              <w:t>администрации</w:t>
            </w:r>
            <w:bookmarkStart w:id="0" w:name="_GoBack"/>
            <w:bookmarkEnd w:id="0"/>
            <w:r w:rsidR="00DD765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A62D4">
              <w:rPr>
                <w:rFonts w:ascii="Times New Roman" w:hAnsi="Times New Roman" w:cs="Times New Roman"/>
                <w:sz w:val="28"/>
                <w:szCs w:val="24"/>
              </w:rPr>
              <w:t>городского округа Красногорск</w:t>
            </w:r>
            <w:r w:rsidR="007E7BB8">
              <w:rPr>
                <w:rFonts w:ascii="Times New Roman" w:hAnsi="Times New Roman" w:cs="Times New Roman"/>
                <w:sz w:val="28"/>
                <w:szCs w:val="24"/>
              </w:rPr>
              <w:t xml:space="preserve"> (организация)</w:t>
            </w:r>
          </w:p>
          <w:p w:rsidR="00025554" w:rsidRPr="0019466A" w:rsidRDefault="00025554" w:rsidP="00796603">
            <w:pPr>
              <w:pStyle w:val="ConsPlusNonformat"/>
              <w:ind w:left="17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25554" w:rsidRPr="00E217F1" w:rsidRDefault="00025554" w:rsidP="00796603">
            <w:pPr>
              <w:pStyle w:val="ConsPlusNonforma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025554" w:rsidRPr="00E217F1" w:rsidTr="00025554">
        <w:trPr>
          <w:trHeight w:val="9800"/>
        </w:trPr>
        <w:tc>
          <w:tcPr>
            <w:tcW w:w="21535" w:type="dxa"/>
            <w:gridSpan w:val="2"/>
          </w:tcPr>
          <w:p w:rsidR="00025554" w:rsidRPr="00E217F1" w:rsidRDefault="00025554" w:rsidP="00796603">
            <w:pPr>
              <w:pStyle w:val="ConsPlusNonformat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16"/>
                <w:szCs w:val="24"/>
              </w:rPr>
            </w:pPr>
            <w:r w:rsidRPr="00E217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</w:p>
          <w:p w:rsidR="00025554" w:rsidRPr="00E217F1" w:rsidRDefault="00025554" w:rsidP="00796603">
            <w:pPr>
              <w:pStyle w:val="ConsPlusNonformat"/>
              <w:ind w:right="19051"/>
              <w:rPr>
                <w:rFonts w:ascii="Times New Roman" w:hAnsi="Times New Roman" w:cs="Times New Roman"/>
                <w:sz w:val="22"/>
                <w:szCs w:val="24"/>
              </w:rPr>
            </w:pPr>
            <w:r w:rsidRPr="00E217F1">
              <w:rPr>
                <w:rFonts w:ascii="Times New Roman" w:hAnsi="Times New Roman" w:cs="Times New Roman"/>
                <w:sz w:val="22"/>
                <w:szCs w:val="26"/>
              </w:rPr>
              <w:t xml:space="preserve"> (дата награждения)</w:t>
            </w:r>
          </w:p>
          <w:p w:rsidR="00025554" w:rsidRPr="00E217F1" w:rsidRDefault="00025554" w:rsidP="00796603">
            <w:pPr>
              <w:pStyle w:val="ConsPlusNonformat"/>
              <w:ind w:right="19051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025554" w:rsidRPr="00E217F1" w:rsidRDefault="00025554" w:rsidP="005D5403">
            <w:pPr>
              <w:pStyle w:val="ConsPlusNonformat"/>
              <w:ind w:right="11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992A71">
              <w:rPr>
                <w:rFonts w:ascii="Times New Roman" w:hAnsi="Times New Roman" w:cs="Times New Roman"/>
                <w:sz w:val="24"/>
                <w:szCs w:val="24"/>
              </w:rPr>
              <w:t>олное наименование организации с указанием организационно-правовой 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A71">
              <w:rPr>
                <w:rFonts w:ascii="Times New Roman" w:hAnsi="Times New Roman" w:cs="Times New Roman"/>
                <w:sz w:val="24"/>
                <w:szCs w:val="24"/>
              </w:rPr>
              <w:t>наименование общественного объ</w:t>
            </w:r>
            <w:r w:rsidR="003A013E">
              <w:rPr>
                <w:rFonts w:ascii="Times New Roman" w:hAnsi="Times New Roman" w:cs="Times New Roman"/>
                <w:sz w:val="24"/>
                <w:szCs w:val="24"/>
              </w:rPr>
              <w:t xml:space="preserve">единения, творческого или иного </w:t>
            </w:r>
            <w:r w:rsidRPr="00992A71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025554" w:rsidRPr="00E217F1" w:rsidRDefault="00025554" w:rsidP="00796603">
            <w:pPr>
              <w:pStyle w:val="ConsPlusNonformat"/>
              <w:spacing w:after="80" w:line="360" w:lineRule="auto"/>
              <w:ind w:right="11821"/>
              <w:rPr>
                <w:rStyle w:val="22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92A71">
              <w:rPr>
                <w:rStyle w:val="22"/>
              </w:rPr>
              <w:t xml:space="preserve">Дата создания (государственной </w:t>
            </w:r>
            <w:proofErr w:type="gramStart"/>
            <w:r w:rsidRPr="00992A71">
              <w:rPr>
                <w:rStyle w:val="22"/>
              </w:rPr>
              <w:t>регистрации)</w:t>
            </w:r>
            <w:r>
              <w:rPr>
                <w:rStyle w:val="22"/>
              </w:rPr>
              <w:t>_</w:t>
            </w:r>
            <w:proofErr w:type="gramEnd"/>
            <w:r>
              <w:rPr>
                <w:rStyle w:val="22"/>
              </w:rPr>
              <w:t>____________________________________</w:t>
            </w:r>
          </w:p>
          <w:p w:rsidR="00025554" w:rsidRPr="00857FF4" w:rsidRDefault="00025554" w:rsidP="00796603">
            <w:pPr>
              <w:pStyle w:val="21"/>
              <w:widowControl w:val="0"/>
              <w:autoSpaceDE w:val="0"/>
              <w:autoSpaceDN w:val="0"/>
              <w:adjustRightInd w:val="0"/>
              <w:spacing w:after="80" w:line="360" w:lineRule="auto"/>
              <w:ind w:right="11680"/>
              <w:rPr>
                <w:sz w:val="22"/>
                <w:szCs w:val="22"/>
                <w:lang w:val="ru-RU"/>
              </w:rPr>
            </w:pPr>
            <w:r w:rsidRPr="00857FF4">
              <w:rPr>
                <w:lang w:val="ru-RU"/>
              </w:rPr>
              <w:t xml:space="preserve">3. </w:t>
            </w:r>
            <w:proofErr w:type="spellStart"/>
            <w:r w:rsidRPr="00857FF4">
              <w:rPr>
                <w:szCs w:val="22"/>
                <w:lang w:val="ru-RU"/>
              </w:rPr>
              <w:t>ОГРН</w:t>
            </w:r>
            <w:proofErr w:type="spellEnd"/>
            <w:r w:rsidRPr="00857FF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________________</w:t>
            </w:r>
          </w:p>
          <w:p w:rsidR="00025554" w:rsidRPr="00E217F1" w:rsidRDefault="00025554" w:rsidP="00796603">
            <w:pPr>
              <w:pStyle w:val="ConsPlusNonformat"/>
              <w:spacing w:after="80" w:line="360" w:lineRule="auto"/>
              <w:ind w:right="115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2A71">
              <w:rPr>
                <w:rStyle w:val="22"/>
              </w:rPr>
              <w:t>Юридический адрес</w:t>
            </w:r>
            <w:r w:rsidRPr="00E217F1">
              <w:rPr>
                <w:rStyle w:val="22"/>
              </w:rPr>
              <w:t xml:space="preserve"> </w:t>
            </w:r>
            <w:r>
              <w:rPr>
                <w:rStyle w:val="22"/>
              </w:rPr>
              <w:t>___________________________________________________________</w:t>
            </w:r>
          </w:p>
          <w:p w:rsidR="00025554" w:rsidRPr="00E217F1" w:rsidRDefault="00025554" w:rsidP="00796603">
            <w:pPr>
              <w:pStyle w:val="ConsPlusNonformat"/>
              <w:spacing w:after="80" w:line="360" w:lineRule="auto"/>
              <w:ind w:right="11396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2A71">
              <w:rPr>
                <w:rStyle w:val="22"/>
              </w:rPr>
              <w:t>Адрес фактического местонахождения</w:t>
            </w:r>
            <w:r>
              <w:rPr>
                <w:rStyle w:val="22"/>
              </w:rPr>
              <w:t xml:space="preserve"> ___________________________________________</w:t>
            </w:r>
          </w:p>
          <w:p w:rsidR="00025554" w:rsidRPr="00E217F1" w:rsidRDefault="00025554" w:rsidP="00796603">
            <w:pPr>
              <w:pStyle w:val="ConsPlusNonformat"/>
              <w:spacing w:after="80" w:line="360" w:lineRule="auto"/>
              <w:ind w:right="11396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92A71">
              <w:rPr>
                <w:rStyle w:val="22"/>
              </w:rPr>
              <w:t>Должность руководителя</w:t>
            </w:r>
            <w:r w:rsidRPr="00E217F1">
              <w:rPr>
                <w:rStyle w:val="22"/>
              </w:rPr>
              <w:t xml:space="preserve"> </w:t>
            </w:r>
            <w:r>
              <w:rPr>
                <w:rStyle w:val="22"/>
              </w:rPr>
              <w:t>_______________________________________________________</w:t>
            </w:r>
          </w:p>
          <w:p w:rsidR="00025554" w:rsidRPr="00E217F1" w:rsidRDefault="00025554" w:rsidP="00796603">
            <w:pPr>
              <w:pStyle w:val="ConsPlusNonformat"/>
              <w:spacing w:after="80" w:line="360" w:lineRule="auto"/>
              <w:ind w:right="11396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992A71">
              <w:rPr>
                <w:rStyle w:val="22"/>
              </w:rPr>
              <w:t>Ф.И.О. руководителя</w:t>
            </w:r>
            <w:r w:rsidRPr="00E217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22"/>
              </w:rPr>
              <w:t>__________________________________________________________</w:t>
            </w:r>
          </w:p>
          <w:p w:rsidR="00025554" w:rsidRPr="00C80AC3" w:rsidRDefault="00025554" w:rsidP="00C80AC3">
            <w:pPr>
              <w:ind w:left="57" w:right="11109"/>
              <w:jc w:val="both"/>
              <w:rPr>
                <w:rStyle w:val="22"/>
              </w:rPr>
            </w:pPr>
            <w:r w:rsidRPr="00C80AC3">
              <w:rPr>
                <w:rStyle w:val="22"/>
              </w:rPr>
              <w:t xml:space="preserve">8. Характеристика  основных  показателей  и  результатов деятельности юридического лица </w:t>
            </w:r>
          </w:p>
          <w:p w:rsidR="00025554" w:rsidRPr="00C80AC3" w:rsidRDefault="00025554" w:rsidP="00C80AC3">
            <w:pPr>
              <w:ind w:left="57" w:right="11109"/>
              <w:jc w:val="both"/>
              <w:rPr>
                <w:rStyle w:val="22"/>
              </w:rPr>
            </w:pPr>
            <w:r w:rsidRPr="00C80AC3">
              <w:rPr>
                <w:rStyle w:val="22"/>
              </w:rPr>
              <w:t xml:space="preserve">с момента создания (общественного объединения, функционирующего без государственной </w:t>
            </w:r>
          </w:p>
          <w:p w:rsidR="00025554" w:rsidRPr="00C80AC3" w:rsidRDefault="00025554" w:rsidP="00C80AC3">
            <w:pPr>
              <w:ind w:left="57" w:right="11109"/>
              <w:jc w:val="both"/>
              <w:rPr>
                <w:rStyle w:val="22"/>
              </w:rPr>
            </w:pPr>
            <w:r w:rsidRPr="00C80AC3">
              <w:rPr>
                <w:rStyle w:val="22"/>
              </w:rPr>
              <w:t>регистрации  и  приобретения  прав юридического лица, творческого или иного коллектива)</w:t>
            </w:r>
          </w:p>
          <w:p w:rsidR="00025554" w:rsidRPr="00992A71" w:rsidRDefault="00025554" w:rsidP="00796603">
            <w:pPr>
              <w:ind w:left="57" w:right="11396" w:firstLine="720"/>
              <w:jc w:val="both"/>
            </w:pPr>
          </w:p>
          <w:p w:rsidR="00025554" w:rsidRPr="00E217F1" w:rsidRDefault="00025554" w:rsidP="00796603">
            <w:pPr>
              <w:pStyle w:val="ConsPlusNonformat"/>
              <w:spacing w:after="80" w:line="360" w:lineRule="auto"/>
              <w:ind w:right="11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</w:rPr>
              <w:t>________________________________________________________________________________</w:t>
            </w:r>
          </w:p>
          <w:p w:rsidR="00025554" w:rsidRPr="00992A71" w:rsidRDefault="00025554" w:rsidP="00796603">
            <w:pPr>
              <w:ind w:left="57" w:right="57" w:firstLine="720"/>
              <w:jc w:val="both"/>
              <w:rPr>
                <w:rFonts w:eastAsia="Calibri"/>
              </w:rPr>
            </w:pPr>
          </w:p>
          <w:p w:rsidR="00025554" w:rsidRPr="00E217F1" w:rsidRDefault="00025554" w:rsidP="00796603">
            <w:pPr>
              <w:pStyle w:val="ConsPlusNonformat"/>
              <w:spacing w:line="480" w:lineRule="auto"/>
              <w:ind w:right="19772" w:firstLine="720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025554" w:rsidRDefault="00025554" w:rsidP="00796603">
            <w:pPr>
              <w:pStyle w:val="ConsPlusNonformat"/>
              <w:spacing w:line="480" w:lineRule="auto"/>
              <w:ind w:right="11538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рекомендована</w:t>
            </w:r>
          </w:p>
          <w:p w:rsidR="00025554" w:rsidRPr="00E217F1" w:rsidRDefault="00025554" w:rsidP="00796603">
            <w:pPr>
              <w:pStyle w:val="ConsPlusNonformat"/>
              <w:spacing w:line="480" w:lineRule="auto"/>
              <w:ind w:right="1153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17F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</w:t>
            </w:r>
          </w:p>
          <w:p w:rsidR="00025554" w:rsidRPr="004151AA" w:rsidRDefault="00025554" w:rsidP="00796603">
            <w:pPr>
              <w:pStyle w:val="ConsPlusNonformat"/>
              <w:ind w:right="1168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  <w:r w:rsidRPr="004151AA">
              <w:rPr>
                <w:rFonts w:ascii="Times New Roman" w:hAnsi="Times New Roman" w:cs="Times New Roman"/>
                <w:sz w:val="22"/>
                <w:szCs w:val="26"/>
              </w:rPr>
              <w:t xml:space="preserve"> (наименование трудового коллек</w:t>
            </w:r>
            <w:r w:rsidR="004151AA">
              <w:rPr>
                <w:rFonts w:ascii="Times New Roman" w:hAnsi="Times New Roman" w:cs="Times New Roman"/>
                <w:sz w:val="22"/>
                <w:szCs w:val="26"/>
              </w:rPr>
              <w:t xml:space="preserve">тива организации, общественного </w:t>
            </w:r>
            <w:r w:rsidRPr="004151AA">
              <w:rPr>
                <w:rFonts w:ascii="Times New Roman" w:hAnsi="Times New Roman" w:cs="Times New Roman"/>
                <w:sz w:val="22"/>
                <w:szCs w:val="26"/>
              </w:rPr>
              <w:t>объединения, органа или должностного лица, рекомендовавшего кандидата)</w:t>
            </w:r>
          </w:p>
          <w:p w:rsidR="00025554" w:rsidRPr="00992A71" w:rsidRDefault="00025554" w:rsidP="00796603">
            <w:pPr>
              <w:ind w:right="12773" w:firstLine="720"/>
              <w:rPr>
                <w:sz w:val="6"/>
              </w:rPr>
            </w:pPr>
          </w:p>
          <w:p w:rsidR="00025554" w:rsidRDefault="00025554" w:rsidP="00796603">
            <w:pPr>
              <w:ind w:right="11680" w:firstLine="720"/>
            </w:pPr>
          </w:p>
          <w:p w:rsidR="00025554" w:rsidRPr="009E7556" w:rsidRDefault="00025554" w:rsidP="00796603">
            <w:pPr>
              <w:ind w:right="11680"/>
              <w:rPr>
                <w:rFonts w:eastAsia="Times New Roman"/>
                <w:sz w:val="26"/>
                <w:szCs w:val="26"/>
              </w:rPr>
            </w:pPr>
            <w:r w:rsidRPr="009E7556">
              <w:rPr>
                <w:rFonts w:eastAsia="Times New Roman"/>
                <w:sz w:val="26"/>
                <w:szCs w:val="26"/>
              </w:rPr>
              <w:t xml:space="preserve">Руководитель организации                                                            </w:t>
            </w:r>
          </w:p>
          <w:p w:rsidR="00025554" w:rsidRPr="00992A71" w:rsidRDefault="00025554" w:rsidP="00796603">
            <w:pPr>
              <w:ind w:right="11680"/>
            </w:pPr>
            <w:r w:rsidRPr="009E7556">
              <w:rPr>
                <w:rFonts w:eastAsia="Times New Roman"/>
                <w:sz w:val="26"/>
                <w:szCs w:val="26"/>
              </w:rPr>
              <w:t xml:space="preserve">(фамилия, </w:t>
            </w:r>
            <w:proofErr w:type="gramStart"/>
            <w:r w:rsidRPr="009E7556">
              <w:rPr>
                <w:rFonts w:eastAsia="Times New Roman"/>
                <w:sz w:val="26"/>
                <w:szCs w:val="26"/>
              </w:rPr>
              <w:t xml:space="preserve">инициалы)   </w:t>
            </w:r>
            <w:proofErr w:type="gramEnd"/>
            <w:r w:rsidRPr="009E7556"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                  Подпись    </w:t>
            </w:r>
            <w:r w:rsidRPr="00992A71">
              <w:t xml:space="preserve"> </w:t>
            </w:r>
          </w:p>
          <w:p w:rsidR="00025554" w:rsidRPr="00E217F1" w:rsidRDefault="00025554" w:rsidP="00796603">
            <w:pPr>
              <w:pStyle w:val="ConsPlusNonformat"/>
              <w:ind w:right="11680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554" w:rsidRDefault="00025554" w:rsidP="00796603">
            <w:pPr>
              <w:pStyle w:val="ConsPlusNonformat"/>
              <w:ind w:right="11680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025554" w:rsidRPr="00E217F1" w:rsidRDefault="00025554" w:rsidP="00796603">
            <w:pPr>
              <w:pStyle w:val="ConsPlusNonformat"/>
              <w:ind w:right="11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217F1">
              <w:rPr>
                <w:rFonts w:ascii="Times New Roman" w:hAnsi="Times New Roman" w:cs="Times New Roman"/>
                <w:sz w:val="24"/>
                <w:szCs w:val="24"/>
              </w:rPr>
              <w:t>_____________20 _____ г.</w:t>
            </w:r>
          </w:p>
          <w:p w:rsidR="00025554" w:rsidRDefault="00025554" w:rsidP="00796603">
            <w:pPr>
              <w:pStyle w:val="ConsPlusNonformat"/>
              <w:ind w:right="1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54" w:rsidRDefault="00025554" w:rsidP="00796603">
            <w:pPr>
              <w:pStyle w:val="ConsPlusNonformat"/>
              <w:ind w:right="11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F2" w:rsidRDefault="009734F2" w:rsidP="00BF63C9">
            <w:pPr>
              <w:pStyle w:val="ConsPlusNonformat"/>
              <w:ind w:right="1168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734F2" w:rsidRDefault="009734F2" w:rsidP="00BF63C9">
            <w:pPr>
              <w:pStyle w:val="ConsPlusNonformat"/>
              <w:ind w:right="1168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734F2" w:rsidRDefault="009734F2" w:rsidP="00BF63C9">
            <w:pPr>
              <w:pStyle w:val="ConsPlusNonformat"/>
              <w:ind w:right="1168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734F2" w:rsidRDefault="009734F2" w:rsidP="00BF63C9">
            <w:pPr>
              <w:pStyle w:val="ConsPlusNonformat"/>
              <w:ind w:right="1168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9734F2" w:rsidRDefault="009734F2" w:rsidP="00BF63C9">
            <w:pPr>
              <w:pStyle w:val="ConsPlusNonformat"/>
              <w:ind w:right="1168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8671D" w:rsidRPr="00E217F1" w:rsidRDefault="0078671D" w:rsidP="00B026E7">
            <w:pPr>
              <w:pStyle w:val="ConsPlusNonformat"/>
              <w:ind w:right="11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0CD" w:rsidRDefault="007040CD" w:rsidP="007040CD">
      <w:pPr>
        <w:widowControl/>
        <w:ind w:left="354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1D22AA" w:rsidRDefault="00A174D4" w:rsidP="007040CD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9734F2" w:rsidRDefault="009734F2" w:rsidP="001D22AA">
      <w:pPr>
        <w:jc w:val="center"/>
        <w:rPr>
          <w:rFonts w:eastAsiaTheme="minorHAnsi"/>
          <w:sz w:val="28"/>
          <w:szCs w:val="28"/>
        </w:rPr>
      </w:pPr>
    </w:p>
    <w:p w:rsidR="009734F2" w:rsidRDefault="009734F2" w:rsidP="001D22AA">
      <w:pPr>
        <w:jc w:val="center"/>
        <w:rPr>
          <w:rFonts w:eastAsiaTheme="minorHAnsi"/>
          <w:sz w:val="28"/>
          <w:szCs w:val="28"/>
        </w:rPr>
      </w:pPr>
    </w:p>
    <w:p w:rsidR="009734F2" w:rsidRDefault="009734F2" w:rsidP="001D22AA">
      <w:pPr>
        <w:jc w:val="center"/>
        <w:rPr>
          <w:rFonts w:eastAsiaTheme="minorHAnsi"/>
          <w:sz w:val="28"/>
          <w:szCs w:val="28"/>
        </w:rPr>
      </w:pPr>
    </w:p>
    <w:p w:rsidR="009734F2" w:rsidRDefault="009734F2" w:rsidP="001D22AA">
      <w:pPr>
        <w:jc w:val="center"/>
        <w:rPr>
          <w:rFonts w:eastAsiaTheme="minorHAnsi"/>
          <w:sz w:val="28"/>
          <w:szCs w:val="28"/>
        </w:rPr>
      </w:pPr>
    </w:p>
    <w:p w:rsidR="009734F2" w:rsidRDefault="009734F2" w:rsidP="001D22AA">
      <w:pPr>
        <w:jc w:val="center"/>
        <w:rPr>
          <w:rFonts w:eastAsiaTheme="minorHAnsi"/>
          <w:sz w:val="28"/>
          <w:szCs w:val="28"/>
        </w:rPr>
      </w:pPr>
    </w:p>
    <w:sectPr w:rsidR="009734F2" w:rsidSect="00A83913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59DF"/>
    <w:multiLevelType w:val="hybridMultilevel"/>
    <w:tmpl w:val="A326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3A"/>
    <w:rsid w:val="00002341"/>
    <w:rsid w:val="00013874"/>
    <w:rsid w:val="00025554"/>
    <w:rsid w:val="00025994"/>
    <w:rsid w:val="0003301B"/>
    <w:rsid w:val="000A0A82"/>
    <w:rsid w:val="000C3371"/>
    <w:rsid w:val="000C6E90"/>
    <w:rsid w:val="000F1C95"/>
    <w:rsid w:val="000F7551"/>
    <w:rsid w:val="00145614"/>
    <w:rsid w:val="001948E0"/>
    <w:rsid w:val="001D0AAA"/>
    <w:rsid w:val="001D0B99"/>
    <w:rsid w:val="001D225B"/>
    <w:rsid w:val="001D22AA"/>
    <w:rsid w:val="001F3D08"/>
    <w:rsid w:val="00204630"/>
    <w:rsid w:val="00235288"/>
    <w:rsid w:val="002554AE"/>
    <w:rsid w:val="002640C1"/>
    <w:rsid w:val="00272DDC"/>
    <w:rsid w:val="00286D9E"/>
    <w:rsid w:val="002A43D2"/>
    <w:rsid w:val="002B1984"/>
    <w:rsid w:val="002C34D3"/>
    <w:rsid w:val="002C3D0D"/>
    <w:rsid w:val="002D53F8"/>
    <w:rsid w:val="002E0944"/>
    <w:rsid w:val="003133B3"/>
    <w:rsid w:val="003165BF"/>
    <w:rsid w:val="00330B06"/>
    <w:rsid w:val="00333FC4"/>
    <w:rsid w:val="003479E9"/>
    <w:rsid w:val="00393225"/>
    <w:rsid w:val="003A013E"/>
    <w:rsid w:val="003B6A67"/>
    <w:rsid w:val="003B6CCD"/>
    <w:rsid w:val="003C676C"/>
    <w:rsid w:val="004151AA"/>
    <w:rsid w:val="00434847"/>
    <w:rsid w:val="00453F8F"/>
    <w:rsid w:val="00485B75"/>
    <w:rsid w:val="00503624"/>
    <w:rsid w:val="00511718"/>
    <w:rsid w:val="00520CA2"/>
    <w:rsid w:val="00525978"/>
    <w:rsid w:val="005555F0"/>
    <w:rsid w:val="0055671C"/>
    <w:rsid w:val="0056046F"/>
    <w:rsid w:val="00574376"/>
    <w:rsid w:val="005A7629"/>
    <w:rsid w:val="005D5403"/>
    <w:rsid w:val="005E0C1E"/>
    <w:rsid w:val="00610F5D"/>
    <w:rsid w:val="0064764B"/>
    <w:rsid w:val="006535CB"/>
    <w:rsid w:val="006874E1"/>
    <w:rsid w:val="00694FDC"/>
    <w:rsid w:val="006C5211"/>
    <w:rsid w:val="006D7D95"/>
    <w:rsid w:val="007033ED"/>
    <w:rsid w:val="007040CD"/>
    <w:rsid w:val="007309A8"/>
    <w:rsid w:val="00736D64"/>
    <w:rsid w:val="007535E8"/>
    <w:rsid w:val="00761B1E"/>
    <w:rsid w:val="007621F2"/>
    <w:rsid w:val="00776A59"/>
    <w:rsid w:val="0078671D"/>
    <w:rsid w:val="007929DD"/>
    <w:rsid w:val="00796BED"/>
    <w:rsid w:val="007B4771"/>
    <w:rsid w:val="007C2917"/>
    <w:rsid w:val="007D4826"/>
    <w:rsid w:val="007D580C"/>
    <w:rsid w:val="007D78EB"/>
    <w:rsid w:val="007E7BB8"/>
    <w:rsid w:val="007F3B3E"/>
    <w:rsid w:val="00877931"/>
    <w:rsid w:val="0088733D"/>
    <w:rsid w:val="008B2FB5"/>
    <w:rsid w:val="008B3C73"/>
    <w:rsid w:val="008C35A0"/>
    <w:rsid w:val="008D5F19"/>
    <w:rsid w:val="00907211"/>
    <w:rsid w:val="00920C8C"/>
    <w:rsid w:val="00925D1D"/>
    <w:rsid w:val="009509D2"/>
    <w:rsid w:val="009734F2"/>
    <w:rsid w:val="009B1BF4"/>
    <w:rsid w:val="009E60F4"/>
    <w:rsid w:val="009E7556"/>
    <w:rsid w:val="00A00260"/>
    <w:rsid w:val="00A13769"/>
    <w:rsid w:val="00A174D4"/>
    <w:rsid w:val="00A6000A"/>
    <w:rsid w:val="00A70124"/>
    <w:rsid w:val="00A83913"/>
    <w:rsid w:val="00AB716B"/>
    <w:rsid w:val="00AD473A"/>
    <w:rsid w:val="00AD4B98"/>
    <w:rsid w:val="00AE042C"/>
    <w:rsid w:val="00B026E7"/>
    <w:rsid w:val="00B141F8"/>
    <w:rsid w:val="00B45AF8"/>
    <w:rsid w:val="00B906D1"/>
    <w:rsid w:val="00BA284F"/>
    <w:rsid w:val="00BB4FA4"/>
    <w:rsid w:val="00BD2591"/>
    <w:rsid w:val="00BE5CD9"/>
    <w:rsid w:val="00BF63C9"/>
    <w:rsid w:val="00C46AAC"/>
    <w:rsid w:val="00C47B11"/>
    <w:rsid w:val="00C80AC3"/>
    <w:rsid w:val="00CD0B24"/>
    <w:rsid w:val="00CE6B01"/>
    <w:rsid w:val="00CF7DA3"/>
    <w:rsid w:val="00D84358"/>
    <w:rsid w:val="00D9595B"/>
    <w:rsid w:val="00DA2B2E"/>
    <w:rsid w:val="00DC3E97"/>
    <w:rsid w:val="00DD765A"/>
    <w:rsid w:val="00E02B49"/>
    <w:rsid w:val="00E0374B"/>
    <w:rsid w:val="00E130BB"/>
    <w:rsid w:val="00E16E2E"/>
    <w:rsid w:val="00E54E13"/>
    <w:rsid w:val="00E75818"/>
    <w:rsid w:val="00EA274D"/>
    <w:rsid w:val="00EB12B5"/>
    <w:rsid w:val="00EB13D5"/>
    <w:rsid w:val="00EE137A"/>
    <w:rsid w:val="00EE2E46"/>
    <w:rsid w:val="00EE6BBB"/>
    <w:rsid w:val="00F56964"/>
    <w:rsid w:val="00FB6D1D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171B"/>
  <w15:chartTrackingRefBased/>
  <w15:docId w15:val="{0397BE6E-2EBB-4F5B-8E6A-7499E263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479E9"/>
    <w:pPr>
      <w:keepNext/>
      <w:keepLines/>
      <w:spacing w:after="0" w:line="271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C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82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1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link w:val="22"/>
    <w:qFormat/>
    <w:rsid w:val="0055671C"/>
    <w:pPr>
      <w:widowControl/>
      <w:autoSpaceDE/>
      <w:autoSpaceDN/>
      <w:adjustRightInd/>
      <w:spacing w:after="160" w:line="259" w:lineRule="auto"/>
    </w:pPr>
    <w:rPr>
      <w:rFonts w:eastAsia="Calibri"/>
      <w:sz w:val="24"/>
      <w:szCs w:val="24"/>
      <w:lang w:val="x-none" w:eastAsia="en-US"/>
    </w:rPr>
  </w:style>
  <w:style w:type="character" w:customStyle="1" w:styleId="22">
    <w:name w:val="Стиль2 Знак"/>
    <w:link w:val="21"/>
    <w:rsid w:val="0055671C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3479E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E5C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Габтуловна Березина</cp:lastModifiedBy>
  <cp:revision>159</cp:revision>
  <cp:lastPrinted>2021-05-24T08:39:00Z</cp:lastPrinted>
  <dcterms:created xsi:type="dcterms:W3CDTF">2021-05-18T07:24:00Z</dcterms:created>
  <dcterms:modified xsi:type="dcterms:W3CDTF">2021-10-15T12:01:00Z</dcterms:modified>
</cp:coreProperties>
</file>