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8" w:rsidRDefault="00AE3AA8" w:rsidP="00AE3AA8">
      <w:pPr>
        <w:tabs>
          <w:tab w:val="right" w:pos="0"/>
          <w:tab w:val="right" w:pos="284"/>
          <w:tab w:val="left" w:pos="709"/>
          <w:tab w:val="left" w:pos="1456"/>
        </w:tabs>
        <w:ind w:left="737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4</w:t>
      </w:r>
    </w:p>
    <w:p w:rsidR="00AE3AA8" w:rsidRDefault="00AE3AA8" w:rsidP="00AE3AA8">
      <w:pPr>
        <w:tabs>
          <w:tab w:val="right" w:pos="0"/>
          <w:tab w:val="right" w:pos="284"/>
          <w:tab w:val="left" w:pos="1456"/>
        </w:tabs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 о</w:t>
      </w:r>
      <w:r>
        <w:rPr>
          <w:sz w:val="28"/>
          <w:szCs w:val="28"/>
        </w:rPr>
        <w:t xml:space="preserve"> порядке проведения конкурса</w:t>
      </w:r>
    </w:p>
    <w:p w:rsidR="00AE3AA8" w:rsidRDefault="00AE3AA8" w:rsidP="00AE3AA8">
      <w:pPr>
        <w:tabs>
          <w:tab w:val="right" w:pos="0"/>
          <w:tab w:val="right" w:pos="284"/>
          <w:tab w:val="left" w:pos="1456"/>
        </w:tabs>
        <w:ind w:left="7371"/>
        <w:rPr>
          <w:sz w:val="28"/>
          <w:szCs w:val="28"/>
        </w:rPr>
      </w:pPr>
      <w:r>
        <w:rPr>
          <w:sz w:val="28"/>
          <w:szCs w:val="28"/>
        </w:rPr>
        <w:t>по отбору кандидатур на должность главы</w:t>
      </w:r>
    </w:p>
    <w:p w:rsidR="00AE3AA8" w:rsidRPr="00AE3AA8" w:rsidRDefault="00AE3AA8" w:rsidP="00AE3AA8">
      <w:pPr>
        <w:tabs>
          <w:tab w:val="right" w:pos="0"/>
          <w:tab w:val="right" w:pos="284"/>
          <w:tab w:val="left" w:pos="1456"/>
        </w:tabs>
        <w:ind w:left="7371"/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городского округа Красногорск Московской области</w:t>
      </w:r>
    </w:p>
    <w:p w:rsidR="00705B16" w:rsidRPr="00705B16" w:rsidRDefault="00705B16">
      <w:pPr>
        <w:spacing w:after="1200"/>
        <w:ind w:left="10716"/>
        <w:jc w:val="center"/>
        <w:rPr>
          <w:sz w:val="24"/>
          <w:szCs w:val="24"/>
        </w:rPr>
      </w:pPr>
    </w:p>
    <w:p w:rsidR="0070600E" w:rsidRPr="00705B16" w:rsidRDefault="0070600E" w:rsidP="0070600E">
      <w:pPr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t>Сведения</w:t>
      </w:r>
    </w:p>
    <w:p w:rsidR="007E0AC3" w:rsidRPr="00705B16" w:rsidRDefault="0070600E" w:rsidP="0070600E">
      <w:pPr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t xml:space="preserve"> о своих расходах, а также о расходах своих супруга</w:t>
      </w:r>
      <w:r w:rsidR="00DB6C77">
        <w:rPr>
          <w:b/>
          <w:bCs/>
          <w:sz w:val="24"/>
          <w:szCs w:val="24"/>
        </w:rPr>
        <w:t xml:space="preserve"> (и)</w:t>
      </w:r>
      <w:r w:rsidRPr="00705B16">
        <w:rPr>
          <w:b/>
          <w:bCs/>
          <w:sz w:val="24"/>
          <w:szCs w:val="24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на должность</w:t>
      </w:r>
      <w:r w:rsidR="00632F0F">
        <w:rPr>
          <w:b/>
          <w:bCs/>
          <w:sz w:val="24"/>
          <w:szCs w:val="24"/>
        </w:rPr>
        <w:t xml:space="preserve"> г</w:t>
      </w:r>
      <w:r w:rsidRPr="00705B16">
        <w:rPr>
          <w:b/>
          <w:bCs/>
          <w:sz w:val="24"/>
          <w:szCs w:val="24"/>
        </w:rPr>
        <w:t xml:space="preserve">лавы </w:t>
      </w:r>
      <w:r w:rsidR="00FD0771" w:rsidRPr="00FD0771">
        <w:rPr>
          <w:b/>
          <w:bCs/>
          <w:sz w:val="24"/>
          <w:szCs w:val="24"/>
        </w:rPr>
        <w:t>городского округа Красногорск Московской области</w:t>
      </w:r>
      <w:r w:rsidR="00FD0771">
        <w:rPr>
          <w:b/>
          <w:bCs/>
          <w:sz w:val="24"/>
          <w:szCs w:val="24"/>
        </w:rPr>
        <w:t xml:space="preserve"> </w:t>
      </w:r>
      <w:r w:rsidRPr="00705B16">
        <w:rPr>
          <w:b/>
          <w:bCs/>
          <w:sz w:val="24"/>
          <w:szCs w:val="24"/>
        </w:rPr>
        <w:t>и его супруга</w:t>
      </w:r>
      <w:r w:rsidR="00DB6C77">
        <w:rPr>
          <w:b/>
          <w:bCs/>
          <w:sz w:val="24"/>
          <w:szCs w:val="24"/>
        </w:rPr>
        <w:t>(и)</w:t>
      </w:r>
      <w:r w:rsidRPr="00705B16">
        <w:rPr>
          <w:b/>
          <w:bCs/>
          <w:sz w:val="24"/>
          <w:szCs w:val="24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70600E" w:rsidRPr="00705B16" w:rsidRDefault="0070600E" w:rsidP="0070600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C3" w:rsidRPr="00F65571" w:rsidRDefault="007E0AC3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C3" w:rsidRPr="00F65571" w:rsidRDefault="007E0AC3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, выдвинутый кандидатом</w:t>
            </w: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</w:tr>
    </w:tbl>
    <w:p w:rsidR="007E0AC3" w:rsidRPr="00705B16" w:rsidRDefault="0070600E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>на</w:t>
      </w:r>
      <w:r w:rsidR="007E0AC3" w:rsidRPr="00705B16">
        <w:rPr>
          <w:sz w:val="24"/>
          <w:szCs w:val="24"/>
        </w:rPr>
        <w:t xml:space="preserve">  </w:t>
      </w:r>
    </w:p>
    <w:p w:rsidR="007E0AC3" w:rsidRPr="00705B16" w:rsidRDefault="007E0AC3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(наименование должности)</w:t>
      </w:r>
    </w:p>
    <w:p w:rsidR="007E0AC3" w:rsidRPr="00705B16" w:rsidRDefault="007E0AC3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, сообщаю сведения о</w:t>
      </w:r>
    </w:p>
    <w:p w:rsidR="007E0AC3" w:rsidRPr="00705B16" w:rsidRDefault="007E0AC3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7E0AC3" w:rsidRPr="00705B16" w:rsidRDefault="007E0AC3">
      <w:pPr>
        <w:jc w:val="both"/>
        <w:rPr>
          <w:sz w:val="24"/>
          <w:szCs w:val="24"/>
        </w:rPr>
      </w:pPr>
      <w:r w:rsidRPr="00705B16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7E0AC3" w:rsidRPr="00705B16" w:rsidRDefault="007E0AC3">
      <w:pPr>
        <w:jc w:val="both"/>
        <w:rPr>
          <w:sz w:val="24"/>
          <w:szCs w:val="24"/>
        </w:rPr>
      </w:pPr>
    </w:p>
    <w:p w:rsidR="007E0AC3" w:rsidRPr="00705B16" w:rsidRDefault="007E0AC3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="00DD1A77">
              <w:rPr>
                <w:rStyle w:val="a9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  <w:lang w:val="en-US"/>
              </w:rPr>
            </w:pPr>
            <w:r w:rsidRPr="00F65571">
              <w:rPr>
                <w:sz w:val="24"/>
                <w:szCs w:val="24"/>
              </w:rPr>
              <w:t>Степень родства</w:t>
            </w:r>
            <w:r w:rsidRPr="00F65571">
              <w:rPr>
                <w:sz w:val="24"/>
                <w:szCs w:val="24"/>
                <w:lang w:val="en-US"/>
              </w:rPr>
              <w:t xml:space="preserve"> </w:t>
            </w:r>
            <w:r w:rsidR="00DD1A77">
              <w:rPr>
                <w:rStyle w:val="a9"/>
                <w:sz w:val="24"/>
                <w:szCs w:val="24"/>
                <w:lang w:val="en-US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Вид документа, удостоверяющего</w:t>
            </w:r>
            <w:r w:rsidRPr="00F65571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="00DD1A77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F65571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ИНН </w:t>
            </w:r>
            <w:r w:rsidR="00DD1A77"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0AC3" w:rsidRPr="00705B16" w:rsidRDefault="007E0AC3">
      <w:pPr>
        <w:spacing w:before="480" w:after="120"/>
        <w:jc w:val="center"/>
        <w:rPr>
          <w:sz w:val="24"/>
          <w:szCs w:val="24"/>
        </w:rPr>
      </w:pPr>
      <w:r w:rsidRPr="00705B16">
        <w:rPr>
          <w:b/>
          <w:bCs/>
          <w:sz w:val="24"/>
          <w:szCs w:val="24"/>
        </w:rPr>
        <w:t>2. Сведения о приобретенном имуществе</w:t>
      </w:r>
      <w:r w:rsidRPr="00705B16">
        <w:rPr>
          <w:sz w:val="24"/>
          <w:szCs w:val="24"/>
        </w:rPr>
        <w:t> </w:t>
      </w:r>
      <w:r w:rsidR="00DD1A77">
        <w:rPr>
          <w:rStyle w:val="a9"/>
          <w:sz w:val="24"/>
          <w:szCs w:val="24"/>
        </w:rPr>
        <w:endnoteReference w:customMarkFollows="1" w:id="5"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Наименование имущества</w:t>
            </w:r>
            <w:r w:rsidRPr="00F65571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места нахождения имущества </w:t>
            </w:r>
            <w:r w:rsidR="00DD1A77">
              <w:rPr>
                <w:rStyle w:val="a9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1814" w:type="dxa"/>
            <w:vAlign w:val="center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Сумма сделки (руб.)</w:t>
            </w: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  <w:tr w:rsidR="007E0AC3" w:rsidRPr="00F6557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0AC3" w:rsidRPr="00705B16" w:rsidRDefault="007E0AC3">
      <w:pPr>
        <w:rPr>
          <w:sz w:val="24"/>
          <w:szCs w:val="24"/>
        </w:rPr>
      </w:pPr>
    </w:p>
    <w:p w:rsidR="007E0AC3" w:rsidRPr="00705B16" w:rsidRDefault="007E0AC3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705B16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7E0AC3" w:rsidRPr="00705B16" w:rsidRDefault="007E0AC3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705B16">
        <w:rPr>
          <w:sz w:val="24"/>
          <w:szCs w:val="24"/>
        </w:rPr>
        <w:br/>
        <w:t>являются </w:t>
      </w:r>
      <w:r w:rsidR="00DD1A77">
        <w:rPr>
          <w:rStyle w:val="a9"/>
          <w:sz w:val="24"/>
          <w:szCs w:val="24"/>
        </w:rPr>
        <w:endnoteReference w:customMarkFollows="1" w:id="7"/>
        <w:t>7</w:t>
      </w:r>
      <w:r w:rsidRPr="00705B16">
        <w:rPr>
          <w:sz w:val="24"/>
          <w:szCs w:val="24"/>
        </w:rPr>
        <w:t xml:space="preserve">:  </w:t>
      </w:r>
    </w:p>
    <w:p w:rsidR="007E0AC3" w:rsidRPr="00705B16" w:rsidRDefault="007E0AC3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7E0AC3" w:rsidRPr="00705B16" w:rsidRDefault="007E0AC3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.</w:t>
      </w:r>
    </w:p>
    <w:p w:rsidR="007E0AC3" w:rsidRPr="00705B16" w:rsidRDefault="007E0AC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E0AC3" w:rsidRPr="00705B16" w:rsidRDefault="007E0AC3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7E0AC3" w:rsidRPr="00705B16" w:rsidRDefault="007E0AC3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7E0AC3" w:rsidRPr="00705B16" w:rsidRDefault="007E0AC3">
      <w:pPr>
        <w:tabs>
          <w:tab w:val="right" w:pos="8647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рублей.</w:t>
      </w:r>
    </w:p>
    <w:p w:rsidR="007E0AC3" w:rsidRPr="00705B16" w:rsidRDefault="007E0AC3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7E0AC3" w:rsidRPr="00705B16" w:rsidRDefault="007E0AC3">
      <w:pPr>
        <w:spacing w:before="600" w:after="120"/>
        <w:jc w:val="right"/>
        <w:rPr>
          <w:sz w:val="24"/>
          <w:szCs w:val="24"/>
        </w:rPr>
      </w:pPr>
      <w:r w:rsidRPr="00705B16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7E0AC3" w:rsidRPr="00F6557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C3" w:rsidRPr="00F65571" w:rsidRDefault="007E0AC3">
            <w:pPr>
              <w:jc w:val="right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C3" w:rsidRPr="00F65571" w:rsidRDefault="007E0AC3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C3" w:rsidRPr="00F65571" w:rsidRDefault="007E0A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C3" w:rsidRPr="00F65571" w:rsidRDefault="007E0AC3">
            <w:pPr>
              <w:ind w:left="57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AC3" w:rsidRPr="00F65571" w:rsidRDefault="007E0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0AC3" w:rsidRPr="00705B16" w:rsidRDefault="007E0AC3">
      <w:pPr>
        <w:ind w:left="11199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(подпись кандидата)</w:t>
      </w:r>
    </w:p>
    <w:p w:rsidR="007E0AC3" w:rsidRPr="00705B16" w:rsidRDefault="007E0AC3">
      <w:pPr>
        <w:spacing w:after="120"/>
        <w:rPr>
          <w:sz w:val="24"/>
          <w:szCs w:val="24"/>
        </w:rPr>
      </w:pPr>
    </w:p>
    <w:sectPr w:rsidR="007E0AC3" w:rsidRPr="00705B16">
      <w:headerReference w:type="default" r:id="rId7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03" w:rsidRDefault="004C3F03">
      <w:r>
        <w:separator/>
      </w:r>
    </w:p>
  </w:endnote>
  <w:endnote w:type="continuationSeparator" w:id="0">
    <w:p w:rsidR="004C3F03" w:rsidRDefault="004C3F03">
      <w:r>
        <w:continuationSeparator/>
      </w:r>
    </w:p>
  </w:endnote>
  <w:endnote w:id="1">
    <w:p w:rsidR="00DD1A77" w:rsidRDefault="00DD1A77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  Справка заполняется отдельно на каждое лицо, о котором представляются сведения.</w:t>
      </w:r>
    </w:p>
  </w:endnote>
  <w:endnote w:id="2">
    <w:p w:rsidR="00DD1A77" w:rsidRDefault="00DD1A77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  Указывается для супруги (супруга) и несовершеннолетних детей.</w:t>
      </w:r>
    </w:p>
  </w:endnote>
  <w:endnote w:id="3">
    <w:p w:rsidR="00DD1A77" w:rsidRDefault="00DD1A77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 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:rsidR="00DD1A77" w:rsidRDefault="00DD1A77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  Указывается при наличии.</w:t>
      </w:r>
    </w:p>
  </w:endnote>
  <w:endnote w:id="5">
    <w:p w:rsidR="00DD1A77" w:rsidRDefault="00DD1A77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 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:rsidR="00DD1A77" w:rsidRDefault="00DD1A77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  Указывается только для объектов недвижимого имущества.</w:t>
      </w:r>
    </w:p>
  </w:endnote>
  <w:endnote w:id="7">
    <w:p w:rsidR="00DD1A77" w:rsidRDefault="00DD1A77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 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03" w:rsidRDefault="004C3F03">
      <w:r>
        <w:separator/>
      </w:r>
    </w:p>
  </w:footnote>
  <w:footnote w:type="continuationSeparator" w:id="0">
    <w:p w:rsidR="004C3F03" w:rsidRDefault="004C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C3" w:rsidRDefault="007E0AC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3"/>
    <w:rsid w:val="0008172F"/>
    <w:rsid w:val="000F50A2"/>
    <w:rsid w:val="00100AA7"/>
    <w:rsid w:val="001047F0"/>
    <w:rsid w:val="00191D57"/>
    <w:rsid w:val="00297E6F"/>
    <w:rsid w:val="00397952"/>
    <w:rsid w:val="00460EE7"/>
    <w:rsid w:val="004C3F03"/>
    <w:rsid w:val="00632F0F"/>
    <w:rsid w:val="00641F7D"/>
    <w:rsid w:val="006D2360"/>
    <w:rsid w:val="00705B16"/>
    <w:rsid w:val="0070600E"/>
    <w:rsid w:val="00736C1E"/>
    <w:rsid w:val="00763EC4"/>
    <w:rsid w:val="007E0AC3"/>
    <w:rsid w:val="0081627F"/>
    <w:rsid w:val="0083201B"/>
    <w:rsid w:val="009759BD"/>
    <w:rsid w:val="00A06D1C"/>
    <w:rsid w:val="00A653DA"/>
    <w:rsid w:val="00AB1608"/>
    <w:rsid w:val="00AE3AA8"/>
    <w:rsid w:val="00C567F6"/>
    <w:rsid w:val="00C93893"/>
    <w:rsid w:val="00D07E56"/>
    <w:rsid w:val="00D97261"/>
    <w:rsid w:val="00DB6C77"/>
    <w:rsid w:val="00DD1A77"/>
    <w:rsid w:val="00DF66DF"/>
    <w:rsid w:val="00E9190A"/>
    <w:rsid w:val="00F6438E"/>
    <w:rsid w:val="00F65571"/>
    <w:rsid w:val="00F75353"/>
    <w:rsid w:val="00F9447A"/>
    <w:rsid w:val="00FC4A33"/>
    <w:rsid w:val="00FD0771"/>
    <w:rsid w:val="00FE661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F5D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FF5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F5D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FF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Новиков И</cp:lastModifiedBy>
  <cp:revision>2</cp:revision>
  <cp:lastPrinted>2015-05-12T10:26:00Z</cp:lastPrinted>
  <dcterms:created xsi:type="dcterms:W3CDTF">2021-04-21T09:43:00Z</dcterms:created>
  <dcterms:modified xsi:type="dcterms:W3CDTF">2021-04-21T09:43:00Z</dcterms:modified>
</cp:coreProperties>
</file>